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C3A8" w14:textId="77777777" w:rsidR="00303E8F" w:rsidRPr="0056656D" w:rsidRDefault="00303E8F" w:rsidP="00DD1F97">
      <w:pPr>
        <w:pStyle w:val="Default"/>
        <w:jc w:val="center"/>
        <w:rPr>
          <w:sz w:val="32"/>
          <w:szCs w:val="32"/>
        </w:rPr>
      </w:pPr>
      <w:r w:rsidRPr="0056656D">
        <w:rPr>
          <w:b/>
          <w:bCs/>
          <w:sz w:val="32"/>
          <w:szCs w:val="32"/>
          <w:cs/>
        </w:rPr>
        <w:t>รายละเอียดของรายวิชา</w:t>
      </w:r>
    </w:p>
    <w:p w14:paraId="3C8FE18B" w14:textId="77777777" w:rsidR="00303E8F" w:rsidRPr="0056656D" w:rsidRDefault="00303E8F" w:rsidP="00A26179">
      <w:pPr>
        <w:pStyle w:val="Default"/>
        <w:jc w:val="thaiDistribute"/>
        <w:rPr>
          <w:sz w:val="32"/>
          <w:szCs w:val="32"/>
        </w:rPr>
      </w:pPr>
    </w:p>
    <w:p w14:paraId="76CC5F58" w14:textId="77777777" w:rsidR="00303E8F" w:rsidRPr="0056656D" w:rsidRDefault="00303E8F" w:rsidP="00A26179">
      <w:pPr>
        <w:pStyle w:val="Default"/>
        <w:jc w:val="thaiDistribute"/>
        <w:rPr>
          <w:sz w:val="32"/>
          <w:szCs w:val="32"/>
        </w:rPr>
      </w:pPr>
      <w:r w:rsidRPr="0056656D">
        <w:rPr>
          <w:b/>
          <w:bCs/>
          <w:sz w:val="32"/>
          <w:szCs w:val="32"/>
          <w:cs/>
        </w:rPr>
        <w:t>ชื่อสถาบันอุดมศึกษา</w:t>
      </w:r>
      <w:r w:rsidRPr="0056656D">
        <w:rPr>
          <w:b/>
          <w:bCs/>
          <w:sz w:val="32"/>
          <w:szCs w:val="32"/>
        </w:rPr>
        <w:t xml:space="preserve"> </w:t>
      </w:r>
      <w:r w:rsidRPr="0056656D">
        <w:rPr>
          <w:b/>
          <w:bCs/>
          <w:sz w:val="32"/>
          <w:szCs w:val="32"/>
        </w:rPr>
        <w:tab/>
      </w:r>
      <w:r w:rsidRPr="0056656D">
        <w:rPr>
          <w:b/>
          <w:bCs/>
          <w:sz w:val="32"/>
          <w:szCs w:val="32"/>
        </w:rPr>
        <w:tab/>
      </w:r>
      <w:r w:rsidRPr="0056656D">
        <w:rPr>
          <w:sz w:val="32"/>
          <w:szCs w:val="32"/>
          <w:cs/>
        </w:rPr>
        <w:t>มหาวิทยาลัยราชภัฏอุบลราชธานี</w:t>
      </w:r>
      <w:r w:rsidRPr="0056656D">
        <w:rPr>
          <w:sz w:val="32"/>
          <w:szCs w:val="32"/>
        </w:rPr>
        <w:t xml:space="preserve"> </w:t>
      </w:r>
    </w:p>
    <w:p w14:paraId="1972A89C" w14:textId="7CAD874B" w:rsidR="00303E8F" w:rsidRPr="0056656D" w:rsidRDefault="00303E8F" w:rsidP="00A26179">
      <w:pPr>
        <w:pStyle w:val="Default"/>
        <w:jc w:val="thaiDistribute"/>
        <w:rPr>
          <w:sz w:val="32"/>
          <w:szCs w:val="32"/>
        </w:rPr>
      </w:pPr>
      <w:r w:rsidRPr="0056656D">
        <w:rPr>
          <w:b/>
          <w:bCs/>
          <w:sz w:val="32"/>
          <w:szCs w:val="32"/>
          <w:cs/>
        </w:rPr>
        <w:t>วิทยาเขต</w:t>
      </w:r>
      <w:r w:rsidRPr="0056656D">
        <w:rPr>
          <w:b/>
          <w:bCs/>
          <w:sz w:val="32"/>
          <w:szCs w:val="32"/>
        </w:rPr>
        <w:t>/</w:t>
      </w:r>
      <w:r w:rsidRPr="0056656D">
        <w:rPr>
          <w:b/>
          <w:bCs/>
          <w:sz w:val="32"/>
          <w:szCs w:val="32"/>
          <w:cs/>
        </w:rPr>
        <w:t>คณะ</w:t>
      </w:r>
      <w:r w:rsidRPr="0056656D">
        <w:rPr>
          <w:b/>
          <w:bCs/>
          <w:sz w:val="32"/>
          <w:szCs w:val="32"/>
        </w:rPr>
        <w:t>/</w:t>
      </w:r>
      <w:r w:rsidRPr="0056656D">
        <w:rPr>
          <w:b/>
          <w:bCs/>
          <w:sz w:val="32"/>
          <w:szCs w:val="32"/>
          <w:cs/>
        </w:rPr>
        <w:t>ภาควิชา</w:t>
      </w:r>
      <w:r w:rsidRPr="0056656D">
        <w:rPr>
          <w:b/>
          <w:bCs/>
          <w:sz w:val="32"/>
          <w:szCs w:val="32"/>
        </w:rPr>
        <w:t xml:space="preserve"> </w:t>
      </w:r>
      <w:r w:rsidRPr="0056656D">
        <w:rPr>
          <w:sz w:val="32"/>
          <w:szCs w:val="32"/>
          <w:cs/>
        </w:rPr>
        <w:tab/>
        <w:t>คณะเทคโนโลยีอุตสาหกรรม</w:t>
      </w:r>
      <w:r w:rsidRPr="0056656D">
        <w:rPr>
          <w:sz w:val="32"/>
          <w:szCs w:val="32"/>
        </w:rPr>
        <w:t xml:space="preserve"> </w:t>
      </w:r>
      <w:r w:rsidR="00E15EFB">
        <w:rPr>
          <w:rFonts w:hint="cs"/>
          <w:sz w:val="32"/>
          <w:szCs w:val="32"/>
          <w:cs/>
        </w:rPr>
        <w:t>สาขา</w:t>
      </w:r>
      <w:r w:rsidRPr="0056656D">
        <w:rPr>
          <w:sz w:val="32"/>
          <w:szCs w:val="32"/>
          <w:cs/>
        </w:rPr>
        <w:t>วิชาเทคโนโลยีคอมพิวเตอร์</w:t>
      </w:r>
      <w:r w:rsidRPr="0056656D">
        <w:rPr>
          <w:sz w:val="32"/>
          <w:szCs w:val="32"/>
        </w:rPr>
        <w:t xml:space="preserve"> </w:t>
      </w:r>
    </w:p>
    <w:p w14:paraId="5EBB230A" w14:textId="77777777" w:rsidR="00303E8F" w:rsidRPr="0056656D" w:rsidRDefault="00303E8F" w:rsidP="00A26179">
      <w:pPr>
        <w:pStyle w:val="Default"/>
        <w:jc w:val="thaiDistribute"/>
        <w:rPr>
          <w:b/>
          <w:bCs/>
          <w:sz w:val="32"/>
          <w:szCs w:val="32"/>
        </w:rPr>
      </w:pPr>
    </w:p>
    <w:p w14:paraId="4C3C2394" w14:textId="77777777" w:rsidR="00303E8F" w:rsidRPr="0056656D" w:rsidRDefault="00303E8F" w:rsidP="0056656D">
      <w:pPr>
        <w:pStyle w:val="Default"/>
        <w:jc w:val="center"/>
        <w:rPr>
          <w:sz w:val="32"/>
          <w:szCs w:val="32"/>
        </w:rPr>
      </w:pPr>
      <w:r w:rsidRPr="0056656D">
        <w:rPr>
          <w:b/>
          <w:bCs/>
          <w:sz w:val="32"/>
          <w:szCs w:val="32"/>
          <w:cs/>
        </w:rPr>
        <w:t>หมวดที่</w:t>
      </w:r>
      <w:r w:rsidRPr="0056656D">
        <w:rPr>
          <w:b/>
          <w:bCs/>
          <w:sz w:val="32"/>
          <w:szCs w:val="32"/>
        </w:rPr>
        <w:t xml:space="preserve"> 1 </w:t>
      </w:r>
      <w:r w:rsidRPr="0056656D">
        <w:rPr>
          <w:b/>
          <w:bCs/>
          <w:sz w:val="32"/>
          <w:szCs w:val="32"/>
          <w:cs/>
        </w:rPr>
        <w:t>ลักษณะและข้อมูลโดยทั่วไปของรายวิชา</w:t>
      </w:r>
    </w:p>
    <w:p w14:paraId="3A2DC2A7" w14:textId="77777777" w:rsidR="00303E8F" w:rsidRPr="0056656D" w:rsidRDefault="00303E8F" w:rsidP="00A26179">
      <w:pPr>
        <w:pStyle w:val="Default"/>
        <w:jc w:val="thaiDistribute"/>
        <w:rPr>
          <w:sz w:val="32"/>
          <w:szCs w:val="32"/>
        </w:rPr>
      </w:pPr>
    </w:p>
    <w:p w14:paraId="08914B00" w14:textId="77777777" w:rsidR="00303E8F" w:rsidRPr="0056656D" w:rsidRDefault="00303E8F" w:rsidP="00A26179">
      <w:pPr>
        <w:pStyle w:val="Default"/>
        <w:jc w:val="thaiDistribute"/>
        <w:rPr>
          <w:sz w:val="32"/>
          <w:szCs w:val="32"/>
        </w:rPr>
      </w:pPr>
      <w:r w:rsidRPr="0056656D">
        <w:rPr>
          <w:b/>
          <w:bCs/>
          <w:sz w:val="32"/>
          <w:szCs w:val="32"/>
        </w:rPr>
        <w:t xml:space="preserve">1. </w:t>
      </w:r>
      <w:r w:rsidRPr="0056656D">
        <w:rPr>
          <w:b/>
          <w:bCs/>
          <w:sz w:val="32"/>
          <w:szCs w:val="32"/>
          <w:cs/>
        </w:rPr>
        <w:t>รหัสและชื่อรายวิชา</w:t>
      </w:r>
      <w:r w:rsidRPr="0056656D">
        <w:rPr>
          <w:b/>
          <w:bCs/>
          <w:sz w:val="32"/>
          <w:szCs w:val="32"/>
        </w:rPr>
        <w:t xml:space="preserve"> </w:t>
      </w:r>
    </w:p>
    <w:p w14:paraId="48F6F9AB" w14:textId="4CFC5E60" w:rsidR="00303E8F" w:rsidRPr="0056656D" w:rsidRDefault="00303E8F" w:rsidP="00A26179">
      <w:pPr>
        <w:pStyle w:val="Default"/>
        <w:ind w:firstLine="720"/>
        <w:jc w:val="thaiDistribute"/>
        <w:rPr>
          <w:sz w:val="32"/>
          <w:szCs w:val="32"/>
        </w:rPr>
      </w:pPr>
      <w:r w:rsidRPr="0056656D">
        <w:rPr>
          <w:sz w:val="32"/>
          <w:szCs w:val="32"/>
        </w:rPr>
        <w:t>56923</w:t>
      </w:r>
      <w:r w:rsidR="00E15EFB">
        <w:rPr>
          <w:sz w:val="32"/>
          <w:szCs w:val="32"/>
        </w:rPr>
        <w:t>12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  <w:cs/>
        </w:rPr>
        <w:tab/>
        <w:t>เทคโนโลยีการเขียนโปรแกรมคอมพิวเตอร์</w:t>
      </w:r>
      <w:r w:rsidRPr="0056656D">
        <w:rPr>
          <w:sz w:val="32"/>
          <w:szCs w:val="32"/>
        </w:rPr>
        <w:t xml:space="preserve"> </w:t>
      </w:r>
    </w:p>
    <w:p w14:paraId="45D4F794" w14:textId="77777777" w:rsidR="00303E8F" w:rsidRDefault="00303E8F" w:rsidP="00A26179">
      <w:pPr>
        <w:pStyle w:val="Default"/>
        <w:ind w:left="1440" w:firstLine="720"/>
        <w:jc w:val="thaiDistribute"/>
        <w:rPr>
          <w:sz w:val="32"/>
          <w:szCs w:val="32"/>
        </w:rPr>
      </w:pPr>
      <w:r w:rsidRPr="0056656D">
        <w:rPr>
          <w:sz w:val="32"/>
          <w:szCs w:val="32"/>
        </w:rPr>
        <w:t xml:space="preserve">Computer Programming Technology </w:t>
      </w:r>
    </w:p>
    <w:p w14:paraId="7F9B5B72" w14:textId="77777777" w:rsidR="00303E8F" w:rsidRPr="0056656D" w:rsidRDefault="00303E8F" w:rsidP="00E15EFB">
      <w:pPr>
        <w:pStyle w:val="Default"/>
        <w:spacing w:before="240"/>
        <w:jc w:val="thaiDistribute"/>
        <w:rPr>
          <w:sz w:val="32"/>
          <w:szCs w:val="32"/>
        </w:rPr>
      </w:pPr>
      <w:r w:rsidRPr="0056656D">
        <w:rPr>
          <w:b/>
          <w:bCs/>
          <w:sz w:val="32"/>
          <w:szCs w:val="32"/>
        </w:rPr>
        <w:t xml:space="preserve">2. </w:t>
      </w:r>
      <w:r w:rsidRPr="0056656D">
        <w:rPr>
          <w:b/>
          <w:bCs/>
          <w:sz w:val="32"/>
          <w:szCs w:val="32"/>
          <w:cs/>
        </w:rPr>
        <w:t>จำนวนหน่วยกิต</w:t>
      </w:r>
      <w:r w:rsidRPr="0056656D">
        <w:rPr>
          <w:b/>
          <w:bCs/>
          <w:sz w:val="32"/>
          <w:szCs w:val="32"/>
        </w:rPr>
        <w:t xml:space="preserve"> </w:t>
      </w:r>
    </w:p>
    <w:p w14:paraId="06101DBA" w14:textId="77777777" w:rsidR="00303E8F" w:rsidRDefault="00303E8F" w:rsidP="00A26179">
      <w:pPr>
        <w:pStyle w:val="Default"/>
        <w:ind w:firstLine="720"/>
        <w:jc w:val="thaiDistribute"/>
        <w:rPr>
          <w:sz w:val="32"/>
          <w:szCs w:val="32"/>
        </w:rPr>
      </w:pPr>
      <w:r w:rsidRPr="0056656D">
        <w:rPr>
          <w:sz w:val="32"/>
          <w:szCs w:val="32"/>
        </w:rPr>
        <w:t xml:space="preserve">3 </w:t>
      </w:r>
      <w:r w:rsidRPr="0056656D">
        <w:rPr>
          <w:sz w:val="32"/>
          <w:szCs w:val="32"/>
          <w:cs/>
        </w:rPr>
        <w:t>หน่วยกิต</w:t>
      </w:r>
      <w:r w:rsidRPr="0056656D">
        <w:rPr>
          <w:sz w:val="32"/>
          <w:szCs w:val="32"/>
        </w:rPr>
        <w:t xml:space="preserve"> (2 – 2 – 5) </w:t>
      </w:r>
    </w:p>
    <w:p w14:paraId="4A20C4DC" w14:textId="77777777" w:rsidR="00303E8F" w:rsidRPr="0056656D" w:rsidRDefault="00303E8F" w:rsidP="00E15EFB">
      <w:pPr>
        <w:pStyle w:val="Default"/>
        <w:spacing w:before="240"/>
        <w:jc w:val="thaiDistribute"/>
        <w:rPr>
          <w:sz w:val="32"/>
          <w:szCs w:val="32"/>
        </w:rPr>
      </w:pPr>
      <w:r w:rsidRPr="0056656D">
        <w:rPr>
          <w:b/>
          <w:bCs/>
          <w:sz w:val="32"/>
          <w:szCs w:val="32"/>
        </w:rPr>
        <w:t xml:space="preserve">3. </w:t>
      </w:r>
      <w:r w:rsidRPr="0056656D">
        <w:rPr>
          <w:b/>
          <w:bCs/>
          <w:sz w:val="32"/>
          <w:szCs w:val="32"/>
          <w:cs/>
        </w:rPr>
        <w:t>หลักสูตรและประเภทรายวิชา</w:t>
      </w:r>
      <w:r w:rsidRPr="0056656D">
        <w:rPr>
          <w:b/>
          <w:bCs/>
          <w:sz w:val="32"/>
          <w:szCs w:val="32"/>
        </w:rPr>
        <w:t xml:space="preserve"> </w:t>
      </w:r>
    </w:p>
    <w:p w14:paraId="662CF9EC" w14:textId="771378A1" w:rsidR="00303E8F" w:rsidRDefault="00303E8F" w:rsidP="00A26179">
      <w:pPr>
        <w:pStyle w:val="Default"/>
        <w:ind w:firstLine="720"/>
        <w:jc w:val="thaiDistribute"/>
        <w:rPr>
          <w:rFonts w:hint="cs"/>
          <w:sz w:val="32"/>
          <w:szCs w:val="32"/>
          <w:cs/>
        </w:rPr>
      </w:pPr>
      <w:r w:rsidRPr="0056656D">
        <w:rPr>
          <w:sz w:val="32"/>
          <w:szCs w:val="32"/>
          <w:cs/>
        </w:rPr>
        <w:t>วิทยาศาสตรบัณฑิต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  <w:cs/>
        </w:rPr>
        <w:t>สาขาวิชาเทคโนโลยีคอมพิวเตอร์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  <w:cs/>
        </w:rPr>
        <w:t>รายวิชา</w:t>
      </w:r>
      <w:r w:rsidR="007825BD" w:rsidRPr="0056656D">
        <w:rPr>
          <w:sz w:val="32"/>
          <w:szCs w:val="32"/>
          <w:cs/>
        </w:rPr>
        <w:t>ชีพ</w:t>
      </w:r>
      <w:r w:rsidR="008448E1">
        <w:rPr>
          <w:rFonts w:hint="cs"/>
          <w:sz w:val="32"/>
          <w:szCs w:val="32"/>
          <w:cs/>
        </w:rPr>
        <w:t>บังคับ</w:t>
      </w:r>
    </w:p>
    <w:p w14:paraId="5876AF41" w14:textId="77777777" w:rsidR="00303E8F" w:rsidRPr="0056656D" w:rsidRDefault="00303E8F" w:rsidP="00E15EFB">
      <w:pPr>
        <w:pStyle w:val="Default"/>
        <w:spacing w:before="240"/>
        <w:jc w:val="thaiDistribute"/>
        <w:rPr>
          <w:sz w:val="32"/>
          <w:szCs w:val="32"/>
        </w:rPr>
      </w:pPr>
      <w:r w:rsidRPr="0056656D">
        <w:rPr>
          <w:b/>
          <w:bCs/>
          <w:sz w:val="32"/>
          <w:szCs w:val="32"/>
        </w:rPr>
        <w:t xml:space="preserve">4. </w:t>
      </w:r>
      <w:r w:rsidRPr="0056656D">
        <w:rPr>
          <w:b/>
          <w:bCs/>
          <w:sz w:val="32"/>
          <w:szCs w:val="32"/>
          <w:cs/>
        </w:rPr>
        <w:t>อาจารย์ผู้รับผิดชอบรายวิชา</w:t>
      </w:r>
      <w:r w:rsidRPr="0056656D">
        <w:rPr>
          <w:b/>
          <w:bCs/>
          <w:sz w:val="32"/>
          <w:szCs w:val="32"/>
        </w:rPr>
        <w:t xml:space="preserve"> </w:t>
      </w:r>
    </w:p>
    <w:p w14:paraId="5C2E305F" w14:textId="620111FB" w:rsidR="00303E8F" w:rsidRDefault="00E15EFB" w:rsidP="00A26179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ผู้ช่วยศาสตราจารย์</w:t>
      </w:r>
      <w:r w:rsidR="00303E8F" w:rsidRPr="0056656D">
        <w:rPr>
          <w:sz w:val="32"/>
          <w:szCs w:val="32"/>
          <w:cs/>
        </w:rPr>
        <w:t>กษมา</w:t>
      </w:r>
      <w:r w:rsidR="00303E8F" w:rsidRPr="0056656D">
        <w:rPr>
          <w:sz w:val="32"/>
          <w:szCs w:val="32"/>
        </w:rPr>
        <w:t xml:space="preserve"> </w:t>
      </w:r>
      <w:r w:rsidR="00303E8F" w:rsidRPr="0056656D">
        <w:rPr>
          <w:sz w:val="32"/>
          <w:szCs w:val="32"/>
          <w:cs/>
        </w:rPr>
        <w:t>ดอกดวง</w:t>
      </w:r>
      <w:r w:rsidR="00303E8F" w:rsidRPr="0056656D">
        <w:rPr>
          <w:sz w:val="32"/>
          <w:szCs w:val="32"/>
        </w:rPr>
        <w:t xml:space="preserve"> </w:t>
      </w:r>
      <w:r w:rsidR="00303E8F" w:rsidRPr="0056656D">
        <w:rPr>
          <w:sz w:val="32"/>
          <w:szCs w:val="32"/>
          <w:cs/>
        </w:rPr>
        <w:t>อาจารย์ผู้สอน</w:t>
      </w:r>
      <w:r w:rsidR="00303E8F" w:rsidRPr="0056656D">
        <w:rPr>
          <w:sz w:val="32"/>
          <w:szCs w:val="32"/>
        </w:rPr>
        <w:t xml:space="preserve"> </w:t>
      </w:r>
    </w:p>
    <w:p w14:paraId="43B23350" w14:textId="77777777" w:rsidR="00303E8F" w:rsidRPr="0056656D" w:rsidRDefault="00303E8F" w:rsidP="00E15EFB">
      <w:pPr>
        <w:pStyle w:val="Default"/>
        <w:spacing w:before="240"/>
        <w:jc w:val="thaiDistribute"/>
        <w:rPr>
          <w:sz w:val="32"/>
          <w:szCs w:val="32"/>
        </w:rPr>
      </w:pPr>
      <w:r w:rsidRPr="0056656D">
        <w:rPr>
          <w:b/>
          <w:bCs/>
          <w:sz w:val="32"/>
          <w:szCs w:val="32"/>
        </w:rPr>
        <w:t xml:space="preserve">5. </w:t>
      </w:r>
      <w:r w:rsidRPr="0056656D">
        <w:rPr>
          <w:b/>
          <w:bCs/>
          <w:sz w:val="32"/>
          <w:szCs w:val="32"/>
          <w:cs/>
        </w:rPr>
        <w:t>ภาคการศึกษา</w:t>
      </w:r>
      <w:r w:rsidRPr="0056656D">
        <w:rPr>
          <w:b/>
          <w:bCs/>
          <w:sz w:val="32"/>
          <w:szCs w:val="32"/>
        </w:rPr>
        <w:t xml:space="preserve"> / </w:t>
      </w:r>
      <w:r w:rsidRPr="0056656D">
        <w:rPr>
          <w:b/>
          <w:bCs/>
          <w:sz w:val="32"/>
          <w:szCs w:val="32"/>
          <w:cs/>
        </w:rPr>
        <w:t>ชั้นปีที่เรียน</w:t>
      </w:r>
      <w:r w:rsidRPr="0056656D">
        <w:rPr>
          <w:b/>
          <w:bCs/>
          <w:sz w:val="32"/>
          <w:szCs w:val="32"/>
        </w:rPr>
        <w:t xml:space="preserve"> </w:t>
      </w:r>
    </w:p>
    <w:p w14:paraId="26676FE3" w14:textId="1DE834D8" w:rsidR="00303E8F" w:rsidRDefault="00303E8F" w:rsidP="00A26179">
      <w:pPr>
        <w:pStyle w:val="Default"/>
        <w:ind w:firstLine="720"/>
        <w:jc w:val="thaiDistribute"/>
        <w:rPr>
          <w:sz w:val="32"/>
          <w:szCs w:val="32"/>
        </w:rPr>
      </w:pPr>
      <w:r w:rsidRPr="0056656D">
        <w:rPr>
          <w:sz w:val="32"/>
          <w:szCs w:val="32"/>
          <w:cs/>
        </w:rPr>
        <w:t>ภาคการศึกษาที่</w:t>
      </w:r>
      <w:r w:rsidRPr="0056656D">
        <w:rPr>
          <w:sz w:val="32"/>
          <w:szCs w:val="32"/>
        </w:rPr>
        <w:t xml:space="preserve"> 1/256</w:t>
      </w:r>
      <w:r w:rsidR="00E15EFB">
        <w:rPr>
          <w:rFonts w:hint="cs"/>
          <w:sz w:val="32"/>
          <w:szCs w:val="32"/>
          <w:cs/>
        </w:rPr>
        <w:t>7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  <w:cs/>
        </w:rPr>
        <w:t>ชั้นปีที่</w:t>
      </w:r>
      <w:r w:rsidRPr="0056656D">
        <w:rPr>
          <w:sz w:val="32"/>
          <w:szCs w:val="32"/>
        </w:rPr>
        <w:t xml:space="preserve"> 2</w:t>
      </w:r>
    </w:p>
    <w:p w14:paraId="41AD1801" w14:textId="77777777" w:rsidR="00303E8F" w:rsidRPr="0056656D" w:rsidRDefault="00303E8F" w:rsidP="00E15EFB">
      <w:pPr>
        <w:pStyle w:val="Default"/>
        <w:spacing w:before="240"/>
        <w:jc w:val="thaiDistribute"/>
        <w:rPr>
          <w:sz w:val="32"/>
          <w:szCs w:val="32"/>
        </w:rPr>
      </w:pPr>
      <w:r w:rsidRPr="0056656D">
        <w:rPr>
          <w:b/>
          <w:bCs/>
          <w:sz w:val="32"/>
          <w:szCs w:val="32"/>
        </w:rPr>
        <w:t xml:space="preserve">6. </w:t>
      </w:r>
      <w:r w:rsidRPr="0056656D">
        <w:rPr>
          <w:b/>
          <w:bCs/>
          <w:sz w:val="32"/>
          <w:szCs w:val="32"/>
          <w:cs/>
        </w:rPr>
        <w:t>รายวิชาที่ต้องเรียนมาก่อน</w:t>
      </w:r>
      <w:r w:rsidRPr="0056656D">
        <w:rPr>
          <w:b/>
          <w:bCs/>
          <w:sz w:val="32"/>
          <w:szCs w:val="32"/>
        </w:rPr>
        <w:t xml:space="preserve"> (Pre-requisite) (</w:t>
      </w:r>
      <w:r w:rsidRPr="0056656D">
        <w:rPr>
          <w:b/>
          <w:bCs/>
          <w:sz w:val="32"/>
          <w:szCs w:val="32"/>
          <w:cs/>
        </w:rPr>
        <w:t>ถ้ามี</w:t>
      </w:r>
      <w:r w:rsidRPr="0056656D">
        <w:rPr>
          <w:b/>
          <w:bCs/>
          <w:sz w:val="32"/>
          <w:szCs w:val="32"/>
        </w:rPr>
        <w:t xml:space="preserve">) </w:t>
      </w:r>
    </w:p>
    <w:p w14:paraId="287EB9C7" w14:textId="77777777" w:rsidR="00303E8F" w:rsidRDefault="00303E8F" w:rsidP="00A26179">
      <w:pPr>
        <w:pStyle w:val="Default"/>
        <w:jc w:val="thaiDistribute"/>
        <w:rPr>
          <w:sz w:val="32"/>
          <w:szCs w:val="32"/>
        </w:rPr>
      </w:pPr>
      <w:r w:rsidRPr="0056656D">
        <w:rPr>
          <w:sz w:val="32"/>
          <w:szCs w:val="32"/>
        </w:rPr>
        <w:tab/>
      </w:r>
      <w:r w:rsidRPr="0056656D">
        <w:rPr>
          <w:sz w:val="32"/>
          <w:szCs w:val="32"/>
          <w:cs/>
        </w:rPr>
        <w:t>ไม่มี</w:t>
      </w:r>
    </w:p>
    <w:p w14:paraId="2DE44168" w14:textId="77777777" w:rsidR="00303E8F" w:rsidRPr="0056656D" w:rsidRDefault="00303E8F" w:rsidP="00E15EFB">
      <w:pPr>
        <w:pStyle w:val="Default"/>
        <w:spacing w:before="240"/>
        <w:jc w:val="thaiDistribute"/>
        <w:rPr>
          <w:sz w:val="32"/>
          <w:szCs w:val="32"/>
        </w:rPr>
      </w:pPr>
      <w:r w:rsidRPr="0056656D">
        <w:rPr>
          <w:b/>
          <w:bCs/>
          <w:sz w:val="32"/>
          <w:szCs w:val="32"/>
        </w:rPr>
        <w:t xml:space="preserve">7. </w:t>
      </w:r>
      <w:r w:rsidRPr="0056656D">
        <w:rPr>
          <w:b/>
          <w:bCs/>
          <w:sz w:val="32"/>
          <w:szCs w:val="32"/>
          <w:cs/>
        </w:rPr>
        <w:t>รายวิชาที่ต้องเรียนพร้อมกัน</w:t>
      </w:r>
      <w:r w:rsidRPr="0056656D">
        <w:rPr>
          <w:b/>
          <w:bCs/>
          <w:sz w:val="32"/>
          <w:szCs w:val="32"/>
        </w:rPr>
        <w:t xml:space="preserve"> (Co-requisites) (</w:t>
      </w:r>
      <w:r w:rsidRPr="0056656D">
        <w:rPr>
          <w:b/>
          <w:bCs/>
          <w:sz w:val="32"/>
          <w:szCs w:val="32"/>
          <w:cs/>
        </w:rPr>
        <w:t>ถ้ามี</w:t>
      </w:r>
      <w:r w:rsidRPr="0056656D">
        <w:rPr>
          <w:b/>
          <w:bCs/>
          <w:sz w:val="32"/>
          <w:szCs w:val="32"/>
        </w:rPr>
        <w:t xml:space="preserve">) </w:t>
      </w:r>
    </w:p>
    <w:p w14:paraId="28AE08E0" w14:textId="77777777" w:rsidR="00303E8F" w:rsidRDefault="00303E8F" w:rsidP="00A26179">
      <w:pPr>
        <w:pStyle w:val="Default"/>
        <w:ind w:firstLine="720"/>
        <w:jc w:val="thaiDistribute"/>
        <w:rPr>
          <w:sz w:val="32"/>
          <w:szCs w:val="32"/>
        </w:rPr>
      </w:pPr>
      <w:r w:rsidRPr="0056656D">
        <w:rPr>
          <w:sz w:val="32"/>
          <w:szCs w:val="32"/>
          <w:cs/>
        </w:rPr>
        <w:t>ไม่มี</w:t>
      </w:r>
      <w:r w:rsidRPr="0056656D">
        <w:rPr>
          <w:sz w:val="32"/>
          <w:szCs w:val="32"/>
        </w:rPr>
        <w:t xml:space="preserve"> </w:t>
      </w:r>
    </w:p>
    <w:p w14:paraId="41AE2A2E" w14:textId="77777777" w:rsidR="00303E8F" w:rsidRPr="0056656D" w:rsidRDefault="00303E8F" w:rsidP="00E15EFB">
      <w:pPr>
        <w:pStyle w:val="Default"/>
        <w:spacing w:before="240"/>
        <w:jc w:val="thaiDistribute"/>
        <w:rPr>
          <w:sz w:val="32"/>
          <w:szCs w:val="32"/>
        </w:rPr>
      </w:pPr>
      <w:r w:rsidRPr="0056656D">
        <w:rPr>
          <w:b/>
          <w:bCs/>
          <w:sz w:val="32"/>
          <w:szCs w:val="32"/>
        </w:rPr>
        <w:t xml:space="preserve">8. </w:t>
      </w:r>
      <w:r w:rsidRPr="0056656D">
        <w:rPr>
          <w:b/>
          <w:bCs/>
          <w:sz w:val="32"/>
          <w:szCs w:val="32"/>
          <w:cs/>
        </w:rPr>
        <w:t>สถานที่เรียน</w:t>
      </w:r>
      <w:r w:rsidRPr="0056656D">
        <w:rPr>
          <w:b/>
          <w:bCs/>
          <w:sz w:val="32"/>
          <w:szCs w:val="32"/>
        </w:rPr>
        <w:t xml:space="preserve"> </w:t>
      </w:r>
    </w:p>
    <w:p w14:paraId="51950891" w14:textId="77777777" w:rsidR="00303E8F" w:rsidRDefault="00303E8F" w:rsidP="00A26179">
      <w:pPr>
        <w:pStyle w:val="Default"/>
        <w:ind w:firstLine="720"/>
        <w:jc w:val="thaiDistribute"/>
        <w:rPr>
          <w:sz w:val="32"/>
          <w:szCs w:val="32"/>
        </w:rPr>
      </w:pPr>
      <w:r w:rsidRPr="0056656D">
        <w:rPr>
          <w:sz w:val="32"/>
          <w:szCs w:val="32"/>
          <w:cs/>
        </w:rPr>
        <w:t>คณะเทคโนโลยีอุตสาหกรรม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  <w:cs/>
        </w:rPr>
        <w:t>มหาวิทยาลัยราชภัฏอุบลราชธานี</w:t>
      </w:r>
      <w:r w:rsidRPr="0056656D">
        <w:rPr>
          <w:sz w:val="32"/>
          <w:szCs w:val="32"/>
        </w:rPr>
        <w:t xml:space="preserve"> </w:t>
      </w:r>
    </w:p>
    <w:p w14:paraId="26DB56E2" w14:textId="64296FC9" w:rsidR="00303E8F" w:rsidRPr="0056656D" w:rsidRDefault="00303E8F" w:rsidP="00E15EFB">
      <w:pPr>
        <w:pStyle w:val="Default"/>
        <w:spacing w:before="240"/>
        <w:jc w:val="thaiDistribute"/>
        <w:rPr>
          <w:sz w:val="32"/>
          <w:szCs w:val="32"/>
        </w:rPr>
      </w:pPr>
      <w:r w:rsidRPr="0056656D">
        <w:rPr>
          <w:b/>
          <w:bCs/>
          <w:sz w:val="32"/>
          <w:szCs w:val="32"/>
        </w:rPr>
        <w:t xml:space="preserve">9. </w:t>
      </w:r>
      <w:r w:rsidRPr="0056656D">
        <w:rPr>
          <w:b/>
          <w:bCs/>
          <w:sz w:val="32"/>
          <w:szCs w:val="32"/>
          <w:cs/>
        </w:rPr>
        <w:t>วันที่จัดท</w:t>
      </w:r>
      <w:r w:rsidR="00E15EFB">
        <w:rPr>
          <w:rFonts w:hint="cs"/>
          <w:b/>
          <w:bCs/>
          <w:sz w:val="32"/>
          <w:szCs w:val="32"/>
          <w:cs/>
        </w:rPr>
        <w:t>ำ</w:t>
      </w:r>
      <w:r w:rsidRPr="0056656D">
        <w:rPr>
          <w:b/>
          <w:bCs/>
          <w:sz w:val="32"/>
          <w:szCs w:val="32"/>
          <w:cs/>
        </w:rPr>
        <w:t>หรือปรับปรุงรายละเอียดของรายวิชาครั้งล่าสุด</w:t>
      </w:r>
      <w:r w:rsidRPr="0056656D">
        <w:rPr>
          <w:b/>
          <w:bCs/>
          <w:sz w:val="32"/>
          <w:szCs w:val="32"/>
        </w:rPr>
        <w:t xml:space="preserve"> </w:t>
      </w:r>
    </w:p>
    <w:p w14:paraId="47A0EC0D" w14:textId="2A5870A0" w:rsidR="00B337D9" w:rsidRPr="0056656D" w:rsidRDefault="00E15EFB" w:rsidP="00A26179">
      <w:pPr>
        <w:spacing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 มิถุนายน 2567</w:t>
      </w:r>
    </w:p>
    <w:p w14:paraId="1DE57056" w14:textId="77777777" w:rsidR="00E15EFB" w:rsidRDefault="00E15EFB" w:rsidP="00A2617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  <w:sectPr w:rsidR="00E15EFB" w:rsidSect="00E15EFB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048FA87" w14:textId="77777777" w:rsidR="00303E8F" w:rsidRPr="0056656D" w:rsidRDefault="00303E8F" w:rsidP="00A26179">
      <w:pPr>
        <w:pStyle w:val="Default"/>
        <w:jc w:val="center"/>
        <w:rPr>
          <w:sz w:val="32"/>
          <w:szCs w:val="32"/>
        </w:rPr>
      </w:pPr>
      <w:r w:rsidRPr="0056656D">
        <w:rPr>
          <w:b/>
          <w:bCs/>
          <w:sz w:val="32"/>
          <w:szCs w:val="32"/>
          <w:cs/>
        </w:rPr>
        <w:lastRenderedPageBreak/>
        <w:t>หมวดที่</w:t>
      </w:r>
      <w:r w:rsidRPr="0056656D">
        <w:rPr>
          <w:b/>
          <w:bCs/>
          <w:sz w:val="32"/>
          <w:szCs w:val="32"/>
        </w:rPr>
        <w:t xml:space="preserve"> 2 </w:t>
      </w:r>
      <w:r w:rsidRPr="0056656D">
        <w:rPr>
          <w:b/>
          <w:bCs/>
          <w:sz w:val="32"/>
          <w:szCs w:val="32"/>
          <w:cs/>
        </w:rPr>
        <w:t>จุดมุ่งหมายและวัตถุประสงค์</w:t>
      </w:r>
    </w:p>
    <w:p w14:paraId="4ABFF68B" w14:textId="77777777" w:rsidR="00303E8F" w:rsidRPr="0056656D" w:rsidRDefault="00303E8F" w:rsidP="00A26179">
      <w:pPr>
        <w:pStyle w:val="Default"/>
        <w:jc w:val="thaiDistribute"/>
        <w:rPr>
          <w:sz w:val="32"/>
          <w:szCs w:val="32"/>
        </w:rPr>
      </w:pPr>
    </w:p>
    <w:p w14:paraId="416202BF" w14:textId="77777777" w:rsidR="00303E8F" w:rsidRPr="0056656D" w:rsidRDefault="00303E8F" w:rsidP="00A26179">
      <w:pPr>
        <w:pStyle w:val="Default"/>
        <w:jc w:val="thaiDistribute"/>
        <w:rPr>
          <w:sz w:val="32"/>
          <w:szCs w:val="32"/>
        </w:rPr>
      </w:pPr>
      <w:r w:rsidRPr="0056656D">
        <w:rPr>
          <w:b/>
          <w:bCs/>
          <w:sz w:val="32"/>
          <w:szCs w:val="32"/>
        </w:rPr>
        <w:t xml:space="preserve">1. </w:t>
      </w:r>
      <w:r w:rsidRPr="0056656D">
        <w:rPr>
          <w:b/>
          <w:bCs/>
          <w:sz w:val="32"/>
          <w:szCs w:val="32"/>
          <w:cs/>
        </w:rPr>
        <w:t>จุดมุ่งหมายของรายวิชา</w:t>
      </w:r>
      <w:r w:rsidRPr="0056656D">
        <w:rPr>
          <w:b/>
          <w:bCs/>
          <w:sz w:val="32"/>
          <w:szCs w:val="32"/>
        </w:rPr>
        <w:t xml:space="preserve"> </w:t>
      </w:r>
    </w:p>
    <w:p w14:paraId="68102177" w14:textId="77777777" w:rsidR="00303E8F" w:rsidRPr="0056656D" w:rsidRDefault="00303E8F" w:rsidP="00A26179">
      <w:pPr>
        <w:pStyle w:val="Default"/>
        <w:ind w:firstLine="720"/>
        <w:jc w:val="thaiDistribute"/>
        <w:rPr>
          <w:sz w:val="32"/>
          <w:szCs w:val="32"/>
        </w:rPr>
      </w:pPr>
      <w:r w:rsidRPr="0056656D">
        <w:rPr>
          <w:sz w:val="32"/>
          <w:szCs w:val="32"/>
          <w:cs/>
        </w:rPr>
        <w:t>เพื่อให้นักศึกษามีความรู้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  <w:cs/>
        </w:rPr>
        <w:t>ความเข้าใจเกี่ยวกับเทคโนโลยีการเขียนโปรแกรมคอมพิวเตอร์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  <w:cs/>
        </w:rPr>
        <w:t>ด้วยการเลือกใช้โปรแกรมภาษาตัวอย่างมาพัฒนา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  <w:cs/>
        </w:rPr>
        <w:t>ออกแบบโปรแกรมโปรแกรม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  <w:cs/>
        </w:rPr>
        <w:t>ให้สามารถรองรับการใช้งานในระดับที่มีความซับซ้อน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  <w:cs/>
        </w:rPr>
        <w:t>และมีประสิทธิภาพมากยิ่งขึ้น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  <w:cs/>
        </w:rPr>
        <w:t>โดยใช้เทคนิควิธีการที่เหมาะสม</w:t>
      </w:r>
      <w:r w:rsidRPr="0056656D">
        <w:rPr>
          <w:sz w:val="32"/>
          <w:szCs w:val="32"/>
        </w:rPr>
        <w:t xml:space="preserve"> </w:t>
      </w:r>
    </w:p>
    <w:p w14:paraId="4DE0C864" w14:textId="77777777" w:rsidR="00303E8F" w:rsidRPr="0056656D" w:rsidRDefault="00303E8F" w:rsidP="00A26179">
      <w:pPr>
        <w:pStyle w:val="Default"/>
        <w:jc w:val="thaiDistribute"/>
        <w:rPr>
          <w:b/>
          <w:bCs/>
          <w:sz w:val="32"/>
          <w:szCs w:val="32"/>
        </w:rPr>
      </w:pPr>
    </w:p>
    <w:p w14:paraId="43748F53" w14:textId="77777777" w:rsidR="00303E8F" w:rsidRPr="0056656D" w:rsidRDefault="00303E8F" w:rsidP="00A26179">
      <w:pPr>
        <w:pStyle w:val="Default"/>
        <w:jc w:val="thaiDistribute"/>
        <w:rPr>
          <w:sz w:val="32"/>
          <w:szCs w:val="32"/>
        </w:rPr>
      </w:pPr>
      <w:r w:rsidRPr="0056656D">
        <w:rPr>
          <w:b/>
          <w:bCs/>
          <w:sz w:val="32"/>
          <w:szCs w:val="32"/>
        </w:rPr>
        <w:t xml:space="preserve">2. </w:t>
      </w:r>
      <w:r w:rsidRPr="0056656D">
        <w:rPr>
          <w:b/>
          <w:bCs/>
          <w:sz w:val="32"/>
          <w:szCs w:val="32"/>
          <w:cs/>
        </w:rPr>
        <w:t>วัตถุประสงค์ในการพัฒนา</w:t>
      </w:r>
      <w:r w:rsidRPr="0056656D">
        <w:rPr>
          <w:b/>
          <w:bCs/>
          <w:sz w:val="32"/>
          <w:szCs w:val="32"/>
        </w:rPr>
        <w:t>/</w:t>
      </w:r>
      <w:r w:rsidRPr="0056656D">
        <w:rPr>
          <w:b/>
          <w:bCs/>
          <w:sz w:val="32"/>
          <w:szCs w:val="32"/>
          <w:cs/>
        </w:rPr>
        <w:t>ปรับปรุงรายวิชา</w:t>
      </w:r>
      <w:r w:rsidRPr="0056656D">
        <w:rPr>
          <w:b/>
          <w:bCs/>
          <w:sz w:val="32"/>
          <w:szCs w:val="32"/>
        </w:rPr>
        <w:t xml:space="preserve"> </w:t>
      </w:r>
    </w:p>
    <w:p w14:paraId="69AB4BAD" w14:textId="77777777" w:rsidR="00303E8F" w:rsidRPr="0056656D" w:rsidRDefault="00303E8F" w:rsidP="00A26179">
      <w:pPr>
        <w:pStyle w:val="Default"/>
        <w:ind w:firstLine="720"/>
        <w:jc w:val="thaiDistribute"/>
        <w:rPr>
          <w:sz w:val="32"/>
          <w:szCs w:val="32"/>
        </w:rPr>
      </w:pPr>
      <w:r w:rsidRPr="0056656D">
        <w:rPr>
          <w:sz w:val="32"/>
          <w:szCs w:val="32"/>
          <w:cs/>
        </w:rPr>
        <w:t>เพื่อให้นักศึกษานาความรู้ด้านเทคโนโลยีการเขียนโปรแกรม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  <w:cs/>
        </w:rPr>
        <w:t>วิเคราะห์ข้อดีข้อเสียของภาษาเชิงโครงสร้างแต่ละโปรแกรมภาษา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  <w:cs/>
        </w:rPr>
        <w:t>การเลือกใช้โปรแกรมภาษามาใช้พัฒนาได้อย่างเหมาะสม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  <w:cs/>
        </w:rPr>
        <w:t>ฝึกทักษะกระบวนการเขียนโปรแกรม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  <w:cs/>
        </w:rPr>
        <w:t>วิเคราะห์สร้างเทคนิคอย่างมีประสิทธิภาพ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  <w:cs/>
        </w:rPr>
        <w:t>นาอุปกรณ์เครื่องมือมาช่วยในการทดสอบการเขียนโปรแกรม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  <w:cs/>
        </w:rPr>
        <w:t>ฝึกปฏิบัติให้เกิดความเชี่ยวชาญ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  <w:cs/>
        </w:rPr>
        <w:t>เพื่อรองรับกับแนวโน้มด้านซอฟต์แวร์ที่มีความก้าวหน้าในปัจจุบันและอนาคต</w:t>
      </w:r>
      <w:r w:rsidRPr="0056656D">
        <w:rPr>
          <w:sz w:val="32"/>
          <w:szCs w:val="32"/>
        </w:rPr>
        <w:t xml:space="preserve"> </w:t>
      </w:r>
    </w:p>
    <w:p w14:paraId="6B831498" w14:textId="77777777" w:rsidR="00303E8F" w:rsidRPr="0056656D" w:rsidRDefault="00303E8F" w:rsidP="00A26179">
      <w:pPr>
        <w:pStyle w:val="Default"/>
        <w:jc w:val="thaiDistribute"/>
        <w:rPr>
          <w:b/>
          <w:bCs/>
          <w:sz w:val="32"/>
          <w:szCs w:val="32"/>
        </w:rPr>
      </w:pPr>
    </w:p>
    <w:p w14:paraId="1EBA08E0" w14:textId="77777777" w:rsidR="00303E8F" w:rsidRPr="0056656D" w:rsidRDefault="00303E8F" w:rsidP="00A26179">
      <w:pPr>
        <w:pStyle w:val="Default"/>
        <w:jc w:val="center"/>
        <w:rPr>
          <w:sz w:val="32"/>
          <w:szCs w:val="32"/>
        </w:rPr>
      </w:pPr>
      <w:r w:rsidRPr="0056656D">
        <w:rPr>
          <w:b/>
          <w:bCs/>
          <w:sz w:val="32"/>
          <w:szCs w:val="32"/>
          <w:cs/>
        </w:rPr>
        <w:t>หมวดที่</w:t>
      </w:r>
      <w:r w:rsidRPr="0056656D">
        <w:rPr>
          <w:b/>
          <w:bCs/>
          <w:sz w:val="32"/>
          <w:szCs w:val="32"/>
        </w:rPr>
        <w:t xml:space="preserve"> 3 </w:t>
      </w:r>
      <w:r w:rsidRPr="0056656D">
        <w:rPr>
          <w:b/>
          <w:bCs/>
          <w:sz w:val="32"/>
          <w:szCs w:val="32"/>
          <w:cs/>
        </w:rPr>
        <w:t>ส่วนประกอบของรายวิชา</w:t>
      </w:r>
    </w:p>
    <w:p w14:paraId="61F34460" w14:textId="77777777" w:rsidR="00303E8F" w:rsidRPr="0056656D" w:rsidRDefault="00303E8F" w:rsidP="00A26179">
      <w:pPr>
        <w:pStyle w:val="Default"/>
        <w:jc w:val="thaiDistribute"/>
        <w:rPr>
          <w:b/>
          <w:bCs/>
          <w:sz w:val="32"/>
          <w:szCs w:val="32"/>
        </w:rPr>
      </w:pPr>
    </w:p>
    <w:p w14:paraId="4C931042" w14:textId="77777777" w:rsidR="00303E8F" w:rsidRPr="0056656D" w:rsidRDefault="00303E8F" w:rsidP="00A26179">
      <w:pPr>
        <w:pStyle w:val="Default"/>
        <w:jc w:val="thaiDistribute"/>
        <w:rPr>
          <w:sz w:val="32"/>
          <w:szCs w:val="32"/>
        </w:rPr>
      </w:pPr>
      <w:r w:rsidRPr="0056656D">
        <w:rPr>
          <w:b/>
          <w:bCs/>
          <w:sz w:val="32"/>
          <w:szCs w:val="32"/>
        </w:rPr>
        <w:t xml:space="preserve">1. </w:t>
      </w:r>
      <w:r w:rsidRPr="0056656D">
        <w:rPr>
          <w:b/>
          <w:bCs/>
          <w:sz w:val="32"/>
          <w:szCs w:val="32"/>
          <w:cs/>
        </w:rPr>
        <w:t>คำอธิบายรายวิชา</w:t>
      </w:r>
      <w:r w:rsidRPr="0056656D">
        <w:rPr>
          <w:b/>
          <w:bCs/>
          <w:sz w:val="32"/>
          <w:szCs w:val="32"/>
        </w:rPr>
        <w:t xml:space="preserve"> </w:t>
      </w:r>
    </w:p>
    <w:p w14:paraId="40E397B5" w14:textId="4E8536A9" w:rsidR="00303E8F" w:rsidRPr="0056656D" w:rsidRDefault="00303E8F" w:rsidP="00E15EFB">
      <w:pPr>
        <w:tabs>
          <w:tab w:val="left" w:pos="720"/>
          <w:tab w:val="left" w:pos="7200"/>
        </w:tabs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6656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15EFB" w:rsidRPr="00E15EFB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การพัฒนาโปรแกรมคอมพิวเตอร์ด้วยภาษาโปรแกรมที่ทันสมัยและนิยมในปัจจุบัน คุณสมบัติและลักษณะของภาษาโปรแกรม เทคนิค วิธีการ และการประยุกต์ใช้ในงานด้านต่าง ๆ ที่เหมาะสม</w:t>
      </w:r>
    </w:p>
    <w:p w14:paraId="763FCB86" w14:textId="77777777" w:rsidR="00303E8F" w:rsidRPr="0056656D" w:rsidRDefault="00303E8F" w:rsidP="00A26179">
      <w:pPr>
        <w:pStyle w:val="Default"/>
        <w:jc w:val="thaiDistribute"/>
        <w:rPr>
          <w:sz w:val="32"/>
          <w:szCs w:val="32"/>
        </w:rPr>
      </w:pPr>
      <w:r w:rsidRPr="0056656D">
        <w:rPr>
          <w:b/>
          <w:bCs/>
          <w:sz w:val="32"/>
          <w:szCs w:val="32"/>
        </w:rPr>
        <w:t xml:space="preserve">2. </w:t>
      </w:r>
      <w:r w:rsidRPr="0056656D">
        <w:rPr>
          <w:b/>
          <w:bCs/>
          <w:sz w:val="32"/>
          <w:szCs w:val="32"/>
          <w:cs/>
        </w:rPr>
        <w:t>จำนวนชั่วโมงที่ใช้ต่อภาคการศึกษา</w:t>
      </w:r>
      <w:r w:rsidRPr="0056656D">
        <w:rPr>
          <w:b/>
          <w:bCs/>
          <w:sz w:val="32"/>
          <w:szCs w:val="32"/>
        </w:rPr>
        <w:t xml:space="preserve"> </w:t>
      </w:r>
    </w:p>
    <w:p w14:paraId="086FCC8B" w14:textId="77777777" w:rsidR="00303E8F" w:rsidRPr="0056656D" w:rsidRDefault="00303E8F" w:rsidP="00A26179">
      <w:pPr>
        <w:pStyle w:val="Default"/>
        <w:ind w:firstLine="720"/>
        <w:jc w:val="thaiDistribute"/>
        <w:rPr>
          <w:sz w:val="32"/>
          <w:szCs w:val="32"/>
        </w:rPr>
      </w:pPr>
      <w:r w:rsidRPr="0056656D">
        <w:rPr>
          <w:sz w:val="32"/>
          <w:szCs w:val="32"/>
          <w:cs/>
        </w:rPr>
        <w:t>จำนวนชั่วโมงบรรยายต่อสัปดาห์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</w:rPr>
        <w:tab/>
      </w:r>
      <w:r w:rsidRPr="0056656D">
        <w:rPr>
          <w:sz w:val="32"/>
          <w:szCs w:val="32"/>
        </w:rPr>
        <w:tab/>
        <w:t xml:space="preserve">30 </w:t>
      </w:r>
      <w:r w:rsidRPr="0056656D">
        <w:rPr>
          <w:sz w:val="32"/>
          <w:szCs w:val="32"/>
          <w:cs/>
        </w:rPr>
        <w:t>ชั่วโมง</w:t>
      </w:r>
      <w:r w:rsidRPr="0056656D">
        <w:rPr>
          <w:sz w:val="32"/>
          <w:szCs w:val="32"/>
        </w:rPr>
        <w:t xml:space="preserve"> </w:t>
      </w:r>
    </w:p>
    <w:p w14:paraId="4406A386" w14:textId="77777777" w:rsidR="00303E8F" w:rsidRPr="0056656D" w:rsidRDefault="00303E8F" w:rsidP="00A26179">
      <w:pPr>
        <w:pStyle w:val="Default"/>
        <w:ind w:firstLine="720"/>
        <w:jc w:val="thaiDistribute"/>
        <w:rPr>
          <w:sz w:val="32"/>
          <w:szCs w:val="32"/>
        </w:rPr>
      </w:pPr>
      <w:r w:rsidRPr="0056656D">
        <w:rPr>
          <w:sz w:val="32"/>
          <w:szCs w:val="32"/>
          <w:cs/>
        </w:rPr>
        <w:t>จำนวนชั่วโมงฝึกปฏิบัติการต่อสัปดาห์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</w:rPr>
        <w:tab/>
        <w:t xml:space="preserve">30 </w:t>
      </w:r>
      <w:r w:rsidRPr="0056656D">
        <w:rPr>
          <w:sz w:val="32"/>
          <w:szCs w:val="32"/>
          <w:cs/>
        </w:rPr>
        <w:t>ชั่วโมง</w:t>
      </w:r>
      <w:r w:rsidRPr="0056656D">
        <w:rPr>
          <w:sz w:val="32"/>
          <w:szCs w:val="32"/>
        </w:rPr>
        <w:t xml:space="preserve"> </w:t>
      </w:r>
    </w:p>
    <w:p w14:paraId="4DBC19E8" w14:textId="77777777" w:rsidR="00303E8F" w:rsidRPr="0056656D" w:rsidRDefault="00303E8F" w:rsidP="00A26179">
      <w:pPr>
        <w:pStyle w:val="Default"/>
        <w:ind w:firstLine="720"/>
        <w:jc w:val="thaiDistribute"/>
        <w:rPr>
          <w:sz w:val="32"/>
          <w:szCs w:val="32"/>
        </w:rPr>
      </w:pPr>
      <w:r w:rsidRPr="0056656D">
        <w:rPr>
          <w:sz w:val="32"/>
          <w:szCs w:val="32"/>
          <w:cs/>
        </w:rPr>
        <w:t>จำนวนชั่วโมงการศึกษาด้วยตนเอง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</w:rPr>
        <w:tab/>
        <w:t xml:space="preserve">75 </w:t>
      </w:r>
      <w:r w:rsidRPr="0056656D">
        <w:rPr>
          <w:sz w:val="32"/>
          <w:szCs w:val="32"/>
          <w:cs/>
        </w:rPr>
        <w:t>ชั่วโมง</w:t>
      </w:r>
      <w:r w:rsidRPr="0056656D">
        <w:rPr>
          <w:sz w:val="32"/>
          <w:szCs w:val="32"/>
        </w:rPr>
        <w:t xml:space="preserve"> </w:t>
      </w:r>
    </w:p>
    <w:p w14:paraId="443AA509" w14:textId="77777777" w:rsidR="00303E8F" w:rsidRPr="0056656D" w:rsidRDefault="00303E8F" w:rsidP="00E15EFB">
      <w:pPr>
        <w:pStyle w:val="Default"/>
        <w:spacing w:after="240"/>
        <w:ind w:firstLine="720"/>
        <w:jc w:val="thaiDistribute"/>
        <w:rPr>
          <w:sz w:val="32"/>
          <w:szCs w:val="32"/>
        </w:rPr>
      </w:pPr>
      <w:r w:rsidRPr="0056656D">
        <w:rPr>
          <w:sz w:val="32"/>
          <w:szCs w:val="32"/>
          <w:cs/>
        </w:rPr>
        <w:t>จำนวนชั่วโมงที่สอนเสริมในรายวิชา</w:t>
      </w:r>
      <w:r w:rsidRPr="0056656D">
        <w:rPr>
          <w:sz w:val="32"/>
          <w:szCs w:val="32"/>
        </w:rPr>
        <w:t xml:space="preserve"> </w:t>
      </w:r>
      <w:r w:rsidRPr="0056656D">
        <w:rPr>
          <w:sz w:val="32"/>
          <w:szCs w:val="32"/>
          <w:cs/>
        </w:rPr>
        <w:t>สอนเสริมตามความต้องการของนักศึกษาเป็นกลุ่มและเฉพาะราย</w:t>
      </w:r>
      <w:r w:rsidRPr="0056656D">
        <w:rPr>
          <w:sz w:val="32"/>
          <w:szCs w:val="32"/>
        </w:rPr>
        <w:t xml:space="preserve"> </w:t>
      </w:r>
    </w:p>
    <w:p w14:paraId="18DA1640" w14:textId="77777777" w:rsidR="00303E8F" w:rsidRPr="0056656D" w:rsidRDefault="00303E8F" w:rsidP="00A26179">
      <w:pPr>
        <w:pStyle w:val="Default"/>
        <w:jc w:val="thaiDistribute"/>
        <w:rPr>
          <w:sz w:val="32"/>
          <w:szCs w:val="32"/>
        </w:rPr>
      </w:pPr>
      <w:r w:rsidRPr="0056656D">
        <w:rPr>
          <w:b/>
          <w:bCs/>
          <w:sz w:val="32"/>
          <w:szCs w:val="32"/>
        </w:rPr>
        <w:t xml:space="preserve">3. </w:t>
      </w:r>
      <w:r w:rsidRPr="0056656D">
        <w:rPr>
          <w:b/>
          <w:bCs/>
          <w:sz w:val="32"/>
          <w:szCs w:val="32"/>
          <w:cs/>
        </w:rPr>
        <w:t>จำนวนชั่วโมงต่อสัปดาห์ที่อาจารย์ให้คาปรึกษาและแนะนาทางวิชาการแก่นักศึกษาเป็นรายบุคคล</w:t>
      </w:r>
      <w:r w:rsidRPr="0056656D">
        <w:rPr>
          <w:b/>
          <w:bCs/>
          <w:sz w:val="32"/>
          <w:szCs w:val="32"/>
        </w:rPr>
        <w:t xml:space="preserve"> </w:t>
      </w:r>
    </w:p>
    <w:p w14:paraId="01944FC6" w14:textId="77777777" w:rsidR="00303E8F" w:rsidRDefault="00303E8F" w:rsidP="00A2617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  <w:cs/>
        </w:rPr>
        <w:t>อาจารย์จัดเวลาให้คาปรึกษาเป็นรายบุคคล</w:t>
      </w:r>
      <w:r w:rsidRPr="0056656D">
        <w:rPr>
          <w:rFonts w:ascii="TH SarabunPSK" w:hAnsi="TH SarabunPSK" w:cs="TH SarabunPSK"/>
          <w:sz w:val="32"/>
          <w:szCs w:val="32"/>
        </w:rPr>
        <w:t xml:space="preserve"> </w:t>
      </w:r>
      <w:r w:rsidRPr="0056656D">
        <w:rPr>
          <w:rFonts w:ascii="TH SarabunPSK" w:hAnsi="TH SarabunPSK" w:cs="TH SarabunPSK"/>
          <w:sz w:val="32"/>
          <w:szCs w:val="32"/>
          <w:cs/>
        </w:rPr>
        <w:t>หรือ</w:t>
      </w:r>
      <w:r w:rsidRPr="0056656D">
        <w:rPr>
          <w:rFonts w:ascii="TH SarabunPSK" w:hAnsi="TH SarabunPSK" w:cs="TH SarabunPSK"/>
          <w:sz w:val="32"/>
          <w:szCs w:val="32"/>
        </w:rPr>
        <w:t xml:space="preserve"> </w:t>
      </w:r>
      <w:r w:rsidRPr="0056656D">
        <w:rPr>
          <w:rFonts w:ascii="TH SarabunPSK" w:hAnsi="TH SarabunPSK" w:cs="TH SarabunPSK"/>
          <w:sz w:val="32"/>
          <w:szCs w:val="32"/>
          <w:cs/>
        </w:rPr>
        <w:t>รายกลุ่มตามความต้องการ</w:t>
      </w:r>
      <w:r w:rsidRPr="0056656D">
        <w:rPr>
          <w:rFonts w:ascii="TH SarabunPSK" w:hAnsi="TH SarabunPSK" w:cs="TH SarabunPSK"/>
          <w:sz w:val="32"/>
          <w:szCs w:val="32"/>
        </w:rPr>
        <w:t xml:space="preserve"> 1 </w:t>
      </w:r>
      <w:r w:rsidRPr="0056656D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  <w:r w:rsidRPr="0056656D">
        <w:rPr>
          <w:rFonts w:ascii="TH SarabunPSK" w:hAnsi="TH SarabunPSK" w:cs="TH SarabunPSK"/>
          <w:sz w:val="32"/>
          <w:szCs w:val="32"/>
        </w:rPr>
        <w:t xml:space="preserve"> (</w:t>
      </w:r>
      <w:r w:rsidRPr="0056656D">
        <w:rPr>
          <w:rFonts w:ascii="TH SarabunPSK" w:hAnsi="TH SarabunPSK" w:cs="TH SarabunPSK"/>
          <w:sz w:val="32"/>
          <w:szCs w:val="32"/>
          <w:cs/>
        </w:rPr>
        <w:t>เฉพาะรายที่ต้องการ</w:t>
      </w:r>
      <w:r w:rsidRPr="0056656D">
        <w:rPr>
          <w:rFonts w:ascii="TH SarabunPSK" w:hAnsi="TH SarabunPSK" w:cs="TH SarabunPSK"/>
          <w:sz w:val="32"/>
          <w:szCs w:val="32"/>
        </w:rPr>
        <w:t xml:space="preserve">) </w:t>
      </w:r>
      <w:r w:rsidRPr="0056656D">
        <w:rPr>
          <w:rFonts w:ascii="TH SarabunPSK" w:hAnsi="TH SarabunPSK" w:cs="TH SarabunPSK"/>
          <w:sz w:val="32"/>
          <w:szCs w:val="32"/>
          <w:cs/>
        </w:rPr>
        <w:t>โดยการประกาศเวลาให้คาปรึกษาผ่านเว็บไซต์ของทางกลุ่มวิชา</w:t>
      </w:r>
      <w:r w:rsidRPr="0056656D">
        <w:rPr>
          <w:rFonts w:ascii="TH SarabunPSK" w:hAnsi="TH SarabunPSK" w:cs="TH SarabunPSK"/>
          <w:sz w:val="32"/>
          <w:szCs w:val="32"/>
        </w:rPr>
        <w:t xml:space="preserve"> </w:t>
      </w:r>
      <w:r w:rsidRPr="0056656D">
        <w:rPr>
          <w:rFonts w:ascii="TH SarabunPSK" w:hAnsi="TH SarabunPSK" w:cs="TH SarabunPSK"/>
          <w:sz w:val="32"/>
          <w:szCs w:val="32"/>
          <w:cs/>
        </w:rPr>
        <w:t>ฯ</w:t>
      </w:r>
      <w:r w:rsidRPr="0056656D">
        <w:rPr>
          <w:rFonts w:ascii="TH SarabunPSK" w:hAnsi="TH SarabunPSK" w:cs="TH SarabunPSK"/>
          <w:sz w:val="32"/>
          <w:szCs w:val="32"/>
        </w:rPr>
        <w:t xml:space="preserve"> </w:t>
      </w:r>
      <w:r w:rsidRPr="0056656D">
        <w:rPr>
          <w:rFonts w:ascii="TH SarabunPSK" w:hAnsi="TH SarabunPSK" w:cs="TH SarabunPSK"/>
          <w:sz w:val="32"/>
          <w:szCs w:val="32"/>
          <w:cs/>
        </w:rPr>
        <w:t>หรือตามตารางเวลาเข้าพบที่กำหนด</w:t>
      </w:r>
    </w:p>
    <w:p w14:paraId="31C50D16" w14:textId="77777777" w:rsidR="0056656D" w:rsidRDefault="0056656D" w:rsidP="00A2617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F93DAA2" w14:textId="77777777" w:rsidR="0056656D" w:rsidRPr="0056656D" w:rsidRDefault="0056656D" w:rsidP="00A2617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63775CC" w14:textId="77777777" w:rsidR="00303E8F" w:rsidRPr="0056656D" w:rsidRDefault="00303E8F" w:rsidP="00A26179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56656D"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 w:rsidRPr="0056656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การพัฒนาการเรียนรู้ของนักศึกษา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0"/>
        <w:gridCol w:w="2991"/>
        <w:gridCol w:w="2991"/>
      </w:tblGrid>
      <w:tr w:rsidR="007D353E" w:rsidRPr="0056656D" w14:paraId="37115C5F" w14:textId="77777777" w:rsidTr="00A26179">
        <w:trPr>
          <w:tblHeader/>
        </w:trPr>
        <w:tc>
          <w:tcPr>
            <w:tcW w:w="2990" w:type="dxa"/>
          </w:tcPr>
          <w:p w14:paraId="68AED56B" w14:textId="77777777" w:rsidR="007D353E" w:rsidRPr="0056656D" w:rsidRDefault="007D353E" w:rsidP="00A26179">
            <w:pPr>
              <w:pStyle w:val="Default"/>
              <w:jc w:val="center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  <w:cs/>
              </w:rPr>
              <w:t>มาตรฐานการเรียนรู้</w:t>
            </w:r>
          </w:p>
          <w:p w14:paraId="163E608F" w14:textId="77777777" w:rsidR="007D353E" w:rsidRPr="0056656D" w:rsidRDefault="007D353E" w:rsidP="00A26179">
            <w:pPr>
              <w:pStyle w:val="Default"/>
              <w:jc w:val="center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  <w:cs/>
              </w:rPr>
              <w:t>และเนื้อหาหรือทักษะรายวิชา</w:t>
            </w:r>
          </w:p>
        </w:tc>
        <w:tc>
          <w:tcPr>
            <w:tcW w:w="2991" w:type="dxa"/>
          </w:tcPr>
          <w:p w14:paraId="720B1CFF" w14:textId="77777777" w:rsidR="007D353E" w:rsidRPr="0056656D" w:rsidRDefault="007D353E" w:rsidP="00A26179">
            <w:pPr>
              <w:pStyle w:val="Default"/>
              <w:jc w:val="center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  <w:cs/>
              </w:rPr>
              <w:t>วิธีการสอนที่จะใช้พัฒนาการเรียนรู้</w:t>
            </w:r>
          </w:p>
        </w:tc>
        <w:tc>
          <w:tcPr>
            <w:tcW w:w="2991" w:type="dxa"/>
          </w:tcPr>
          <w:p w14:paraId="2F6454AE" w14:textId="77777777" w:rsidR="007D353E" w:rsidRPr="0056656D" w:rsidRDefault="007D353E" w:rsidP="00A26179">
            <w:pPr>
              <w:pStyle w:val="Default"/>
              <w:jc w:val="center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  <w:cs/>
              </w:rPr>
              <w:t>วิธีการวัดและประเมินผล</w:t>
            </w:r>
          </w:p>
        </w:tc>
      </w:tr>
      <w:tr w:rsidR="007D353E" w:rsidRPr="0056656D" w14:paraId="063A9D62" w14:textId="77777777" w:rsidTr="007D353E">
        <w:tc>
          <w:tcPr>
            <w:tcW w:w="2990" w:type="dxa"/>
          </w:tcPr>
          <w:p w14:paraId="30117517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1. </w:t>
            </w:r>
            <w:r w:rsidRPr="0056656D">
              <w:rPr>
                <w:b/>
                <w:bCs/>
                <w:sz w:val="32"/>
                <w:szCs w:val="32"/>
                <w:cs/>
              </w:rPr>
              <w:t>คุณธรรม</w:t>
            </w:r>
            <w:r w:rsidRPr="0056656D">
              <w:rPr>
                <w:b/>
                <w:bCs/>
                <w:sz w:val="32"/>
                <w:szCs w:val="32"/>
              </w:rPr>
              <w:t xml:space="preserve"> </w:t>
            </w:r>
            <w:r w:rsidRPr="0056656D">
              <w:rPr>
                <w:b/>
                <w:bCs/>
                <w:sz w:val="32"/>
                <w:szCs w:val="32"/>
                <w:cs/>
              </w:rPr>
              <w:t>จริยธรรม</w:t>
            </w:r>
            <w:r w:rsidRPr="0056656D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8C5BF42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ตระหนักในคุณค่าและคุณธรรม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จริยธรรม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เสียสละ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และซื่อสัตย์สุจริต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454720E4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มีวินัย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ตรงต่อเวลา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และความรับผิดชอบต่อตนเองและสังคม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54C5A378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มีภาวะความเป็นผู้นาและผู้ตาม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สามารถทางานเป็นทีมและสามารถแก้ไขข้อขัดแย้งและลาดับความส</w:t>
            </w:r>
            <w:r w:rsidR="00A26179" w:rsidRPr="0056656D">
              <w:rPr>
                <w:sz w:val="32"/>
                <w:szCs w:val="32"/>
                <w:cs/>
              </w:rPr>
              <w:t>ำ</w:t>
            </w:r>
            <w:r w:rsidRPr="0056656D">
              <w:rPr>
                <w:sz w:val="32"/>
                <w:szCs w:val="32"/>
                <w:cs/>
              </w:rPr>
              <w:t>คัญ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3D1D07DD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เคารพสิทธิและรับฟังความคิดเห็นของผู้อื่น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รวมทั้งเคารพในคุณค่าและศักดิ์ศรีของความเป็นมนุษย์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1DC377E3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เคารพกฎระเบียบและข้อบังคับต่าง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ๆ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ขององค์กรและสังคม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6EDB07B1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สามารถวิเคราะห์ผลกระทบจากการใช้คอมพิวเตอร์ต่อบุคคลองค์กรและสังคม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63C31566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มีจรรยาบรรณทางวิชาการและวิชาชีพ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4E18CCE2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991" w:type="dxa"/>
          </w:tcPr>
          <w:p w14:paraId="2878EA59" w14:textId="77777777" w:rsidR="007D353E" w:rsidRPr="0056656D" w:rsidRDefault="007D353E" w:rsidP="00E15EFB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41C30F8E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บรรยายทฤษฎีพร้อมยกตัวอย่างกรณีศึกษาที่เกี่ยวข้องกับเทคโนโลยีการเขียนโปรแกรม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73388F67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การใช้งานโปรแกรม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ตัวอย่างในการวิเคราะห์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สังเคราะห์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รวมถึงการนาไปพัฒนาโปรแกรมที่เป็นระบบ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และสามารถอ้างอิงกับการใช้งานจริง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5BE253EF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อภิปรายกลุ่ม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14BAD8DC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ก</w:t>
            </w:r>
            <w:r w:rsidR="00A26179" w:rsidRPr="0056656D">
              <w:rPr>
                <w:sz w:val="32"/>
                <w:szCs w:val="32"/>
                <w:cs/>
              </w:rPr>
              <w:t>ำ</w:t>
            </w:r>
            <w:r w:rsidRPr="0056656D">
              <w:rPr>
                <w:sz w:val="32"/>
                <w:szCs w:val="32"/>
                <w:cs/>
              </w:rPr>
              <w:t>หนดให้นักศึกษาจัดทาโครงงานย่อยพร้อมจัดทารายงานประกอบ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5F1E2C03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ตั้งปัญหาและแก้ไขด้วยการเขียนโปรแกรม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238B62DB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991" w:type="dxa"/>
          </w:tcPr>
          <w:p w14:paraId="355C3763" w14:textId="77777777" w:rsidR="007D353E" w:rsidRPr="0056656D" w:rsidRDefault="007D353E" w:rsidP="00E15EFB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2DC5A3E9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พฤติกรรมการเข้าเรียน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และส่งงานที่ได้รับมอบหมายตามขอบเขตที่ให้และตรงเวลา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122DFE69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มีการอ้างอิงเอกสารที่ได้นามาทารายงาน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อย่างถูกต้องและเหมาะสม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0985B0AE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การเขียนโปรแกรมและผลที่ได้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68D7AEF8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ประเมินผลการวิเคราะห์แบบทดสอบย่อย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35603CEE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ประเมินผลการน</w:t>
            </w:r>
            <w:r w:rsidR="00A26179" w:rsidRPr="0056656D">
              <w:rPr>
                <w:sz w:val="32"/>
                <w:szCs w:val="32"/>
                <w:cs/>
              </w:rPr>
              <w:t>ำ</w:t>
            </w:r>
            <w:r w:rsidRPr="0056656D">
              <w:rPr>
                <w:sz w:val="32"/>
                <w:szCs w:val="32"/>
                <w:cs/>
              </w:rPr>
              <w:t>เสนอรายงานในการจัดทาที่ได้มอบหมาย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480E5253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ปฏิบัติการทดลองตามใบงานที่ก</w:t>
            </w:r>
            <w:r w:rsidR="00A26179" w:rsidRPr="0056656D">
              <w:rPr>
                <w:sz w:val="32"/>
                <w:szCs w:val="32"/>
                <w:cs/>
              </w:rPr>
              <w:t>ำ</w:t>
            </w:r>
            <w:r w:rsidRPr="0056656D">
              <w:rPr>
                <w:sz w:val="32"/>
                <w:szCs w:val="32"/>
                <w:cs/>
              </w:rPr>
              <w:t>หนดพร้อมทั้งผลการทดลองที่ได้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68790827" w14:textId="77777777" w:rsidR="007D353E" w:rsidRPr="0056656D" w:rsidRDefault="007D353E" w:rsidP="00E15EFB">
            <w:pPr>
              <w:pStyle w:val="Default"/>
              <w:rPr>
                <w:sz w:val="32"/>
                <w:szCs w:val="32"/>
              </w:rPr>
            </w:pPr>
          </w:p>
        </w:tc>
      </w:tr>
      <w:tr w:rsidR="00A26179" w:rsidRPr="0056656D" w14:paraId="27E1A773" w14:textId="77777777" w:rsidTr="007D353E">
        <w:tc>
          <w:tcPr>
            <w:tcW w:w="2990" w:type="dxa"/>
          </w:tcPr>
          <w:p w14:paraId="11B46A95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2. </w:t>
            </w:r>
            <w:r w:rsidRPr="0056656D">
              <w:rPr>
                <w:b/>
                <w:bCs/>
                <w:sz w:val="32"/>
                <w:szCs w:val="32"/>
                <w:cs/>
              </w:rPr>
              <w:t>ความรู้</w:t>
            </w:r>
            <w:r w:rsidRPr="0056656D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698F86" w14:textId="77777777" w:rsidR="00A26179" w:rsidRPr="0056656D" w:rsidRDefault="00A26179" w:rsidP="00E15EFB">
            <w:pPr>
              <w:pStyle w:val="Default"/>
              <w:tabs>
                <w:tab w:val="left" w:pos="375"/>
              </w:tabs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>-  </w:t>
            </w:r>
            <w:r w:rsidRPr="0056656D">
              <w:rPr>
                <w:sz w:val="32"/>
                <w:szCs w:val="32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59B3E6C3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สามารถวิเคราะห์ปัญหา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เข้าใจและอธิบายกระบวนการในการ</w:t>
            </w:r>
            <w:r w:rsidRPr="0056656D">
              <w:rPr>
                <w:sz w:val="32"/>
                <w:szCs w:val="32"/>
                <w:cs/>
              </w:rPr>
              <w:lastRenderedPageBreak/>
              <w:t>พัฒนาโปรแกรม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โดยเลือกเทคโนโลยีของการเขียนโปรแกรมพร้อมทั้งใช้เครื่องมือและเทคนิควิธีการของโปรแกรมภาษามาประยุกต์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ความรู้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ทักษะ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ที่เหมาะสมกับการแก้ไขปัญหา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65A8B3EF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สามารถวิเคราะห์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ออกแบบ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โครงสร้างของโปรแกรม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ให้ตรงตามข้อกำหนด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สามารถติดตามความก้าวหน้าทางวิชาการและวิวัฒนาการการเขียนโปรแกรมในปัจจุบัน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140BC3A6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รู้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เข้าใจและสนใจพัฒนาความรู้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ความชำนาญในการพัฒนาโปรแกรมในรูปแบบต่างๆ</w:t>
            </w:r>
            <w:r w:rsidRPr="0056656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1" w:type="dxa"/>
          </w:tcPr>
          <w:p w14:paraId="225D7965" w14:textId="77777777" w:rsidR="00A26179" w:rsidRPr="0056656D" w:rsidRDefault="00A26179" w:rsidP="00E15EFB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7706D31B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บรรยาย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หลักการทฤษฎี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5BDDB495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ฝึกปฏิบัติในห้องปฏิบัติการ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แก้ปัญหาโจทย์เพื่อการพัฒนาโปรแกรม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6365A90B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lastRenderedPageBreak/>
              <w:t xml:space="preserve">- </w:t>
            </w:r>
            <w:r w:rsidRPr="0056656D">
              <w:rPr>
                <w:sz w:val="32"/>
                <w:szCs w:val="32"/>
                <w:cs/>
              </w:rPr>
              <w:t>ทางานกลุ่ม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การนำเสนอผลการวิเคราะห์โจทย์ปัญหาจากกรณีศึกษา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4E1300EF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มอบหมายให้ค้นคว้าหา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ข้อมูลที่เกี่ยวข้อง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โดยนามาสรุปและนำเสนอ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การศึกษาโดยใช้ปัญหา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และโครงงานย่อย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4A17A6EB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</w:p>
          <w:p w14:paraId="086B53E6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991" w:type="dxa"/>
          </w:tcPr>
          <w:p w14:paraId="187E5FD2" w14:textId="77777777" w:rsidR="00A26179" w:rsidRPr="0056656D" w:rsidRDefault="00A26179" w:rsidP="00E15EFB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432EB6C8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ทดสอบย่อย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สอบกลางภาค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สอบปลายภาค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ด้วยข้อสอบข้อเขียน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และสอบปฏิบัติ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7226F909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นำเสนอสรุปการอ่านจากการค้นคว้าข้อมูลที่เกี่ยวข้อง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5C2CBB10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lastRenderedPageBreak/>
              <w:t xml:space="preserve">- </w:t>
            </w:r>
            <w:r w:rsidRPr="0056656D">
              <w:rPr>
                <w:sz w:val="32"/>
                <w:szCs w:val="32"/>
                <w:cs/>
              </w:rPr>
              <w:t>วิเคราะห์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และออกแบบขั้นตอนแก้โจทย์ปัญหาเป็นรายบุคคล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3B114B20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การออกแบบและขบวนการนำเสนอรูปแบบของโปรแกรมเป็นรายกลุ่ม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217BDD33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</w:p>
        </w:tc>
      </w:tr>
      <w:tr w:rsidR="00A26179" w:rsidRPr="0056656D" w14:paraId="1FF08008" w14:textId="77777777" w:rsidTr="007D353E">
        <w:tc>
          <w:tcPr>
            <w:tcW w:w="2990" w:type="dxa"/>
          </w:tcPr>
          <w:p w14:paraId="16E1A9EA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56656D">
              <w:rPr>
                <w:b/>
                <w:bCs/>
                <w:sz w:val="32"/>
                <w:szCs w:val="32"/>
                <w:cs/>
              </w:rPr>
              <w:t>ทักษะทางปัญญา</w:t>
            </w:r>
            <w:r w:rsidRPr="0056656D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A404641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คิดอย่างมีวิจารณญาณและอย่างเป็นระบบ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3ED41A0F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สามารถรวบรวม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ศึกษา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วิเคราะห์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และสรุปประเด็นปัญหาและความต้องการ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69F8813F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สามารถออกแบบโปรแกรมและนาเทคนิควิธีการเขียนโปรแกรมมาแก้ไขปัญหาที่วิเคราะห์</w:t>
            </w:r>
            <w:r w:rsidRPr="0056656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1" w:type="dxa"/>
          </w:tcPr>
          <w:p w14:paraId="7D8338E2" w14:textId="77777777" w:rsidR="00A26179" w:rsidRPr="0056656D" w:rsidRDefault="00A26179" w:rsidP="00E15EFB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2E2A1EA1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วิเคราะห์จากกรณีศึกษาหรือจากปัญหาที่เกิดขึ้นจริง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20E5C8F4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ออกแบบ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จากขั้นตอนวิธีการแก้ปัญหา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2A5AF08A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พัฒนาโปรแกรม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เลือกใช้เทคนิควิธีการและเครื่องมือให้เหมาะสม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7DCAA4F0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991" w:type="dxa"/>
          </w:tcPr>
          <w:p w14:paraId="62267DFA" w14:textId="77777777" w:rsidR="00A26179" w:rsidRPr="0056656D" w:rsidRDefault="00A26179" w:rsidP="00E15EFB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79BBC425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ทดสอบย่อย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3360C7F6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สอบกลางภาคและปลายภาค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โดยเน้นข้อสอบที่มีการวิเคราะห์โจทย์ในด้านการออกแบบพื้นฐานจนถึงระดับที่สูง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22E40069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ทดสอบในเชิงปฏิบัติในการพัฒนาโปรแกรมเพื่อแก้ไขโจทย์ปัญหา</w:t>
            </w:r>
            <w:r w:rsidRPr="0056656D">
              <w:rPr>
                <w:sz w:val="32"/>
                <w:szCs w:val="32"/>
              </w:rPr>
              <w:t xml:space="preserve"> </w:t>
            </w:r>
          </w:p>
        </w:tc>
      </w:tr>
      <w:tr w:rsidR="00A26179" w:rsidRPr="0056656D" w14:paraId="5E5B51CC" w14:textId="77777777" w:rsidTr="007D353E">
        <w:tc>
          <w:tcPr>
            <w:tcW w:w="2990" w:type="dxa"/>
          </w:tcPr>
          <w:p w14:paraId="686C7C1C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4. </w:t>
            </w:r>
            <w:r w:rsidRPr="0056656D">
              <w:rPr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  <w:r w:rsidRPr="0056656D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4E229C5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สามารถให้ความช่วยเหลือและอำนวยความสะดวกแก่การแก้ปัญหาสถานการณ์ต่าง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ๆ ใน</w:t>
            </w:r>
            <w:r w:rsidRPr="0056656D">
              <w:rPr>
                <w:sz w:val="32"/>
                <w:szCs w:val="32"/>
                <w:cs/>
              </w:rPr>
              <w:lastRenderedPageBreak/>
              <w:t>กลุ่มทั้งในบทบาทของผู้นำ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หรือในบทบาทของผู้ร่วมทีมทางาน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13693E1D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มีความรับผิดชอบในการกระทำ</w:t>
            </w:r>
          </w:p>
          <w:p w14:paraId="4780A651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sz w:val="32"/>
                <w:szCs w:val="32"/>
                <w:cs/>
              </w:rPr>
              <w:t>ของตนเองและรับผิดชอบงานในกลุ่ม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2D794BB7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  <w:r w:rsidRPr="0056656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91" w:type="dxa"/>
          </w:tcPr>
          <w:p w14:paraId="215A809A" w14:textId="77777777" w:rsidR="00A26179" w:rsidRPr="0056656D" w:rsidRDefault="00A26179" w:rsidP="00E15EFB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2804549C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>-  </w:t>
            </w:r>
            <w:r w:rsidRPr="0056656D">
              <w:rPr>
                <w:sz w:val="32"/>
                <w:szCs w:val="32"/>
                <w:cs/>
              </w:rPr>
              <w:t>จัดกิจกรรมกลุ่มในการวิเคราะห์โจทย์กรณีศึกษา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และการนำเสนอวิธีแก้ปัญหา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492EB525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>-  </w:t>
            </w:r>
            <w:r w:rsidRPr="0056656D">
              <w:rPr>
                <w:sz w:val="32"/>
                <w:szCs w:val="32"/>
                <w:cs/>
              </w:rPr>
              <w:t>การปฏิบัติใบงานในห้องปฏิบัติการ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1FE8296E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lastRenderedPageBreak/>
              <w:t xml:space="preserve">- </w:t>
            </w:r>
            <w:r w:rsidRPr="0056656D">
              <w:rPr>
                <w:sz w:val="32"/>
                <w:szCs w:val="32"/>
                <w:cs/>
              </w:rPr>
              <w:t>มอบหมายงานรายกลุ่ม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และรายบุคคล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288A2466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การนำเสนอโครงงานย่อย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56A322D0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</w:p>
          <w:p w14:paraId="4B7B6386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991" w:type="dxa"/>
          </w:tcPr>
          <w:p w14:paraId="57A5DCFA" w14:textId="77777777" w:rsidR="00A26179" w:rsidRPr="0056656D" w:rsidRDefault="00A26179" w:rsidP="00E15EFB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111B3FBC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ประเมินตนเอง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และเพื่อน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ด้วยแบบฟอร์มที่กำหนด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5D68CBC3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รายงานที่นำเสนอ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พฤติกรรมการทางานเป็นทีม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185DE816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รายงานการศึกษาโครงงานย่อย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659D4B36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</w:p>
        </w:tc>
      </w:tr>
      <w:tr w:rsidR="00A26179" w:rsidRPr="0056656D" w14:paraId="217AB549" w14:textId="77777777" w:rsidTr="007D353E">
        <w:tc>
          <w:tcPr>
            <w:tcW w:w="2990" w:type="dxa"/>
          </w:tcPr>
          <w:p w14:paraId="705DF0A0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lastRenderedPageBreak/>
              <w:t xml:space="preserve">5. </w:t>
            </w:r>
            <w:r w:rsidRPr="0056656D">
              <w:rPr>
                <w:b/>
                <w:bCs/>
                <w:sz w:val="32"/>
                <w:szCs w:val="32"/>
                <w:cs/>
              </w:rPr>
              <w:t>ทักษะการวิเคราะห์เชิงตัวเลข</w:t>
            </w:r>
            <w:r w:rsidRPr="0056656D">
              <w:rPr>
                <w:b/>
                <w:bCs/>
                <w:sz w:val="32"/>
                <w:szCs w:val="32"/>
              </w:rPr>
              <w:t xml:space="preserve"> </w:t>
            </w:r>
            <w:r w:rsidRPr="0056656D">
              <w:rPr>
                <w:b/>
                <w:bCs/>
                <w:sz w:val="32"/>
                <w:szCs w:val="32"/>
                <w:cs/>
              </w:rPr>
              <w:t>การสื่อสาร</w:t>
            </w:r>
            <w:r w:rsidRPr="0056656D">
              <w:rPr>
                <w:b/>
                <w:bCs/>
                <w:sz w:val="32"/>
                <w:szCs w:val="32"/>
              </w:rPr>
              <w:t xml:space="preserve"> </w:t>
            </w:r>
            <w:r w:rsidRPr="0056656D">
              <w:rPr>
                <w:b/>
                <w:bCs/>
                <w:sz w:val="32"/>
                <w:szCs w:val="32"/>
                <w:cs/>
              </w:rPr>
              <w:t>และการใช้เทคโนโลยีสารสนเทศ</w:t>
            </w:r>
            <w:r w:rsidRPr="0056656D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EE50B15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มีความคิดอย่างมีวิจารณญาณและอย่างเป็นระบบ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13E70045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มีความสามารถในการสืบค้น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ตีความ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และประเมินสารสนเทศเพื่อใช้ในการแก้ปัญหาอย่างสร้างสรรค์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2002102A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สามารถรวบรวม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ศึกษา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วิเคราะห์และสรุปประเด็นปัญหาและความต้องการ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0A32DE79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สามารถประยุกต์ความรู้และทักษะกับการแก้ไขปัญหาทางคอมพิวเตอร์ได้อย่างเหมาะสม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5C8D78CF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991" w:type="dxa"/>
          </w:tcPr>
          <w:p w14:paraId="3A608786" w14:textId="77777777" w:rsidR="00A26179" w:rsidRPr="0056656D" w:rsidRDefault="00A26179" w:rsidP="00E15EFB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243BEFDB" w14:textId="77777777" w:rsidR="00A26179" w:rsidRPr="0056656D" w:rsidRDefault="00A26179" w:rsidP="00E15EFB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2A6D65AC" w14:textId="77777777" w:rsidR="00A26179" w:rsidRPr="0056656D" w:rsidRDefault="00A26179" w:rsidP="00E15EFB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41E24B67" w14:textId="77777777" w:rsidR="00A26179" w:rsidRPr="0056656D" w:rsidRDefault="00A26179" w:rsidP="00E15EFB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2173990B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มอบหมายงานให้ศึกษาค้นคว้าด้วยตนเอง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จากเว็บไซต์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สื่อการสอน</w:t>
            </w:r>
            <w:r w:rsidRPr="0056656D">
              <w:rPr>
                <w:sz w:val="32"/>
                <w:szCs w:val="32"/>
              </w:rPr>
              <w:t xml:space="preserve"> e-Learning </w:t>
            </w:r>
            <w:r w:rsidRPr="0056656D">
              <w:rPr>
                <w:sz w:val="32"/>
                <w:szCs w:val="32"/>
                <w:cs/>
              </w:rPr>
              <w:t>และทำรายงาน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โดยเน้นแหล่งที่มาของข้อมูลที่น่าเชื่อถือ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6AC300AD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นำเสนอโดยใช้รูปแบบและเทคโนโลยีที่เหมาะสม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55FDEA34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991" w:type="dxa"/>
          </w:tcPr>
          <w:p w14:paraId="090EA250" w14:textId="77777777" w:rsidR="00A26179" w:rsidRPr="0056656D" w:rsidRDefault="00A26179" w:rsidP="00E15EFB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11758D3D" w14:textId="77777777" w:rsidR="00A26179" w:rsidRPr="0056656D" w:rsidRDefault="00A26179" w:rsidP="00E15EFB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65B81D26" w14:textId="77777777" w:rsidR="00A26179" w:rsidRPr="0056656D" w:rsidRDefault="00A26179" w:rsidP="00E15EFB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6343194A" w14:textId="77777777" w:rsidR="00A26179" w:rsidRPr="0056656D" w:rsidRDefault="00A26179" w:rsidP="00E15EFB">
            <w:pPr>
              <w:pStyle w:val="Default"/>
              <w:rPr>
                <w:color w:val="auto"/>
                <w:sz w:val="32"/>
                <w:szCs w:val="32"/>
              </w:rPr>
            </w:pPr>
          </w:p>
          <w:p w14:paraId="202E0799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การจัดทำรายงาน</w:t>
            </w:r>
            <w:r w:rsidRPr="0056656D">
              <w:rPr>
                <w:sz w:val="32"/>
                <w:szCs w:val="32"/>
              </w:rPr>
              <w:t xml:space="preserve"> </w:t>
            </w:r>
            <w:r w:rsidRPr="0056656D">
              <w:rPr>
                <w:sz w:val="32"/>
                <w:szCs w:val="32"/>
                <w:cs/>
              </w:rPr>
              <w:t>และนำเสนอด้วยสื่อเทคโนโลยี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20E638A6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  <w:r w:rsidRPr="0056656D">
              <w:rPr>
                <w:b/>
                <w:bCs/>
                <w:sz w:val="32"/>
                <w:szCs w:val="32"/>
              </w:rPr>
              <w:t xml:space="preserve">- </w:t>
            </w:r>
            <w:r w:rsidRPr="0056656D">
              <w:rPr>
                <w:sz w:val="32"/>
                <w:szCs w:val="32"/>
                <w:cs/>
              </w:rPr>
              <w:t>การมีส่วนร่วมในการอภิปรายและวิธีการอภิปราย</w:t>
            </w:r>
            <w:r w:rsidRPr="0056656D">
              <w:rPr>
                <w:sz w:val="32"/>
                <w:szCs w:val="32"/>
              </w:rPr>
              <w:t xml:space="preserve"> </w:t>
            </w:r>
          </w:p>
          <w:p w14:paraId="3B17F765" w14:textId="77777777" w:rsidR="00A26179" w:rsidRPr="0056656D" w:rsidRDefault="00A26179" w:rsidP="00E15EFB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7B8971F4" w14:textId="77777777" w:rsidR="007D353E" w:rsidRDefault="007D353E" w:rsidP="00A2617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2E5A5EF" w14:textId="77777777" w:rsidR="0056656D" w:rsidRDefault="0056656D" w:rsidP="00A2617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F1BAB40" w14:textId="77777777" w:rsidR="0056656D" w:rsidRDefault="0056656D" w:rsidP="00A2617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3857F89" w14:textId="77777777" w:rsidR="0056656D" w:rsidRDefault="0056656D" w:rsidP="00A2617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C305BD7" w14:textId="77777777" w:rsidR="00A26179" w:rsidRPr="0056656D" w:rsidRDefault="00A26179" w:rsidP="00A26179">
      <w:pPr>
        <w:pStyle w:val="Default"/>
        <w:jc w:val="center"/>
        <w:rPr>
          <w:sz w:val="32"/>
          <w:szCs w:val="32"/>
        </w:rPr>
      </w:pPr>
      <w:r w:rsidRPr="0056656D">
        <w:rPr>
          <w:b/>
          <w:bCs/>
          <w:sz w:val="32"/>
          <w:szCs w:val="32"/>
          <w:cs/>
        </w:rPr>
        <w:lastRenderedPageBreak/>
        <w:t>หมวดที่</w:t>
      </w:r>
      <w:r w:rsidRPr="0056656D">
        <w:rPr>
          <w:b/>
          <w:bCs/>
          <w:sz w:val="32"/>
          <w:szCs w:val="32"/>
        </w:rPr>
        <w:t xml:space="preserve"> 5 </w:t>
      </w:r>
      <w:r w:rsidRPr="0056656D">
        <w:rPr>
          <w:b/>
          <w:bCs/>
          <w:sz w:val="32"/>
          <w:szCs w:val="32"/>
          <w:cs/>
        </w:rPr>
        <w:t>แผนการสอนและการประเมินผล</w:t>
      </w:r>
    </w:p>
    <w:p w14:paraId="6640523F" w14:textId="77777777" w:rsidR="00A26179" w:rsidRPr="0056656D" w:rsidRDefault="00A26179" w:rsidP="00A26179">
      <w:pPr>
        <w:pStyle w:val="Default"/>
        <w:jc w:val="center"/>
        <w:rPr>
          <w:sz w:val="32"/>
          <w:szCs w:val="32"/>
        </w:rPr>
      </w:pPr>
    </w:p>
    <w:p w14:paraId="4CA02090" w14:textId="77777777" w:rsidR="00A26179" w:rsidRPr="0056656D" w:rsidRDefault="00A26179" w:rsidP="00A2617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6656D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3641"/>
        <w:gridCol w:w="896"/>
        <w:gridCol w:w="2066"/>
        <w:gridCol w:w="1833"/>
      </w:tblGrid>
      <w:tr w:rsidR="00A26179" w:rsidRPr="0056656D" w14:paraId="04240085" w14:textId="77777777" w:rsidTr="0056656D">
        <w:trPr>
          <w:tblHeader/>
        </w:trPr>
        <w:tc>
          <w:tcPr>
            <w:tcW w:w="489" w:type="pct"/>
          </w:tcPr>
          <w:p w14:paraId="360E20CF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947" w:type="pct"/>
          </w:tcPr>
          <w:p w14:paraId="570D7FA3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479" w:type="pct"/>
          </w:tcPr>
          <w:p w14:paraId="3BE67345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1105" w:type="pct"/>
          </w:tcPr>
          <w:p w14:paraId="12E0FCDB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กิจกรรมการเรียน </w:t>
            </w:r>
          </w:p>
          <w:p w14:paraId="5C51086B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การสอน สื่อที่ใช้ </w:t>
            </w:r>
          </w:p>
        </w:tc>
        <w:tc>
          <w:tcPr>
            <w:tcW w:w="980" w:type="pct"/>
          </w:tcPr>
          <w:p w14:paraId="2BBCC6D1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26179" w:rsidRPr="0056656D" w14:paraId="39127FC7" w14:textId="77777777" w:rsidTr="0056656D">
        <w:tc>
          <w:tcPr>
            <w:tcW w:w="489" w:type="pct"/>
          </w:tcPr>
          <w:p w14:paraId="74349174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47" w:type="pct"/>
          </w:tcPr>
          <w:p w14:paraId="1FBD169D" w14:textId="77777777" w:rsidR="00A26179" w:rsidRPr="0056656D" w:rsidRDefault="00A26179" w:rsidP="00A261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</w:t>
            </w:r>
            <w:r w:rsidRPr="0056656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ความรู้เบื้องต้นของภาษาคอมพิวเตอร์</w:t>
            </w:r>
          </w:p>
          <w:p w14:paraId="34194819" w14:textId="77777777" w:rsidR="00A26179" w:rsidRPr="0056656D" w:rsidRDefault="00A26179" w:rsidP="00A26179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พัฒนาการภาษาคอมพิวเตอร์</w:t>
            </w:r>
          </w:p>
          <w:p w14:paraId="48EFB05D" w14:textId="77777777" w:rsidR="00A26179" w:rsidRPr="0056656D" w:rsidRDefault="00A26179" w:rsidP="00A26179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ประเภทของภาษาคอมพิวเตอร์</w:t>
            </w:r>
          </w:p>
          <w:p w14:paraId="2E4DABFD" w14:textId="77777777" w:rsidR="00A26179" w:rsidRPr="0056656D" w:rsidRDefault="00A26179" w:rsidP="00A26179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ขั้นตอนการพัฒนาโปรแกรม</w:t>
            </w:r>
          </w:p>
          <w:p w14:paraId="74CBD855" w14:textId="77777777" w:rsidR="00A26179" w:rsidRPr="0056656D" w:rsidRDefault="00A26179" w:rsidP="00A26179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การเขียนผังงานเบื้องต้น</w:t>
            </w:r>
          </w:p>
          <w:p w14:paraId="4B372366" w14:textId="77777777" w:rsidR="00A26179" w:rsidRPr="0056656D" w:rsidRDefault="00A26179" w:rsidP="00A26179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เครื่องมือพัฒนาโปรแกรม</w:t>
            </w:r>
          </w:p>
        </w:tc>
        <w:tc>
          <w:tcPr>
            <w:tcW w:w="479" w:type="pct"/>
          </w:tcPr>
          <w:p w14:paraId="1D55D6E6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05" w:type="pct"/>
          </w:tcPr>
          <w:p w14:paraId="0121FD0A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และปฏิบัติการ</w:t>
            </w:r>
          </w:p>
          <w:p w14:paraId="0FF5270D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เขียนโปรแกรมตาม</w:t>
            </w:r>
          </w:p>
          <w:p w14:paraId="4AE7DCF7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ตัวอย่างและใบงาน</w:t>
            </w:r>
          </w:p>
          <w:p w14:paraId="3C14BA66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โปรเจคเตอร์ เครื่อง</w:t>
            </w:r>
          </w:p>
          <w:p w14:paraId="023FA1F1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 โปรแกรม</w:t>
            </w:r>
          </w:p>
          <w:p w14:paraId="5E344795" w14:textId="77777777" w:rsidR="00A26179" w:rsidRPr="0056656D" w:rsidRDefault="00A26179" w:rsidP="00A261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Netbeans</w:t>
            </w:r>
          </w:p>
        </w:tc>
        <w:tc>
          <w:tcPr>
            <w:tcW w:w="980" w:type="pct"/>
          </w:tcPr>
          <w:p w14:paraId="16AAFF58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กษมา  ดอกดวง</w:t>
            </w:r>
          </w:p>
        </w:tc>
      </w:tr>
      <w:tr w:rsidR="00A26179" w:rsidRPr="0056656D" w14:paraId="39AB3610" w14:textId="77777777" w:rsidTr="0056656D">
        <w:tc>
          <w:tcPr>
            <w:tcW w:w="489" w:type="pct"/>
          </w:tcPr>
          <w:p w14:paraId="15BCC099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47" w:type="pct"/>
          </w:tcPr>
          <w:p w14:paraId="0535761E" w14:textId="77777777" w:rsidR="00A26179" w:rsidRPr="0056656D" w:rsidRDefault="00A26179" w:rsidP="00A261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</w:t>
            </w:r>
            <w:r w:rsidRPr="0056656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การกำหนดและวิเคราะห์ปัญหา</w:t>
            </w:r>
          </w:p>
          <w:p w14:paraId="6F0109C7" w14:textId="77777777" w:rsidR="00A26179" w:rsidRPr="0056656D" w:rsidRDefault="00A26179" w:rsidP="00A2617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หลักเกณฑ์ในการวิเคราะห์ปัญหา</w:t>
            </w:r>
          </w:p>
          <w:p w14:paraId="15E10FEE" w14:textId="77777777" w:rsidR="00A26179" w:rsidRPr="0056656D" w:rsidRDefault="00A26179" w:rsidP="00A2617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อัลกอริธึมกับการแก้ปัญหา</w:t>
            </w:r>
          </w:p>
          <w:p w14:paraId="762CE204" w14:textId="77777777" w:rsidR="00A26179" w:rsidRPr="0056656D" w:rsidRDefault="00A26179" w:rsidP="00A2617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การทดสอบขั้นตอนวิธีแก้ปัญหา</w:t>
            </w:r>
          </w:p>
          <w:p w14:paraId="32E7BB60" w14:textId="77777777" w:rsidR="00A26179" w:rsidRPr="0056656D" w:rsidRDefault="00A26179" w:rsidP="00A261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9" w:type="pct"/>
          </w:tcPr>
          <w:p w14:paraId="7F0C1887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05" w:type="pct"/>
          </w:tcPr>
          <w:p w14:paraId="0E15FE43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และปฏิบัติการ</w:t>
            </w:r>
          </w:p>
          <w:p w14:paraId="7CC816B2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เขียนโปรแกรมตาม</w:t>
            </w:r>
          </w:p>
          <w:p w14:paraId="231B9A02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ตัวอย่างและใบงาน</w:t>
            </w:r>
          </w:p>
          <w:p w14:paraId="74F01591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โปรเจคเตอร์ เครื่อง</w:t>
            </w:r>
          </w:p>
          <w:p w14:paraId="39784985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คอมพิวเตอร์ </w:t>
            </w:r>
          </w:p>
        </w:tc>
        <w:tc>
          <w:tcPr>
            <w:tcW w:w="980" w:type="pct"/>
          </w:tcPr>
          <w:p w14:paraId="56A9583E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กษมา  ดอกดวง</w:t>
            </w:r>
          </w:p>
        </w:tc>
      </w:tr>
      <w:tr w:rsidR="00A26179" w:rsidRPr="0056656D" w14:paraId="6A066583" w14:textId="77777777" w:rsidTr="0056656D">
        <w:tc>
          <w:tcPr>
            <w:tcW w:w="489" w:type="pct"/>
          </w:tcPr>
          <w:p w14:paraId="7845E118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47" w:type="pct"/>
          </w:tcPr>
          <w:p w14:paraId="2BD95B64" w14:textId="77777777" w:rsidR="00A26179" w:rsidRPr="0056656D" w:rsidRDefault="00A26179" w:rsidP="00A261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การเขียนผังงาน</w:t>
            </w:r>
          </w:p>
          <w:p w14:paraId="4C93E6F7" w14:textId="77777777" w:rsidR="00A26179" w:rsidRPr="0056656D" w:rsidRDefault="00A26179" w:rsidP="00A261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1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ความหมายของผังงาน</w:t>
            </w:r>
          </w:p>
          <w:p w14:paraId="61107130" w14:textId="77777777" w:rsidR="00A26179" w:rsidRPr="0056656D" w:rsidRDefault="00A26179" w:rsidP="00A261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1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ประเภทของผังงาน</w:t>
            </w:r>
          </w:p>
          <w:p w14:paraId="4ED32803" w14:textId="77777777" w:rsidR="00A26179" w:rsidRPr="0056656D" w:rsidRDefault="00A26179" w:rsidP="00A261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1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สัญลักษณ์ที่ใช้ในการเขียนผังงาน</w:t>
            </w:r>
          </w:p>
          <w:p w14:paraId="15B2D24F" w14:textId="77777777" w:rsidR="00A26179" w:rsidRPr="0056656D" w:rsidRDefault="00A26179" w:rsidP="00A261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1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หลักเกณฑ์การเขียนผังงาน</w:t>
            </w:r>
          </w:p>
          <w:p w14:paraId="083AE4AA" w14:textId="77777777" w:rsidR="00A26179" w:rsidRPr="0056656D" w:rsidRDefault="00A26179" w:rsidP="00A261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1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ลักษณะโครงสร้างการเขียนผังงาน</w:t>
            </w:r>
          </w:p>
          <w:p w14:paraId="5662F791" w14:textId="77777777" w:rsidR="00A26179" w:rsidRPr="0056656D" w:rsidRDefault="00A26179" w:rsidP="00A261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1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เครื่องมือสำหรับเขียนผังงาน</w:t>
            </w:r>
          </w:p>
        </w:tc>
        <w:tc>
          <w:tcPr>
            <w:tcW w:w="479" w:type="pct"/>
          </w:tcPr>
          <w:p w14:paraId="2DC05D27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05" w:type="pct"/>
          </w:tcPr>
          <w:p w14:paraId="47C27516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และปฏิบัติการ</w:t>
            </w:r>
          </w:p>
          <w:p w14:paraId="0A12B79E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เขียนโปรแกรมตาม</w:t>
            </w:r>
          </w:p>
          <w:p w14:paraId="0B1AEE16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ตัวอย่างและใบงาน</w:t>
            </w:r>
          </w:p>
          <w:p w14:paraId="232C729F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โปรเจคเตอร์ เครื่อง</w:t>
            </w:r>
          </w:p>
          <w:p w14:paraId="7B36132D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 โปรแกรม</w:t>
            </w:r>
          </w:p>
          <w:p w14:paraId="648AA83F" w14:textId="77777777" w:rsidR="00A26179" w:rsidRPr="0056656D" w:rsidRDefault="00A26179" w:rsidP="00A261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Dia</w:t>
            </w:r>
          </w:p>
        </w:tc>
        <w:tc>
          <w:tcPr>
            <w:tcW w:w="980" w:type="pct"/>
          </w:tcPr>
          <w:p w14:paraId="36655F51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กษมา  ดอกดวง</w:t>
            </w:r>
          </w:p>
        </w:tc>
      </w:tr>
      <w:tr w:rsidR="00A26179" w:rsidRPr="0056656D" w14:paraId="65353A10" w14:textId="77777777" w:rsidTr="0056656D">
        <w:tc>
          <w:tcPr>
            <w:tcW w:w="489" w:type="pct"/>
          </w:tcPr>
          <w:p w14:paraId="1271508C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47" w:type="pct"/>
          </w:tcPr>
          <w:p w14:paraId="202BCB4D" w14:textId="77777777" w:rsidR="00A26179" w:rsidRPr="0056656D" w:rsidRDefault="00A26179" w:rsidP="00A261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</w:t>
            </w:r>
            <w:r w:rsidRPr="0056656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การเขียนรหัสเทียม</w:t>
            </w:r>
          </w:p>
          <w:p w14:paraId="4B23048A" w14:textId="77777777" w:rsidR="00A26179" w:rsidRPr="0056656D" w:rsidRDefault="00A26179" w:rsidP="00A261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711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ซูโดโค๊ดคืออะไร</w:t>
            </w:r>
          </w:p>
          <w:p w14:paraId="19720B7C" w14:textId="77777777" w:rsidR="00A26179" w:rsidRPr="0056656D" w:rsidRDefault="00A26179" w:rsidP="00A261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711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พื้นฐานการเขียนซูโดโค๊ด</w:t>
            </w:r>
          </w:p>
          <w:p w14:paraId="472F565C" w14:textId="77777777" w:rsidR="00A26179" w:rsidRPr="0056656D" w:rsidRDefault="00A26179" w:rsidP="00A261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711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การเขียนซูโดโค๊ดสำหรับตัดสินใจและทดสอบ</w:t>
            </w:r>
          </w:p>
          <w:p w14:paraId="7E10D7BE" w14:textId="77777777" w:rsidR="00A26179" w:rsidRPr="0056656D" w:rsidRDefault="00A26179" w:rsidP="00A261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711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ทางเลือก</w:t>
            </w:r>
          </w:p>
          <w:p w14:paraId="6731896F" w14:textId="77777777" w:rsidR="00A26179" w:rsidRPr="0056656D" w:rsidRDefault="00A26179" w:rsidP="00A261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711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การเขียนซูโดโค๊ดแบบวนซ้ำ</w:t>
            </w:r>
          </w:p>
          <w:p w14:paraId="72725970" w14:textId="77777777" w:rsidR="00A26179" w:rsidRPr="0056656D" w:rsidRDefault="00A26179" w:rsidP="00A261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711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การเขียนซูโดโค๊ดเพื่อเรียกโปรแกรมย่อยและกระโดดข้าม</w:t>
            </w:r>
          </w:p>
        </w:tc>
        <w:tc>
          <w:tcPr>
            <w:tcW w:w="479" w:type="pct"/>
          </w:tcPr>
          <w:p w14:paraId="27DE1008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1105" w:type="pct"/>
          </w:tcPr>
          <w:p w14:paraId="0D19BD94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และปฏิบัติการ</w:t>
            </w:r>
          </w:p>
          <w:p w14:paraId="2F8A92DC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เขียนโปรแกรมตาม</w:t>
            </w:r>
          </w:p>
          <w:p w14:paraId="7230CF52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ตัวอย่างและใบงาน</w:t>
            </w:r>
          </w:p>
          <w:p w14:paraId="558E6EFB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โปรเจคเตอร์ เครื่อง</w:t>
            </w:r>
          </w:p>
          <w:p w14:paraId="54446621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  <w:p w14:paraId="5F0EDCBF" w14:textId="77777777" w:rsidR="00A26179" w:rsidRPr="0056656D" w:rsidRDefault="00A26179" w:rsidP="00A261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0" w:type="pct"/>
          </w:tcPr>
          <w:p w14:paraId="583786A5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กษมา  ดอกดวง</w:t>
            </w:r>
          </w:p>
        </w:tc>
      </w:tr>
      <w:tr w:rsidR="00A26179" w:rsidRPr="0056656D" w14:paraId="45EAE3B6" w14:textId="77777777" w:rsidTr="0056656D">
        <w:tc>
          <w:tcPr>
            <w:tcW w:w="489" w:type="pct"/>
          </w:tcPr>
          <w:p w14:paraId="460154A6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47" w:type="pct"/>
          </w:tcPr>
          <w:p w14:paraId="3C19402B" w14:textId="77777777" w:rsidR="00A26179" w:rsidRPr="0056656D" w:rsidRDefault="00A26179" w:rsidP="00A261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</w:t>
            </w:r>
            <w:r w:rsidRPr="0056656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โครงสร้างของภาษา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ตัวแปร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และตัวดำเนินการ</w:t>
            </w:r>
          </w:p>
          <w:p w14:paraId="2FBF7F9F" w14:textId="77777777" w:rsidR="00A26179" w:rsidRPr="0056656D" w:rsidRDefault="00A26179" w:rsidP="00A26179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ตัวแปร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 (Variable)</w:t>
            </w:r>
          </w:p>
          <w:p w14:paraId="608FD3F9" w14:textId="77777777" w:rsidR="00A26179" w:rsidRPr="0056656D" w:rsidRDefault="00A26179" w:rsidP="00A26179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ชนิดข้อมูล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 (Data Type)</w:t>
            </w:r>
          </w:p>
          <w:p w14:paraId="08C3CFCD" w14:textId="77777777" w:rsidR="00A26179" w:rsidRPr="0056656D" w:rsidRDefault="00A26179" w:rsidP="00A26179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ค่าคงที่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 (Constant)</w:t>
            </w:r>
          </w:p>
          <w:p w14:paraId="5B07A4DE" w14:textId="77777777" w:rsidR="00A26179" w:rsidRPr="0056656D" w:rsidRDefault="00A26179" w:rsidP="00A26179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ตัวดําเนินการ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 (Operator)</w:t>
            </w:r>
          </w:p>
          <w:p w14:paraId="4F4CB7BB" w14:textId="77777777" w:rsidR="00A26179" w:rsidRPr="0056656D" w:rsidRDefault="00A26179" w:rsidP="00A26179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คําอธิบายโปรแกรม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 (Comment)</w:t>
            </w:r>
          </w:p>
          <w:p w14:paraId="4D316E07" w14:textId="77777777" w:rsidR="00A26179" w:rsidRPr="0056656D" w:rsidRDefault="00A26179" w:rsidP="00A26179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การเก็บข้อมูลของตัวแปร</w:t>
            </w:r>
          </w:p>
          <w:p w14:paraId="7C56EE5D" w14:textId="77777777" w:rsidR="00A26179" w:rsidRPr="0056656D" w:rsidRDefault="00A26179" w:rsidP="00A26179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การรับและแสดงผลข้อมูล</w:t>
            </w:r>
          </w:p>
        </w:tc>
        <w:tc>
          <w:tcPr>
            <w:tcW w:w="479" w:type="pct"/>
          </w:tcPr>
          <w:p w14:paraId="2E034E3D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05" w:type="pct"/>
          </w:tcPr>
          <w:p w14:paraId="4FDD35BA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และปฏิบัติการ</w:t>
            </w:r>
          </w:p>
          <w:p w14:paraId="746309EB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เขียนโปรแกรมตาม</w:t>
            </w:r>
          </w:p>
          <w:p w14:paraId="1680650C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ตัวอย่างและใบงาน</w:t>
            </w:r>
          </w:p>
          <w:p w14:paraId="56B14DC2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โปรเจคเตอร์ เครื่อง</w:t>
            </w:r>
          </w:p>
          <w:p w14:paraId="6B00E17E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 โปรแกรม</w:t>
            </w:r>
          </w:p>
          <w:p w14:paraId="1BD78CB2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Netbeans</w:t>
            </w:r>
          </w:p>
        </w:tc>
        <w:tc>
          <w:tcPr>
            <w:tcW w:w="980" w:type="pct"/>
          </w:tcPr>
          <w:p w14:paraId="373D4E20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กษมา  ดอกดวง</w:t>
            </w:r>
          </w:p>
        </w:tc>
      </w:tr>
      <w:tr w:rsidR="00A26179" w:rsidRPr="0056656D" w14:paraId="66056599" w14:textId="77777777" w:rsidTr="0056656D">
        <w:tc>
          <w:tcPr>
            <w:tcW w:w="489" w:type="pct"/>
          </w:tcPr>
          <w:p w14:paraId="5F2E9EE6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47" w:type="pct"/>
          </w:tcPr>
          <w:p w14:paraId="1A92B8F8" w14:textId="77777777" w:rsidR="00A26179" w:rsidRPr="0056656D" w:rsidRDefault="00A26179" w:rsidP="00A261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คำสั่งควบคุมแบบเงื่อนไข</w:t>
            </w:r>
          </w:p>
          <w:p w14:paraId="09CECCA7" w14:textId="77777777" w:rsidR="00A26179" w:rsidRPr="0056656D" w:rsidRDefault="00A26179" w:rsidP="00A26179">
            <w:pPr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คําสั่งควบคุมแบบเงื่อนไข</w:t>
            </w:r>
          </w:p>
          <w:p w14:paraId="5D8DCBE1" w14:textId="77777777" w:rsidR="00A26179" w:rsidRPr="0056656D" w:rsidRDefault="00A26179" w:rsidP="00A26179">
            <w:pPr>
              <w:numPr>
                <w:ilvl w:val="0"/>
                <w:numId w:val="3"/>
              </w:numPr>
              <w:spacing w:after="0" w:line="240" w:lineRule="auto"/>
              <w:ind w:left="995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คําสั่ง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 if</w:t>
            </w:r>
          </w:p>
          <w:p w14:paraId="23D34CD5" w14:textId="77777777" w:rsidR="00A26179" w:rsidRPr="0056656D" w:rsidRDefault="00A26179" w:rsidP="00A26179">
            <w:pPr>
              <w:numPr>
                <w:ilvl w:val="0"/>
                <w:numId w:val="3"/>
              </w:numPr>
              <w:spacing w:after="0" w:line="240" w:lineRule="auto"/>
              <w:ind w:left="995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คำสั่ง 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if - else </w:t>
            </w:r>
          </w:p>
          <w:p w14:paraId="7C3755E7" w14:textId="77777777" w:rsidR="00A26179" w:rsidRPr="0056656D" w:rsidRDefault="00A26179" w:rsidP="00A26179">
            <w:pPr>
              <w:numPr>
                <w:ilvl w:val="0"/>
                <w:numId w:val="3"/>
              </w:numPr>
              <w:spacing w:after="0" w:line="240" w:lineRule="auto"/>
              <w:ind w:left="995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คำสั่ง 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>switch</w:t>
            </w:r>
          </w:p>
          <w:p w14:paraId="71E7668B" w14:textId="77777777" w:rsidR="00A26179" w:rsidRPr="0056656D" w:rsidRDefault="00A26179" w:rsidP="00A261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9" w:type="pct"/>
          </w:tcPr>
          <w:p w14:paraId="5555C46D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05" w:type="pct"/>
          </w:tcPr>
          <w:p w14:paraId="565D7305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และปฏิบัติการ</w:t>
            </w:r>
          </w:p>
          <w:p w14:paraId="5A127675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เขียนโปรแกรมตาม</w:t>
            </w:r>
          </w:p>
          <w:p w14:paraId="11575913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ตัวอย่างและใบงาน</w:t>
            </w:r>
          </w:p>
          <w:p w14:paraId="5F00D6F6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โปรเจคเตอร์ เครื่อง</w:t>
            </w:r>
          </w:p>
          <w:p w14:paraId="3E4389E3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 โปรแกรม</w:t>
            </w:r>
          </w:p>
          <w:p w14:paraId="400DA03B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Netbeans</w:t>
            </w:r>
          </w:p>
        </w:tc>
        <w:tc>
          <w:tcPr>
            <w:tcW w:w="980" w:type="pct"/>
          </w:tcPr>
          <w:p w14:paraId="65C8DE4F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กษมา  ดอกดวง</w:t>
            </w:r>
          </w:p>
        </w:tc>
      </w:tr>
      <w:tr w:rsidR="00A26179" w:rsidRPr="0056656D" w14:paraId="1611CA65" w14:textId="77777777" w:rsidTr="0056656D">
        <w:tc>
          <w:tcPr>
            <w:tcW w:w="489" w:type="pct"/>
          </w:tcPr>
          <w:p w14:paraId="781783CF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47" w:type="pct"/>
          </w:tcPr>
          <w:p w14:paraId="39288540" w14:textId="77777777" w:rsidR="00A26179" w:rsidRPr="0056656D" w:rsidRDefault="00A26179" w:rsidP="00A261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7 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คำสั่งควบคุมแบบวนรอบทำซ้า</w:t>
            </w:r>
          </w:p>
          <w:p w14:paraId="628CB533" w14:textId="77777777" w:rsidR="00A26179" w:rsidRPr="0056656D" w:rsidRDefault="00A26179" w:rsidP="00A26179">
            <w:pPr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คําสั่งแบบวนรอบทําซ้ํา</w:t>
            </w:r>
          </w:p>
          <w:p w14:paraId="4B105445" w14:textId="77777777" w:rsidR="00A26179" w:rsidRPr="0056656D" w:rsidRDefault="00A26179" w:rsidP="00A26179">
            <w:pPr>
              <w:numPr>
                <w:ilvl w:val="0"/>
                <w:numId w:val="4"/>
              </w:numPr>
              <w:spacing w:after="0" w:line="240" w:lineRule="auto"/>
              <w:ind w:left="995" w:hanging="150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คําสั่ง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 for</w:t>
            </w:r>
          </w:p>
          <w:p w14:paraId="4C7DC6BD" w14:textId="77777777" w:rsidR="00A26179" w:rsidRPr="0056656D" w:rsidRDefault="00A26179" w:rsidP="00A26179">
            <w:pPr>
              <w:numPr>
                <w:ilvl w:val="0"/>
                <w:numId w:val="4"/>
              </w:numPr>
              <w:spacing w:after="0" w:line="240" w:lineRule="auto"/>
              <w:ind w:left="995" w:hanging="150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คำสั่ง 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 while, do-while</w:t>
            </w:r>
          </w:p>
          <w:p w14:paraId="103E1B2D" w14:textId="77777777" w:rsidR="00A26179" w:rsidRPr="0056656D" w:rsidRDefault="00A26179" w:rsidP="00A26179">
            <w:pPr>
              <w:numPr>
                <w:ilvl w:val="0"/>
                <w:numId w:val="4"/>
              </w:numPr>
              <w:spacing w:after="0" w:line="240" w:lineRule="auto"/>
              <w:ind w:left="995" w:hanging="150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คําสั่ง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 break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>continue</w:t>
            </w:r>
          </w:p>
          <w:p w14:paraId="39A55102" w14:textId="77777777" w:rsidR="00A26179" w:rsidRPr="0056656D" w:rsidRDefault="00A26179" w:rsidP="00A261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479" w:type="pct"/>
          </w:tcPr>
          <w:p w14:paraId="16219465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1105" w:type="pct"/>
          </w:tcPr>
          <w:p w14:paraId="214691ED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และปฏิบัติการ</w:t>
            </w:r>
          </w:p>
          <w:p w14:paraId="2B590385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เขียนโปรแกรมตาม</w:t>
            </w:r>
          </w:p>
          <w:p w14:paraId="10E8D7AA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ตัวอย่างและใบงาน</w:t>
            </w:r>
          </w:p>
          <w:p w14:paraId="4FA66023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โปรเจคเตอร์ เครื่อง</w:t>
            </w:r>
          </w:p>
          <w:p w14:paraId="3CC2EE37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คอมพิวเตอร์ โปรแกรม</w:t>
            </w:r>
          </w:p>
          <w:p w14:paraId="1D39831B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Netbeans</w:t>
            </w:r>
          </w:p>
        </w:tc>
        <w:tc>
          <w:tcPr>
            <w:tcW w:w="980" w:type="pct"/>
          </w:tcPr>
          <w:p w14:paraId="42677574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กษมา  ดอกดวง</w:t>
            </w:r>
          </w:p>
        </w:tc>
      </w:tr>
      <w:tr w:rsidR="00A26179" w:rsidRPr="0056656D" w14:paraId="7F098825" w14:textId="77777777" w:rsidTr="0056656D">
        <w:tc>
          <w:tcPr>
            <w:tcW w:w="489" w:type="pct"/>
          </w:tcPr>
          <w:p w14:paraId="438E43B5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947" w:type="pct"/>
          </w:tcPr>
          <w:p w14:paraId="43C84760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479" w:type="pct"/>
          </w:tcPr>
          <w:p w14:paraId="756718CB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05" w:type="pct"/>
          </w:tcPr>
          <w:p w14:paraId="0F2F2BAB" w14:textId="77777777" w:rsidR="00A26179" w:rsidRPr="0056656D" w:rsidRDefault="00A26179" w:rsidP="00A261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0" w:type="pct"/>
          </w:tcPr>
          <w:p w14:paraId="1FAB05C8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6179" w:rsidRPr="0056656D" w14:paraId="270CDF90" w14:textId="77777777" w:rsidTr="0056656D">
        <w:tc>
          <w:tcPr>
            <w:tcW w:w="489" w:type="pct"/>
          </w:tcPr>
          <w:p w14:paraId="2BB8E004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>-10</w:t>
            </w:r>
          </w:p>
        </w:tc>
        <w:tc>
          <w:tcPr>
            <w:tcW w:w="1947" w:type="pct"/>
          </w:tcPr>
          <w:p w14:paraId="6E76B492" w14:textId="77777777" w:rsidR="00A26179" w:rsidRPr="0056656D" w:rsidRDefault="00A26179" w:rsidP="00A261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สร้างฟังก์ชั่นหรือโปรแกรมย่อย</w:t>
            </w:r>
          </w:p>
          <w:p w14:paraId="5AFA2AF1" w14:textId="77777777" w:rsidR="00A26179" w:rsidRPr="0056656D" w:rsidRDefault="00A26179" w:rsidP="00A26179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แนวความคิดการออกแบบฟังก์ชั่น</w:t>
            </w:r>
          </w:p>
          <w:p w14:paraId="4A4E3A97" w14:textId="77777777" w:rsidR="00A26179" w:rsidRPr="0056656D" w:rsidRDefault="00A26179" w:rsidP="00A26179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ประเภทของฟังก์ชั่น</w:t>
            </w:r>
          </w:p>
          <w:p w14:paraId="362A80EF" w14:textId="77777777" w:rsidR="00A26179" w:rsidRPr="0056656D" w:rsidRDefault="00A26179" w:rsidP="00A26179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ฟังก์ชั่นมาตรฐานของภาษาจาวา</w:t>
            </w:r>
          </w:p>
        </w:tc>
        <w:tc>
          <w:tcPr>
            <w:tcW w:w="479" w:type="pct"/>
          </w:tcPr>
          <w:p w14:paraId="17A10EA5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05" w:type="pct"/>
          </w:tcPr>
          <w:p w14:paraId="18BB7DCD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และปฏิบัติการ</w:t>
            </w:r>
          </w:p>
          <w:p w14:paraId="6BD5DB3D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เขียนโปรแกรมตาม</w:t>
            </w:r>
          </w:p>
          <w:p w14:paraId="0648B517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ตัวอย่างและใบงาน</w:t>
            </w:r>
          </w:p>
          <w:p w14:paraId="2E57E5A2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โปรเจคเตอร์ เครื่อง</w:t>
            </w:r>
          </w:p>
          <w:p w14:paraId="7D114D1E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 โปรแกรม</w:t>
            </w:r>
          </w:p>
          <w:p w14:paraId="1BC86CDD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Netbeans</w:t>
            </w:r>
          </w:p>
        </w:tc>
        <w:tc>
          <w:tcPr>
            <w:tcW w:w="980" w:type="pct"/>
          </w:tcPr>
          <w:p w14:paraId="73052297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กษมา  ดอกดวง</w:t>
            </w:r>
          </w:p>
        </w:tc>
      </w:tr>
      <w:tr w:rsidR="00A26179" w:rsidRPr="0056656D" w14:paraId="31DFB8D5" w14:textId="77777777" w:rsidTr="0056656D">
        <w:tc>
          <w:tcPr>
            <w:tcW w:w="489" w:type="pct"/>
          </w:tcPr>
          <w:p w14:paraId="33E94F96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>1-12</w:t>
            </w:r>
          </w:p>
        </w:tc>
        <w:tc>
          <w:tcPr>
            <w:tcW w:w="1947" w:type="pct"/>
          </w:tcPr>
          <w:p w14:paraId="189EF0C8" w14:textId="77777777" w:rsidR="00A26179" w:rsidRPr="0056656D" w:rsidRDefault="00A26179" w:rsidP="00A261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 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อาเรย</w:t>
            </w:r>
            <w:r w:rsidRPr="0056656D">
              <w:rPr>
                <w:rFonts w:ascii="TH SarabunPSK" w:eastAsia="MingLiU_HKSCS" w:hAnsi="TH SarabunPSK" w:cs="TH SarabunPSK"/>
                <w:b/>
                <w:bCs/>
                <w:sz w:val="32"/>
                <w:szCs w:val="32"/>
                <w:cs/>
              </w:rPr>
              <w:t xml:space="preserve">์ 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พอยเตอร์ และสตริง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(Array Pointer and String)</w:t>
            </w:r>
          </w:p>
          <w:p w14:paraId="2487E07B" w14:textId="77777777" w:rsidR="00A26179" w:rsidRPr="0056656D" w:rsidRDefault="00A26179" w:rsidP="00A26179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>ข้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อมูลชนิดอาร์เรย์</w:t>
            </w:r>
          </w:p>
          <w:p w14:paraId="0BBB8E87" w14:textId="77777777" w:rsidR="00A26179" w:rsidRPr="0056656D" w:rsidRDefault="00A26179" w:rsidP="00A26179">
            <w:pPr>
              <w:numPr>
                <w:ilvl w:val="0"/>
                <w:numId w:val="7"/>
              </w:numPr>
              <w:spacing w:after="0" w:line="240" w:lineRule="auto"/>
              <w:ind w:left="99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ตัวแปรอาร</w:t>
            </w:r>
            <w:r w:rsidRPr="0056656D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>์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เรย</w:t>
            </w:r>
            <w:r w:rsidRPr="0056656D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 xml:space="preserve">์ 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มิติ</w:t>
            </w:r>
          </w:p>
          <w:p w14:paraId="35577B3B" w14:textId="77777777" w:rsidR="00A26179" w:rsidRPr="0056656D" w:rsidRDefault="00A26179" w:rsidP="00A26179">
            <w:pPr>
              <w:numPr>
                <w:ilvl w:val="0"/>
                <w:numId w:val="7"/>
              </w:numPr>
              <w:spacing w:after="0" w:line="240" w:lineRule="auto"/>
              <w:ind w:left="99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ตัวแปรอาร</w:t>
            </w:r>
            <w:r w:rsidRPr="0056656D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>์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เรย</w:t>
            </w:r>
            <w:r w:rsidRPr="0056656D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 xml:space="preserve">์ 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มิติ</w:t>
            </w:r>
          </w:p>
          <w:p w14:paraId="781F4406" w14:textId="77777777" w:rsidR="00A26179" w:rsidRPr="0056656D" w:rsidRDefault="00A26179" w:rsidP="00A26179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การประกาศพอยเตอร์</w:t>
            </w:r>
          </w:p>
          <w:p w14:paraId="62817FDB" w14:textId="77777777" w:rsidR="00A26179" w:rsidRPr="0056656D" w:rsidRDefault="00A26179" w:rsidP="00A26179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Pr="0056656D">
              <w:rPr>
                <w:rFonts w:ascii="TH SarabunPSK" w:eastAsia="MingLiU_HKSCS" w:hAnsi="TH SarabunPSK" w:cs="TH SarabunPSK"/>
                <w:sz w:val="32"/>
                <w:szCs w:val="32"/>
                <w:cs/>
              </w:rPr>
              <w:t>้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อมูลชนิดสตริง</w:t>
            </w:r>
          </w:p>
        </w:tc>
        <w:tc>
          <w:tcPr>
            <w:tcW w:w="479" w:type="pct"/>
          </w:tcPr>
          <w:p w14:paraId="1D12E122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05" w:type="pct"/>
          </w:tcPr>
          <w:p w14:paraId="78539064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และปฏิบัติการ</w:t>
            </w:r>
          </w:p>
          <w:p w14:paraId="38D751A0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เขียนโปรแกรมตาม</w:t>
            </w:r>
          </w:p>
          <w:p w14:paraId="3763465C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ตัวอย่างและใบงาน</w:t>
            </w:r>
          </w:p>
          <w:p w14:paraId="768F0C16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โปรเจคเตอร์ เครื่อง</w:t>
            </w:r>
          </w:p>
          <w:p w14:paraId="68CFB1EF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คอมพิวเตอร์ </w:t>
            </w:r>
          </w:p>
          <w:p w14:paraId="02EA071A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pct"/>
          </w:tcPr>
          <w:p w14:paraId="671F2BC9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กษมา  ดอกดวง</w:t>
            </w:r>
          </w:p>
        </w:tc>
      </w:tr>
      <w:tr w:rsidR="00A26179" w:rsidRPr="0056656D" w14:paraId="31CAF209" w14:textId="77777777" w:rsidTr="0056656D">
        <w:tc>
          <w:tcPr>
            <w:tcW w:w="489" w:type="pct"/>
          </w:tcPr>
          <w:p w14:paraId="6EC282B1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47" w:type="pct"/>
          </w:tcPr>
          <w:p w14:paraId="371CACCC" w14:textId="77777777" w:rsidR="00A26179" w:rsidRPr="0056656D" w:rsidRDefault="00A26179" w:rsidP="00A261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10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5E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การเขียนโปรแกรมภาษาจาวา</w:t>
            </w:r>
          </w:p>
          <w:p w14:paraId="621DE88C" w14:textId="77777777" w:rsidR="00A26179" w:rsidRPr="0056656D" w:rsidRDefault="00A26179" w:rsidP="00A26179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คลาสและการออกแบบคลาส</w:t>
            </w:r>
          </w:p>
          <w:p w14:paraId="306F25EA" w14:textId="77777777" w:rsidR="00A26179" w:rsidRPr="0056656D" w:rsidRDefault="00A26179" w:rsidP="00A26179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ตัวอย่างโปรแกรม</w:t>
            </w:r>
          </w:p>
          <w:p w14:paraId="330E60CB" w14:textId="77777777" w:rsidR="00A26179" w:rsidRPr="0056656D" w:rsidRDefault="00A26179" w:rsidP="00A26179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ตัวอย่างการประยุกต์ใช้งาน</w:t>
            </w:r>
          </w:p>
          <w:p w14:paraId="49A41CF8" w14:textId="77777777" w:rsidR="00A26179" w:rsidRPr="0056656D" w:rsidRDefault="00A26179" w:rsidP="00A26179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</w:tcPr>
          <w:p w14:paraId="37F82C0A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05" w:type="pct"/>
          </w:tcPr>
          <w:p w14:paraId="46BE3C39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และปฏิบัติการ</w:t>
            </w:r>
          </w:p>
          <w:p w14:paraId="0B192037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เขียนโปรแกรมตาม</w:t>
            </w:r>
          </w:p>
          <w:p w14:paraId="5DF598B9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ตัวอย่างและใบงาน</w:t>
            </w:r>
          </w:p>
          <w:p w14:paraId="31F0DAA2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โปรเจคเตอร์ เครื่อง</w:t>
            </w:r>
          </w:p>
          <w:p w14:paraId="00004223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 โปรแกรม</w:t>
            </w:r>
          </w:p>
          <w:p w14:paraId="24F5DE8E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Netbeans</w:t>
            </w:r>
          </w:p>
        </w:tc>
        <w:tc>
          <w:tcPr>
            <w:tcW w:w="980" w:type="pct"/>
          </w:tcPr>
          <w:p w14:paraId="0767BD04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กษมา  ดอกดวง</w:t>
            </w:r>
          </w:p>
        </w:tc>
      </w:tr>
      <w:tr w:rsidR="00A26179" w:rsidRPr="0056656D" w14:paraId="21C50628" w14:textId="77777777" w:rsidTr="0056656D">
        <w:tc>
          <w:tcPr>
            <w:tcW w:w="489" w:type="pct"/>
          </w:tcPr>
          <w:p w14:paraId="51B403DB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47" w:type="pct"/>
          </w:tcPr>
          <w:p w14:paraId="0204D86E" w14:textId="77777777" w:rsidR="00A26179" w:rsidRPr="0056656D" w:rsidRDefault="00A26179" w:rsidP="00A261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การจัดการแฟ้มข้อมูล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EEFAEB5" w14:textId="77777777" w:rsidR="00A26179" w:rsidRPr="0056656D" w:rsidRDefault="00A26179" w:rsidP="00A26179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ฟังก์ชั่นที่ใช้ในการประมวลผลแฟ้มข้อมูล</w:t>
            </w:r>
          </w:p>
          <w:p w14:paraId="1C0E18D2" w14:textId="77777777" w:rsidR="00A26179" w:rsidRPr="0056656D" w:rsidRDefault="00A26179" w:rsidP="00A26179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การบันทึกและการอ่านกับแฟ้มข้อมูล</w:t>
            </w:r>
          </w:p>
          <w:p w14:paraId="63DAEA35" w14:textId="77777777" w:rsidR="00A26179" w:rsidRPr="0056656D" w:rsidRDefault="00A26179" w:rsidP="00A26179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ตัวอย่างการประยุกต์ใช้งาน</w:t>
            </w:r>
          </w:p>
        </w:tc>
        <w:tc>
          <w:tcPr>
            <w:tcW w:w="479" w:type="pct"/>
          </w:tcPr>
          <w:p w14:paraId="6057DCC0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1105" w:type="pct"/>
          </w:tcPr>
          <w:p w14:paraId="25BCA85D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และปฏิบัติการ</w:t>
            </w:r>
          </w:p>
          <w:p w14:paraId="5193BFDE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เขียนโปรแกรมตาม</w:t>
            </w:r>
          </w:p>
          <w:p w14:paraId="2C347773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ตัวอย่างและใบงาน</w:t>
            </w:r>
          </w:p>
          <w:p w14:paraId="73D73B69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โปรเจคเตอร์ เครื่อง</w:t>
            </w:r>
          </w:p>
          <w:p w14:paraId="230F13AC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คอมพิวเตอร์ โปรแกรม</w:t>
            </w:r>
          </w:p>
          <w:p w14:paraId="14726FF3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Netbeans</w:t>
            </w:r>
          </w:p>
        </w:tc>
        <w:tc>
          <w:tcPr>
            <w:tcW w:w="980" w:type="pct"/>
          </w:tcPr>
          <w:p w14:paraId="053D752E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กษมา  ดอกดวง</w:t>
            </w:r>
          </w:p>
        </w:tc>
      </w:tr>
      <w:tr w:rsidR="00A26179" w:rsidRPr="0056656D" w14:paraId="2FCCD8B4" w14:textId="77777777" w:rsidTr="0056656D">
        <w:tc>
          <w:tcPr>
            <w:tcW w:w="489" w:type="pct"/>
          </w:tcPr>
          <w:p w14:paraId="1E89F8F6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6656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47" w:type="pct"/>
          </w:tcPr>
          <w:p w14:paraId="2E20B356" w14:textId="77777777" w:rsidR="00A26179" w:rsidRPr="0056656D" w:rsidRDefault="00A26179" w:rsidP="00A261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นำเสนอมินิโปรเจค</w:t>
            </w:r>
          </w:p>
        </w:tc>
        <w:tc>
          <w:tcPr>
            <w:tcW w:w="479" w:type="pct"/>
          </w:tcPr>
          <w:p w14:paraId="378CA609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05" w:type="pct"/>
          </w:tcPr>
          <w:p w14:paraId="29CA7F29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และปฏิบัติการ</w:t>
            </w:r>
          </w:p>
          <w:p w14:paraId="587D2434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เขียนโปรแกรมตาม</w:t>
            </w:r>
          </w:p>
          <w:p w14:paraId="53E2D6B3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ตัวอย่างและใบงาน</w:t>
            </w:r>
          </w:p>
          <w:p w14:paraId="40537BE0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โปรเจคเตอร์ เครื่อง</w:t>
            </w:r>
          </w:p>
          <w:p w14:paraId="5DC41AF6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 โปรแกรม</w:t>
            </w:r>
          </w:p>
          <w:p w14:paraId="474B405C" w14:textId="77777777" w:rsidR="00A26179" w:rsidRPr="0056656D" w:rsidRDefault="00A26179" w:rsidP="00A2617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Netbeans</w:t>
            </w:r>
          </w:p>
        </w:tc>
        <w:tc>
          <w:tcPr>
            <w:tcW w:w="980" w:type="pct"/>
          </w:tcPr>
          <w:p w14:paraId="2CF0DFF7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กษมา  ดอกดวง</w:t>
            </w:r>
          </w:p>
        </w:tc>
      </w:tr>
      <w:tr w:rsidR="00A26179" w:rsidRPr="0056656D" w14:paraId="55A2C649" w14:textId="77777777" w:rsidTr="0056656D">
        <w:tc>
          <w:tcPr>
            <w:tcW w:w="489" w:type="pct"/>
          </w:tcPr>
          <w:p w14:paraId="60A2404A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947" w:type="pct"/>
          </w:tcPr>
          <w:p w14:paraId="4B893AFD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479" w:type="pct"/>
          </w:tcPr>
          <w:p w14:paraId="6AA8C929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05" w:type="pct"/>
          </w:tcPr>
          <w:p w14:paraId="683A0E25" w14:textId="77777777" w:rsidR="00A26179" w:rsidRPr="0056656D" w:rsidRDefault="00A26179" w:rsidP="00A261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0" w:type="pct"/>
          </w:tcPr>
          <w:p w14:paraId="163DA2FF" w14:textId="77777777" w:rsidR="00A26179" w:rsidRPr="0056656D" w:rsidRDefault="00A26179" w:rsidP="00A261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09DBA74" w14:textId="77777777" w:rsidR="00A26179" w:rsidRPr="0056656D" w:rsidRDefault="00A26179" w:rsidP="00A2617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E06EF7A" w14:textId="77777777" w:rsidR="00A26179" w:rsidRPr="0056656D" w:rsidRDefault="00A26179" w:rsidP="00A26179">
      <w:pPr>
        <w:spacing w:line="240" w:lineRule="auto"/>
        <w:ind w:left="162" w:hanging="162"/>
        <w:rPr>
          <w:rFonts w:ascii="TH SarabunPSK" w:hAnsi="TH SarabunPSK" w:cs="TH SarabunPSK"/>
          <w:b/>
          <w:bCs/>
          <w:sz w:val="32"/>
          <w:szCs w:val="32"/>
        </w:rPr>
      </w:pPr>
      <w:r w:rsidRPr="0056656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6656D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p w14:paraId="0B1DCE0D" w14:textId="77777777" w:rsidR="00A26179" w:rsidRPr="0056656D" w:rsidRDefault="00A26179" w:rsidP="00A26179">
      <w:pPr>
        <w:pStyle w:val="NoSpacing"/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7"/>
        <w:gridCol w:w="2624"/>
        <w:gridCol w:w="1803"/>
        <w:gridCol w:w="2622"/>
      </w:tblGrid>
      <w:tr w:rsidR="00A26179" w:rsidRPr="0056656D" w14:paraId="127B9ACD" w14:textId="77777777" w:rsidTr="00F65060">
        <w:trPr>
          <w:trHeight w:val="1097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7B14" w14:textId="77777777" w:rsidR="00A26179" w:rsidRPr="0056656D" w:rsidRDefault="00A26179" w:rsidP="00F6506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(Learning Outcome)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6425" w14:textId="77777777" w:rsidR="00A26179" w:rsidRPr="0056656D" w:rsidRDefault="00A26179" w:rsidP="00F6506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วิธีการประเมิน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5FBB" w14:textId="77777777" w:rsidR="00E15EFB" w:rsidRDefault="00A26179" w:rsidP="00F6506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กำหนดเวลาการประเมิน </w:t>
            </w:r>
          </w:p>
          <w:p w14:paraId="387A838F" w14:textId="3BAE1640" w:rsidR="00A26179" w:rsidRPr="0056656D" w:rsidRDefault="00A26179" w:rsidP="00F6506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CD8E" w14:textId="77777777" w:rsidR="00A26179" w:rsidRPr="0056656D" w:rsidRDefault="00A26179" w:rsidP="00F6506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A26179" w:rsidRPr="0056656D" w14:paraId="481C556B" w14:textId="77777777" w:rsidTr="00F65060">
        <w:trPr>
          <w:trHeight w:val="26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78A0" w14:textId="77777777" w:rsidR="00A26179" w:rsidRPr="0056656D" w:rsidRDefault="00A26179" w:rsidP="00A2617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1.6, 1.7, 2.7, 3.1, </w:t>
            </w:r>
          </w:p>
          <w:p w14:paraId="199656E9" w14:textId="77777777" w:rsidR="00A26179" w:rsidRPr="0056656D" w:rsidRDefault="00A26179" w:rsidP="00A2617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3.2, 4.6, 5.3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F8BE" w14:textId="77777777" w:rsidR="00A26179" w:rsidRPr="0056656D" w:rsidRDefault="00A26179" w:rsidP="00A26179">
            <w:pPr>
              <w:numPr>
                <w:ilvl w:val="0"/>
                <w:numId w:val="17"/>
              </w:numPr>
              <w:spacing w:after="0" w:line="240" w:lineRule="auto"/>
              <w:ind w:left="567" w:hanging="28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  <w:p w14:paraId="4FA37188" w14:textId="77777777" w:rsidR="00A26179" w:rsidRPr="0056656D" w:rsidRDefault="00A26179" w:rsidP="00A26179">
            <w:pPr>
              <w:numPr>
                <w:ilvl w:val="0"/>
                <w:numId w:val="16"/>
              </w:numPr>
              <w:tabs>
                <w:tab w:val="left" w:pos="492"/>
              </w:tabs>
              <w:spacing w:after="0" w:line="240" w:lineRule="auto"/>
              <w:ind w:left="284" w:firstLine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นําเสนอโครงงานย่อย</w:t>
            </w:r>
          </w:p>
          <w:p w14:paraId="4C474672" w14:textId="77777777" w:rsidR="00A26179" w:rsidRPr="0056656D" w:rsidRDefault="00A26179" w:rsidP="00A26179">
            <w:pPr>
              <w:numPr>
                <w:ilvl w:val="0"/>
                <w:numId w:val="16"/>
              </w:numPr>
              <w:tabs>
                <w:tab w:val="left" w:pos="492"/>
              </w:tabs>
              <w:spacing w:after="0" w:line="240" w:lineRule="auto"/>
              <w:ind w:left="284" w:firstLine="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6DA9" w14:textId="77777777" w:rsidR="00A26179" w:rsidRPr="0056656D" w:rsidRDefault="00A26179" w:rsidP="00A2617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2589DBF7" w14:textId="77777777" w:rsidR="00A26179" w:rsidRPr="0056656D" w:rsidRDefault="00A26179" w:rsidP="00A2617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 xml:space="preserve">14-15 </w:t>
            </w:r>
          </w:p>
          <w:p w14:paraId="34C857F7" w14:textId="77777777" w:rsidR="00A26179" w:rsidRPr="0056656D" w:rsidRDefault="00A26179" w:rsidP="00A2617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7248" w14:textId="77777777" w:rsidR="00A26179" w:rsidRPr="0056656D" w:rsidRDefault="00A26179" w:rsidP="00A2617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25%</w:t>
            </w:r>
          </w:p>
          <w:p w14:paraId="24A3D594" w14:textId="77777777" w:rsidR="00A26179" w:rsidRPr="0056656D" w:rsidRDefault="00A26179" w:rsidP="00A2617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  <w:p w14:paraId="3C4542B1" w14:textId="77777777" w:rsidR="00A26179" w:rsidRPr="0056656D" w:rsidRDefault="00A26179" w:rsidP="00A2617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30%</w:t>
            </w:r>
          </w:p>
        </w:tc>
      </w:tr>
      <w:tr w:rsidR="00A26179" w:rsidRPr="0056656D" w14:paraId="55C30E31" w14:textId="77777777" w:rsidTr="00F65060">
        <w:trPr>
          <w:trHeight w:val="26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D0E7" w14:textId="77777777" w:rsidR="00A26179" w:rsidRPr="0056656D" w:rsidRDefault="00A26179" w:rsidP="00A2617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1.6, 1.7, 2.7, 3.1,</w:t>
            </w:r>
          </w:p>
          <w:p w14:paraId="342BD807" w14:textId="77777777" w:rsidR="00A26179" w:rsidRPr="0056656D" w:rsidRDefault="00A26179" w:rsidP="00A2617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3.2, 4.1,4.6, 5.1-5.4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6189" w14:textId="77777777" w:rsidR="00A26179" w:rsidRPr="0056656D" w:rsidRDefault="00A26179" w:rsidP="00A26179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การส่งงานตามที่มอบหมาย</w:t>
            </w:r>
          </w:p>
          <w:p w14:paraId="7CA978D7" w14:textId="77777777" w:rsidR="00A26179" w:rsidRPr="0056656D" w:rsidRDefault="00A26179" w:rsidP="00A26179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รายบุคคลและรายกลุ่ม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D987" w14:textId="77777777" w:rsidR="00A26179" w:rsidRPr="0056656D" w:rsidRDefault="00A26179" w:rsidP="00A2617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C89D" w14:textId="77777777" w:rsidR="00A26179" w:rsidRPr="0056656D" w:rsidRDefault="00A26179" w:rsidP="00A2617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656D">
              <w:rPr>
                <w:rFonts w:ascii="TH SarabunPSK" w:hAnsi="TH SarabunPSK" w:cs="TH SarabunPSK"/>
                <w:sz w:val="32"/>
                <w:szCs w:val="32"/>
              </w:rPr>
              <w:t>25%</w:t>
            </w:r>
          </w:p>
        </w:tc>
      </w:tr>
    </w:tbl>
    <w:p w14:paraId="370461DE" w14:textId="77777777" w:rsidR="00A26179" w:rsidRDefault="00A26179" w:rsidP="00A2617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E2B42FD" w14:textId="77777777" w:rsidR="00F65060" w:rsidRDefault="00F65060" w:rsidP="00A2617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CB5A660" w14:textId="77777777" w:rsidR="00F65060" w:rsidRDefault="00F65060" w:rsidP="00A2617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FBC68C5" w14:textId="77777777" w:rsidR="00F65060" w:rsidRDefault="00F65060" w:rsidP="00A2617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A0C3ABC" w14:textId="77777777" w:rsidR="00F65060" w:rsidRPr="0056656D" w:rsidRDefault="00F65060" w:rsidP="00A2617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236312A" w14:textId="77777777" w:rsidR="00A26179" w:rsidRPr="0056656D" w:rsidRDefault="00A26179" w:rsidP="00A26179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56656D">
        <w:rPr>
          <w:rFonts w:ascii="TH SarabunPSK" w:hAnsi="TH SarabunPSK" w:cs="TH SarabunPSK"/>
          <w:i w:val="0"/>
          <w:iCs w:val="0"/>
          <w:sz w:val="32"/>
          <w:szCs w:val="32"/>
          <w:cs/>
        </w:rPr>
        <w:lastRenderedPageBreak/>
        <w:t xml:space="preserve">หมวดที่ </w:t>
      </w:r>
      <w:r w:rsidRPr="0056656D">
        <w:rPr>
          <w:rFonts w:ascii="TH SarabunPSK" w:hAnsi="TH SarabunPSK" w:cs="TH SarabunPSK"/>
          <w:i w:val="0"/>
          <w:iCs w:val="0"/>
          <w:sz w:val="32"/>
          <w:szCs w:val="32"/>
        </w:rPr>
        <w:t xml:space="preserve">6 </w:t>
      </w:r>
      <w:r w:rsidRPr="0056656D">
        <w:rPr>
          <w:rFonts w:ascii="TH SarabunPSK" w:hAnsi="TH SarabunPSK" w:cs="TH SarabunPSK"/>
          <w:i w:val="0"/>
          <w:iCs w:val="0"/>
          <w:sz w:val="32"/>
          <w:szCs w:val="32"/>
          <w:cs/>
        </w:rPr>
        <w:t>ทรัพยากรประกอบการเรียนการสอน</w:t>
      </w:r>
    </w:p>
    <w:p w14:paraId="3408DD45" w14:textId="77777777" w:rsidR="00A26179" w:rsidRPr="0056656D" w:rsidRDefault="00A26179" w:rsidP="00A261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1D5EB5" w14:textId="50899BA1" w:rsidR="00A26179" w:rsidRPr="00E15EFB" w:rsidRDefault="00E15EFB" w:rsidP="00E15E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="00A26179" w:rsidRPr="00E15EFB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เอกสารและตำราหลัก</w:t>
      </w:r>
    </w:p>
    <w:p w14:paraId="6CA97122" w14:textId="77777777" w:rsidR="00391AE7" w:rsidRDefault="00A26179" w:rsidP="00391AE7">
      <w:pPr>
        <w:pStyle w:val="ListParagraph"/>
        <w:spacing w:after="0" w:line="240" w:lineRule="auto"/>
        <w:ind w:left="252"/>
        <w:jc w:val="thaiDistribute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</w:rPr>
        <w:t xml:space="preserve">1. </w:t>
      </w:r>
      <w:r w:rsidR="00E15EFB">
        <w:rPr>
          <w:rFonts w:ascii="TH SarabunPSK" w:hAnsi="TH SarabunPSK" w:cs="TH SarabunPSK" w:hint="cs"/>
          <w:sz w:val="32"/>
          <w:szCs w:val="32"/>
          <w:cs/>
        </w:rPr>
        <w:t xml:space="preserve">สมชาย ประสิทธิ์ชูตระกูล. </w:t>
      </w:r>
      <w:r w:rsidR="00E15EFB" w:rsidRPr="00391AE7">
        <w:rPr>
          <w:rFonts w:ascii="TH SarabunPSK" w:hAnsi="TH SarabunPSK" w:cs="TH SarabunPSK"/>
          <w:b/>
          <w:bCs/>
          <w:sz w:val="32"/>
          <w:szCs w:val="32"/>
          <w:cs/>
        </w:rPr>
        <w:t>เริ่มเรียน เขียนโปรเเกรมฉบับวาจาจาวา</w:t>
      </w:r>
      <w:r w:rsidR="00391AE7" w:rsidRPr="00391AE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91AE7"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 w:rsidR="00391AE7">
        <w:rPr>
          <w:rFonts w:ascii="TH SarabunPSK" w:hAnsi="TH SarabunPSK" w:cs="TH SarabunPSK"/>
          <w:sz w:val="32"/>
          <w:szCs w:val="32"/>
        </w:rPr>
        <w:t xml:space="preserve">: </w:t>
      </w:r>
      <w:r w:rsidR="00391AE7" w:rsidRPr="00391AE7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391AE7">
        <w:rPr>
          <w:rFonts w:ascii="TH SarabunPSK" w:hAnsi="TH SarabunPSK" w:cs="TH SarabunPSK"/>
          <w:sz w:val="32"/>
          <w:szCs w:val="32"/>
        </w:rPr>
        <w:t>. 2555.</w:t>
      </w:r>
    </w:p>
    <w:p w14:paraId="7E1D8B4E" w14:textId="6ABBFB01" w:rsidR="00E15EFB" w:rsidRDefault="00391AE7" w:rsidP="00391AE7">
      <w:pPr>
        <w:pStyle w:val="ListParagraph"/>
        <w:spacing w:after="0" w:line="240" w:lineRule="auto"/>
        <w:ind w:left="2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อมาตย์ สูหลง. </w:t>
      </w:r>
      <w:r w:rsidRPr="00391AE7">
        <w:rPr>
          <w:rFonts w:ascii="TH SarabunPSK" w:hAnsi="TH SarabunPSK" w:cs="TH SarabunPSK"/>
          <w:b/>
          <w:bCs/>
          <w:sz w:val="32"/>
          <w:szCs w:val="32"/>
          <w:cs/>
        </w:rPr>
        <w:t>การโปรแกรมคอมพิวเตอร์</w:t>
      </w:r>
      <w:r w:rsidRPr="00391AE7">
        <w:rPr>
          <w:rFonts w:ascii="TH SarabunPSK" w:hAnsi="TH SarabunPSK" w:cs="TH SarabunPSK"/>
          <w:sz w:val="32"/>
          <w:szCs w:val="32"/>
        </w:rPr>
        <w:t xml:space="preserve"> </w:t>
      </w:r>
      <w:r w:rsidR="00E15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เอกสารประกอบการสอน. </w:t>
      </w:r>
      <w:r w:rsidRPr="00391AE7">
        <w:rPr>
          <w:rFonts w:ascii="TH SarabunPSK" w:hAnsi="TH SarabunPSK" w:cs="TH SarabunPSK"/>
          <w:sz w:val="32"/>
          <w:szCs w:val="32"/>
          <w:cs/>
        </w:rPr>
        <w:t>สาขาวิชาการจัดการธุรกิจดิจิทัลและนวัตกรรม คณะวิทยาการจัดการ มหาวิทยาลัยราชภัฏยะลา</w:t>
      </w:r>
      <w:r>
        <w:rPr>
          <w:rFonts w:ascii="TH SarabunPSK" w:hAnsi="TH SarabunPSK" w:cs="TH SarabunPSK" w:hint="cs"/>
          <w:sz w:val="32"/>
          <w:szCs w:val="32"/>
          <w:cs/>
        </w:rPr>
        <w:t>. 2564.</w:t>
      </w:r>
    </w:p>
    <w:p w14:paraId="3B4C862E" w14:textId="1996378C" w:rsidR="00391AE7" w:rsidRPr="00391AE7" w:rsidRDefault="00391AE7" w:rsidP="00391AE7">
      <w:pPr>
        <w:pStyle w:val="ListParagraph"/>
        <w:spacing w:after="0" w:line="240" w:lineRule="auto"/>
        <w:ind w:left="252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ชานนท์ จังกาจิตต์. การเขียนโปรแกรมคอมพิวเตอร์ เอกสารประกอบการสอน. สาขาวิชาวิศวกรรมเครือข่ายคอมพิวเตอ์ คณะเทคโนโลยีอุตสาหกรรม มหาวิทยาลัยราชภัฏอุบลราชธานี. 2567.. </w:t>
      </w:r>
    </w:p>
    <w:p w14:paraId="625FCA3B" w14:textId="4A244608" w:rsidR="00A26179" w:rsidRPr="00E15EFB" w:rsidRDefault="00E15EFB" w:rsidP="00391AE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="00A26179" w:rsidRPr="00E15EFB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เอกสารและข้อมูลสำคัญ</w:t>
      </w:r>
    </w:p>
    <w:p w14:paraId="0FDE319F" w14:textId="77777777" w:rsidR="00A26179" w:rsidRPr="0056656D" w:rsidRDefault="00A26179" w:rsidP="00A26179">
      <w:pPr>
        <w:pStyle w:val="ListParagraph"/>
        <w:spacing w:after="0" w:line="240" w:lineRule="auto"/>
        <w:ind w:left="252"/>
        <w:rPr>
          <w:rFonts w:ascii="TH SarabunPSK" w:hAnsi="TH SarabunPSK" w:cs="TH SarabunPSK"/>
          <w:sz w:val="32"/>
          <w:szCs w:val="32"/>
          <w:cs/>
        </w:rPr>
      </w:pPr>
      <w:r w:rsidRPr="0056656D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5A2261B9" w14:textId="34748BE8" w:rsidR="00A26179" w:rsidRPr="00E15EFB" w:rsidRDefault="00E15EFB" w:rsidP="00391AE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="00A26179" w:rsidRPr="00E15EFB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เอกสารและข้อมูลแนะนำ</w:t>
      </w:r>
    </w:p>
    <w:p w14:paraId="740BE28D" w14:textId="77777777" w:rsidR="00A26179" w:rsidRPr="0056656D" w:rsidRDefault="00A26179" w:rsidP="00E15E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</w:rPr>
        <w:t>1.   http://java.sun.com/docs/books/tutorial/java/TOC.html</w:t>
      </w:r>
    </w:p>
    <w:p w14:paraId="06FF2E17" w14:textId="77777777" w:rsidR="00A26179" w:rsidRPr="0056656D" w:rsidRDefault="00A26179" w:rsidP="00E15E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</w:rPr>
        <w:t>2.   http://www.netbeans.org/</w:t>
      </w:r>
    </w:p>
    <w:p w14:paraId="0697ED5E" w14:textId="77777777" w:rsidR="00A26179" w:rsidRPr="0056656D" w:rsidRDefault="00A26179" w:rsidP="00E15E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</w:rPr>
        <w:t>3.   http://java.sun.com/=</w:t>
      </w:r>
    </w:p>
    <w:p w14:paraId="0D79EDCB" w14:textId="77777777" w:rsidR="00A26179" w:rsidRDefault="00A26179" w:rsidP="00E15E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</w:rPr>
        <w:t>4.   http://java.sun.com/docs/books/tutorial/java/data/strings.html</w:t>
      </w:r>
    </w:p>
    <w:p w14:paraId="7BB9254B" w14:textId="7522A789" w:rsidR="00391AE7" w:rsidRPr="0056656D" w:rsidRDefault="00391AE7" w:rsidP="00E15E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  </w:t>
      </w:r>
      <w:r w:rsidRPr="00391AE7">
        <w:rPr>
          <w:rFonts w:ascii="TH SarabunPSK" w:hAnsi="TH SarabunPSK" w:cs="TH SarabunPSK"/>
          <w:sz w:val="32"/>
          <w:szCs w:val="32"/>
        </w:rPr>
        <w:t>https://scratch.mit.edu/</w:t>
      </w:r>
    </w:p>
    <w:p w14:paraId="19A43288" w14:textId="77777777" w:rsidR="00A26179" w:rsidRPr="0056656D" w:rsidRDefault="00A26179" w:rsidP="00A261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333E35" w14:textId="77777777" w:rsidR="00A26179" w:rsidRPr="0056656D" w:rsidRDefault="00A26179" w:rsidP="00A261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656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56656D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56656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การประเมินรายวิชาและกระบวนการปรับปรุง</w:t>
      </w:r>
    </w:p>
    <w:p w14:paraId="07E656F1" w14:textId="77777777" w:rsidR="00A26179" w:rsidRPr="0056656D" w:rsidRDefault="00A26179" w:rsidP="00A261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A20D4E" w14:textId="77777777" w:rsidR="00A26179" w:rsidRPr="0056656D" w:rsidRDefault="00A26179" w:rsidP="00A261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56D">
        <w:rPr>
          <w:rFonts w:ascii="TH SarabunPSK" w:hAnsi="TH SarabunPSK" w:cs="TH SarabunPSK"/>
          <w:b/>
          <w:bCs/>
          <w:sz w:val="32"/>
          <w:szCs w:val="32"/>
          <w:cs/>
        </w:rPr>
        <w:t>1. กลยุทธ์การประเมินประสิทธิผลของรายวิชาโดยนักศึกษา</w:t>
      </w:r>
    </w:p>
    <w:p w14:paraId="25E53431" w14:textId="77777777" w:rsidR="00A26179" w:rsidRPr="0056656D" w:rsidRDefault="00A26179" w:rsidP="00A261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  <w:cs/>
        </w:rPr>
        <w:tab/>
        <w:t>การประเมิน</w:t>
      </w:r>
      <w:r w:rsidR="00055B08" w:rsidRPr="0056656D">
        <w:rPr>
          <w:rFonts w:ascii="TH SarabunPSK" w:hAnsi="TH SarabunPSK" w:cs="TH SarabunPSK"/>
          <w:sz w:val="32"/>
          <w:szCs w:val="32"/>
          <w:cs/>
        </w:rPr>
        <w:t>ประสิทธิผลในรายวิชานี้ ที่จัดทำ</w:t>
      </w:r>
      <w:r w:rsidRPr="0056656D">
        <w:rPr>
          <w:rFonts w:ascii="TH SarabunPSK" w:hAnsi="TH SarabunPSK" w:cs="TH SarabunPSK"/>
          <w:sz w:val="32"/>
          <w:szCs w:val="32"/>
          <w:cs/>
        </w:rPr>
        <w:t>โดยนักศึกษา ได้จัดกิจกรรมในการน</w:t>
      </w:r>
      <w:r w:rsidR="00055B08" w:rsidRPr="0056656D">
        <w:rPr>
          <w:rFonts w:ascii="TH SarabunPSK" w:hAnsi="TH SarabunPSK" w:cs="TH SarabunPSK"/>
          <w:sz w:val="32"/>
          <w:szCs w:val="32"/>
          <w:cs/>
        </w:rPr>
        <w:t>ำ</w:t>
      </w:r>
      <w:r w:rsidRPr="0056656D">
        <w:rPr>
          <w:rFonts w:ascii="TH SarabunPSK" w:hAnsi="TH SarabunPSK" w:cs="TH SarabunPSK"/>
          <w:sz w:val="32"/>
          <w:szCs w:val="32"/>
          <w:cs/>
        </w:rPr>
        <w:t>แนวคิดและความเห็นจากนักศึกษาได้ดังนี้</w:t>
      </w:r>
    </w:p>
    <w:p w14:paraId="651000E2" w14:textId="77777777" w:rsidR="00A26179" w:rsidRPr="0056656D" w:rsidRDefault="00A26179" w:rsidP="00A26179">
      <w:pPr>
        <w:tabs>
          <w:tab w:val="left" w:pos="851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การสนทนากลุ่มระหว่างผู้สอนและผู้เรียน</w:t>
      </w:r>
    </w:p>
    <w:p w14:paraId="31FECA13" w14:textId="77777777" w:rsidR="00A26179" w:rsidRPr="0056656D" w:rsidRDefault="00A26179" w:rsidP="00A26179">
      <w:pPr>
        <w:tabs>
          <w:tab w:val="left" w:pos="851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  <w:cs/>
        </w:rPr>
        <w:t>- การสังเกตการณ์จากพฤติกรรมของผู้เรียน</w:t>
      </w:r>
    </w:p>
    <w:p w14:paraId="169B0AEE" w14:textId="77777777" w:rsidR="00A26179" w:rsidRPr="0056656D" w:rsidRDefault="00A26179" w:rsidP="00A26179">
      <w:pPr>
        <w:tabs>
          <w:tab w:val="left" w:pos="851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  <w:cs/>
        </w:rPr>
        <w:t>- แบบประเมินผู้สอน และแบบประเมินรายวิชา</w:t>
      </w:r>
    </w:p>
    <w:p w14:paraId="54FEFFA3" w14:textId="77777777" w:rsidR="00A26179" w:rsidRPr="0056656D" w:rsidRDefault="00A26179" w:rsidP="00A26179">
      <w:pPr>
        <w:tabs>
          <w:tab w:val="left" w:pos="851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  <w:cs/>
        </w:rPr>
        <w:t>- ข้อเสนอแนะผ่านเว</w:t>
      </w:r>
      <w:r w:rsidR="00055B08" w:rsidRPr="0056656D">
        <w:rPr>
          <w:rFonts w:ascii="TH SarabunPSK" w:hAnsi="TH SarabunPSK" w:cs="TH SarabunPSK"/>
          <w:sz w:val="32"/>
          <w:szCs w:val="32"/>
          <w:cs/>
        </w:rPr>
        <w:t>็บบอร์ด ที่อาจารย์ผู้สอนได้จัดทำ</w:t>
      </w:r>
      <w:r w:rsidRPr="0056656D">
        <w:rPr>
          <w:rFonts w:ascii="TH SarabunPSK" w:hAnsi="TH SarabunPSK" w:cs="TH SarabunPSK"/>
          <w:sz w:val="32"/>
          <w:szCs w:val="32"/>
          <w:cs/>
        </w:rPr>
        <w:t>เป็นช่องทางการสื่อสารกับนักศึกษา</w:t>
      </w:r>
    </w:p>
    <w:p w14:paraId="55A1EC60" w14:textId="77777777" w:rsidR="00A26179" w:rsidRPr="0056656D" w:rsidRDefault="00A26179" w:rsidP="00391AE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56D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3FF608C0" w14:textId="77777777" w:rsidR="00A26179" w:rsidRPr="0056656D" w:rsidRDefault="00A26179" w:rsidP="00A2617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  <w:cs/>
        </w:rPr>
        <w:t>-  การสังเกตการณ์สอนของผู้ร่วมทีมการสอน</w:t>
      </w:r>
    </w:p>
    <w:p w14:paraId="5CBA7A7A" w14:textId="77777777" w:rsidR="00A26179" w:rsidRPr="0056656D" w:rsidRDefault="00A26179" w:rsidP="00A2617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  <w:cs/>
        </w:rPr>
        <w:t>-  ผลการสอบ</w:t>
      </w:r>
    </w:p>
    <w:p w14:paraId="78F97428" w14:textId="77777777" w:rsidR="00A26179" w:rsidRPr="0056656D" w:rsidRDefault="00A26179" w:rsidP="00A2617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  <w:cs/>
        </w:rPr>
        <w:lastRenderedPageBreak/>
        <w:t>-  การทวนสอบผลประเมินการเรียนรู้</w:t>
      </w:r>
    </w:p>
    <w:p w14:paraId="14EA1A92" w14:textId="77777777" w:rsidR="00A26179" w:rsidRPr="0056656D" w:rsidRDefault="00055B08" w:rsidP="00A2617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  <w:cs/>
        </w:rPr>
        <w:t>-  ผลที่ได้จากการทำ</w:t>
      </w:r>
      <w:r w:rsidR="00A26179" w:rsidRPr="0056656D">
        <w:rPr>
          <w:rFonts w:ascii="TH SarabunPSK" w:hAnsi="TH SarabunPSK" w:cs="TH SarabunPSK"/>
          <w:sz w:val="32"/>
          <w:szCs w:val="32"/>
          <w:cs/>
        </w:rPr>
        <w:t>โครงงานย่อย</w:t>
      </w:r>
    </w:p>
    <w:p w14:paraId="740A0636" w14:textId="77777777" w:rsidR="00A26179" w:rsidRPr="0056656D" w:rsidRDefault="00A26179" w:rsidP="00391AE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56D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3F9D4825" w14:textId="77777777" w:rsidR="00A26179" w:rsidRPr="0056656D" w:rsidRDefault="00A26179" w:rsidP="00055B0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  <w:cs/>
        </w:rPr>
        <w:t>หลังจากผลการประเมินการสอนในข้อ</w:t>
      </w:r>
      <w:r w:rsidR="00055B08" w:rsidRPr="005665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656D">
        <w:rPr>
          <w:rFonts w:ascii="TH SarabunPSK" w:hAnsi="TH SarabunPSK" w:cs="TH SarabunPSK"/>
          <w:sz w:val="32"/>
          <w:szCs w:val="32"/>
          <w:cs/>
        </w:rPr>
        <w:t>2 จึงมีการปรับปรุงการสอน โดยการจัดกิจกรรมในการระดมสมองและหาข้อมูลเพิ่มเติมในการปรับปรุงการสอน ดังนี้</w:t>
      </w:r>
    </w:p>
    <w:p w14:paraId="0FE5771B" w14:textId="77777777" w:rsidR="00A26179" w:rsidRPr="0056656D" w:rsidRDefault="00A26179" w:rsidP="00A2617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  <w:cs/>
        </w:rPr>
        <w:t>-  สัมมนาการจัดการเรียนการสอน</w:t>
      </w:r>
    </w:p>
    <w:p w14:paraId="7116FB1B" w14:textId="77777777" w:rsidR="00A26179" w:rsidRDefault="00A26179" w:rsidP="00A2617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  <w:cs/>
        </w:rPr>
        <w:t>-  การวิจัยในและนอกชั้นเรียน</w:t>
      </w:r>
    </w:p>
    <w:p w14:paraId="599E7920" w14:textId="77777777" w:rsidR="00A26179" w:rsidRPr="0056656D" w:rsidRDefault="00A26179" w:rsidP="00391AE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56D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การทวนสอบมาตรฐานผลสัมฤทธิ์รายวิชาของนักศึกษา</w:t>
      </w:r>
    </w:p>
    <w:p w14:paraId="2F99AE3F" w14:textId="4109C75B" w:rsidR="00A26179" w:rsidRPr="0056656D" w:rsidRDefault="00A26179" w:rsidP="00055B0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  <w:cs/>
        </w:rPr>
        <w:t>ในระหว่างกระบวนการสอนรายวิชา มีการทวนสอบผลสัมฤทธิ์ในรายหัวข้อ ร</w:t>
      </w:r>
      <w:r w:rsidR="00055B08" w:rsidRPr="0056656D">
        <w:rPr>
          <w:rFonts w:ascii="TH SarabunPSK" w:hAnsi="TH SarabunPSK" w:cs="TH SarabunPSK"/>
          <w:sz w:val="32"/>
          <w:szCs w:val="32"/>
          <w:cs/>
        </w:rPr>
        <w:t>วมถึงพิจารณาจากผลที่ได้จากการทำ</w:t>
      </w:r>
      <w:r w:rsidRPr="0056656D">
        <w:rPr>
          <w:rFonts w:ascii="TH SarabunPSK" w:hAnsi="TH SarabunPSK" w:cs="TH SarabunPSK"/>
          <w:sz w:val="32"/>
          <w:szCs w:val="32"/>
          <w:cs/>
        </w:rPr>
        <w:t>โครงงานย่อย และหลังการออกผลการเรียนรายวิชา มีการทวนสอบผลสัมฤทธิ์โดยรวมในวิชา</w:t>
      </w:r>
      <w:r w:rsidR="00E15EFB">
        <w:rPr>
          <w:rFonts w:ascii="TH SarabunPSK" w:hAnsi="TH SarabunPSK" w:cs="TH SarabunPSK"/>
          <w:sz w:val="32"/>
          <w:szCs w:val="32"/>
        </w:rPr>
        <w:t xml:space="preserve"> </w:t>
      </w:r>
      <w:r w:rsidRPr="0056656D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5BE76C3" w14:textId="77777777" w:rsidR="00A26179" w:rsidRPr="0056656D" w:rsidRDefault="00A26179" w:rsidP="00055B0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  <w:cs/>
        </w:rPr>
        <w:t>-  การทวนสอบการให้คะแนนจากการสุ่มตรวจผลงานของนักศึกษาโดยอาจารย์อื่น หรือผู้ทรงคุณวุฒิ</w:t>
      </w:r>
      <w:r w:rsidR="00055B08" w:rsidRPr="0056656D">
        <w:rPr>
          <w:rFonts w:ascii="TH SarabunPSK" w:hAnsi="TH SarabunPSK" w:cs="TH SarabunPSK"/>
          <w:sz w:val="32"/>
          <w:szCs w:val="32"/>
          <w:cs/>
        </w:rPr>
        <w:t>ที่ไม่ใช่อาจารย์ประจำ</w:t>
      </w:r>
      <w:r w:rsidRPr="0056656D">
        <w:rPr>
          <w:rFonts w:ascii="TH SarabunPSK" w:hAnsi="TH SarabunPSK" w:cs="TH SarabunPSK"/>
          <w:sz w:val="32"/>
          <w:szCs w:val="32"/>
          <w:cs/>
        </w:rPr>
        <w:t>หลักสูตร</w:t>
      </w:r>
    </w:p>
    <w:p w14:paraId="0FA1ED75" w14:textId="69FA43D9" w:rsidR="00A26179" w:rsidRPr="0056656D" w:rsidRDefault="00A26179" w:rsidP="00A2617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  <w:cs/>
        </w:rPr>
        <w:t>-  มีการตั้งคณะกรรมการในกลุ่มวิชา ตรวจสอบผลการประเมินการเรียนรู้ของนักศึกษา โดยตรวจสอบข้อสอบ รายงาน วิธีการให้คะแนนสอบ และการให้คะแนนพฤติกรรม</w:t>
      </w:r>
    </w:p>
    <w:p w14:paraId="521F6444" w14:textId="77777777" w:rsidR="00A26179" w:rsidRPr="0056656D" w:rsidRDefault="00055B08" w:rsidP="00391AE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56D">
        <w:rPr>
          <w:rFonts w:ascii="TH SarabunPSK" w:hAnsi="TH SarabunPSK" w:cs="TH SarabunPSK"/>
          <w:b/>
          <w:bCs/>
          <w:sz w:val="32"/>
          <w:szCs w:val="32"/>
          <w:cs/>
        </w:rPr>
        <w:t>5.  การดำ</w:t>
      </w:r>
      <w:r w:rsidR="00A26179" w:rsidRPr="0056656D">
        <w:rPr>
          <w:rFonts w:ascii="TH SarabunPSK" w:hAnsi="TH SarabunPSK" w:cs="TH SarabunPSK"/>
          <w:b/>
          <w:bCs/>
          <w:sz w:val="32"/>
          <w:szCs w:val="32"/>
          <w:cs/>
        </w:rPr>
        <w:t>เนินการทบทวนและการวางแผนปรับปรุงประสิทธิผลของรายวิชา</w:t>
      </w:r>
    </w:p>
    <w:p w14:paraId="1956587A" w14:textId="77777777" w:rsidR="00A26179" w:rsidRPr="0056656D" w:rsidRDefault="00A26179" w:rsidP="00055B08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  <w:cs/>
        </w:rPr>
        <w:t>จากผลการประเมิน และทวนสอบผลสัมฤทธิ์ประสิทธิผลรายวิชา ได้มีการวางแผนการปรับปรุงการสอนและรายละเอียดวิชา เพื่อให้เกิดคุณภาพมากขึ้น ดังนี้</w:t>
      </w:r>
    </w:p>
    <w:p w14:paraId="208CF6A5" w14:textId="77777777" w:rsidR="00A26179" w:rsidRPr="0056656D" w:rsidRDefault="00A26179" w:rsidP="00055B0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  <w:cs/>
        </w:rPr>
        <w:t xml:space="preserve">-  ปรับปรุงรายวิชาทุก3 ปี หรือ ตามข้อเสนอแนะและผลการทวนสอบมาตรฐานผลสัมฤทธิ์ตามข้อ4 </w:t>
      </w:r>
    </w:p>
    <w:p w14:paraId="5ADEE5DE" w14:textId="77777777" w:rsidR="00A26179" w:rsidRPr="0056656D" w:rsidRDefault="00A26179" w:rsidP="00055B08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6656D">
        <w:rPr>
          <w:rFonts w:ascii="TH SarabunPSK" w:hAnsi="TH SarabunPSK" w:cs="TH SarabunPSK"/>
          <w:sz w:val="32"/>
          <w:szCs w:val="32"/>
          <w:cs/>
        </w:rPr>
        <w:t>-  เปลี่ยนหรือสลับอาจารย์ผู้สอน เพื่อให้นักศึกษามีมุมมองในเรื่องการประยุกต์ความรู้นี้กับปัญหาที่มาจากงานวิจัยของอาจารย์หรือแหล่งข้อมูลต่าง ๆ ที่เกี่ยวข้องกับในรายวิชา</w:t>
      </w:r>
    </w:p>
    <w:p w14:paraId="34254BE4" w14:textId="77777777" w:rsidR="00A26179" w:rsidRPr="0056656D" w:rsidRDefault="00A26179" w:rsidP="00A26179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A26179" w:rsidRPr="0056656D" w:rsidSect="00E15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C240C" w14:textId="77777777" w:rsidR="009D47B7" w:rsidRDefault="009D47B7" w:rsidP="00303E8F">
      <w:pPr>
        <w:spacing w:after="0" w:line="240" w:lineRule="auto"/>
      </w:pPr>
      <w:r>
        <w:separator/>
      </w:r>
    </w:p>
  </w:endnote>
  <w:endnote w:type="continuationSeparator" w:id="0">
    <w:p w14:paraId="1F186262" w14:textId="77777777" w:rsidR="009D47B7" w:rsidRDefault="009D47B7" w:rsidP="0030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45A0B" w14:textId="77777777" w:rsidR="00DD1F97" w:rsidRPr="0056656D" w:rsidRDefault="00DD1F97" w:rsidP="00303E8F">
    <w:pPr>
      <w:pStyle w:val="Header"/>
      <w:jc w:val="right"/>
      <w:rPr>
        <w:rFonts w:ascii="TH SarabunPSK" w:hAnsi="TH SarabunPSK" w:cs="TH SarabunPSK"/>
        <w:b/>
        <w:bCs/>
        <w:sz w:val="32"/>
        <w:szCs w:val="32"/>
      </w:rPr>
    </w:pPr>
  </w:p>
  <w:p w14:paraId="07AF1A76" w14:textId="77777777" w:rsidR="00DD1F97" w:rsidRPr="0056656D" w:rsidRDefault="00DD1F97" w:rsidP="00303E8F">
    <w:pPr>
      <w:pStyle w:val="Header"/>
      <w:jc w:val="right"/>
      <w:rPr>
        <w:rFonts w:ascii="TH SarabunPSK" w:hAnsi="TH SarabunPSK" w:cs="TH SarabunPSK"/>
        <w:b/>
        <w:bCs/>
        <w:sz w:val="32"/>
        <w:szCs w:val="32"/>
      </w:rPr>
    </w:pPr>
    <w:r w:rsidRPr="0056656D">
      <w:rPr>
        <w:rFonts w:ascii="TH SarabunPSK" w:hAnsi="TH SarabunPSK" w:cs="TH SarabunPSK"/>
        <w:b/>
        <w:bCs/>
        <w:sz w:val="32"/>
        <w:szCs w:val="32"/>
        <w:cs/>
      </w:rPr>
      <w:t>สาขาวิชาเทคโนโลยีคอมพิวเตอร์</w:t>
    </w:r>
  </w:p>
  <w:p w14:paraId="6396D8C3" w14:textId="77777777" w:rsidR="00DD1F97" w:rsidRPr="0056656D" w:rsidRDefault="00DD1F97" w:rsidP="00303E8F">
    <w:pPr>
      <w:pStyle w:val="Footer"/>
      <w:jc w:val="right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C9AA3" w14:textId="77777777" w:rsidR="009D47B7" w:rsidRDefault="009D47B7" w:rsidP="00303E8F">
      <w:pPr>
        <w:spacing w:after="0" w:line="240" w:lineRule="auto"/>
      </w:pPr>
      <w:r>
        <w:separator/>
      </w:r>
    </w:p>
  </w:footnote>
  <w:footnote w:type="continuationSeparator" w:id="0">
    <w:p w14:paraId="1B51882C" w14:textId="77777777" w:rsidR="009D47B7" w:rsidRDefault="009D47B7" w:rsidP="0030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BDBCF" w14:textId="77777777" w:rsidR="00DD1F97" w:rsidRPr="0056656D" w:rsidRDefault="00DD1F97" w:rsidP="00303E8F">
    <w:pPr>
      <w:pStyle w:val="Header"/>
      <w:jc w:val="right"/>
      <w:rPr>
        <w:rFonts w:ascii="TH SarabunPSK" w:hAnsi="TH SarabunPSK" w:cs="TH SarabunPSK"/>
        <w:b/>
        <w:bCs/>
        <w:sz w:val="32"/>
        <w:szCs w:val="32"/>
      </w:rPr>
    </w:pPr>
    <w:r w:rsidRPr="0056656D">
      <w:rPr>
        <w:rFonts w:ascii="TH SarabunPSK" w:hAnsi="TH SarabunPSK" w:cs="TH SarabunPSK"/>
        <w:b/>
        <w:bCs/>
        <w:sz w:val="32"/>
        <w:szCs w:val="32"/>
        <w:cs/>
      </w:rPr>
      <w:t xml:space="preserve">มคอ. </w:t>
    </w:r>
    <w:r w:rsidRPr="0056656D">
      <w:rPr>
        <w:rFonts w:ascii="TH SarabunPSK" w:hAnsi="TH SarabunPSK" w:cs="TH SarabunPSK"/>
        <w:b/>
        <w:bCs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77F5"/>
    <w:multiLevelType w:val="hybridMultilevel"/>
    <w:tmpl w:val="AC023570"/>
    <w:lvl w:ilvl="0" w:tplc="34C85E00">
      <w:start w:val="3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734"/>
    <w:multiLevelType w:val="hybridMultilevel"/>
    <w:tmpl w:val="CFF6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2721"/>
    <w:multiLevelType w:val="hybridMultilevel"/>
    <w:tmpl w:val="ABDC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3038"/>
    <w:multiLevelType w:val="hybridMultilevel"/>
    <w:tmpl w:val="2378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C6FEA"/>
    <w:multiLevelType w:val="hybridMultilevel"/>
    <w:tmpl w:val="5DC8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C5200"/>
    <w:multiLevelType w:val="hybridMultilevel"/>
    <w:tmpl w:val="1E866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81C39"/>
    <w:multiLevelType w:val="hybridMultilevel"/>
    <w:tmpl w:val="D85CD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D92C03"/>
    <w:multiLevelType w:val="hybridMultilevel"/>
    <w:tmpl w:val="3EB8921E"/>
    <w:lvl w:ilvl="0" w:tplc="34C85E00">
      <w:start w:val="3"/>
      <w:numFmt w:val="bullet"/>
      <w:lvlText w:val="-"/>
      <w:lvlJc w:val="left"/>
      <w:pPr>
        <w:ind w:left="90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AC670C6"/>
    <w:multiLevelType w:val="hybridMultilevel"/>
    <w:tmpl w:val="4CFE1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21035C"/>
    <w:multiLevelType w:val="hybridMultilevel"/>
    <w:tmpl w:val="1F4298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65395F"/>
    <w:multiLevelType w:val="hybridMultilevel"/>
    <w:tmpl w:val="608E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766FD"/>
    <w:multiLevelType w:val="hybridMultilevel"/>
    <w:tmpl w:val="D0C6FB9A"/>
    <w:lvl w:ilvl="0" w:tplc="34C85E00">
      <w:start w:val="3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B4602"/>
    <w:multiLevelType w:val="hybridMultilevel"/>
    <w:tmpl w:val="03B2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17B58"/>
    <w:multiLevelType w:val="hybridMultilevel"/>
    <w:tmpl w:val="47282650"/>
    <w:lvl w:ilvl="0" w:tplc="34C85E00">
      <w:start w:val="3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556F5"/>
    <w:multiLevelType w:val="hybridMultilevel"/>
    <w:tmpl w:val="629C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E548E"/>
    <w:multiLevelType w:val="hybridMultilevel"/>
    <w:tmpl w:val="48B23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3030A"/>
    <w:multiLevelType w:val="hybridMultilevel"/>
    <w:tmpl w:val="8D9044A0"/>
    <w:lvl w:ilvl="0" w:tplc="34C85E00">
      <w:start w:val="3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160588">
    <w:abstractNumId w:val="2"/>
  </w:num>
  <w:num w:numId="2" w16cid:durableId="1362898279">
    <w:abstractNumId w:val="5"/>
  </w:num>
  <w:num w:numId="3" w16cid:durableId="305858505">
    <w:abstractNumId w:val="7"/>
  </w:num>
  <w:num w:numId="4" w16cid:durableId="266928414">
    <w:abstractNumId w:val="16"/>
  </w:num>
  <w:num w:numId="5" w16cid:durableId="1868327217">
    <w:abstractNumId w:val="15"/>
  </w:num>
  <w:num w:numId="6" w16cid:durableId="622886533">
    <w:abstractNumId w:val="4"/>
  </w:num>
  <w:num w:numId="7" w16cid:durableId="1135412647">
    <w:abstractNumId w:val="0"/>
  </w:num>
  <w:num w:numId="8" w16cid:durableId="1879660164">
    <w:abstractNumId w:val="14"/>
  </w:num>
  <w:num w:numId="9" w16cid:durableId="89935761">
    <w:abstractNumId w:val="1"/>
  </w:num>
  <w:num w:numId="10" w16cid:durableId="719129017">
    <w:abstractNumId w:val="3"/>
  </w:num>
  <w:num w:numId="11" w16cid:durableId="509830238">
    <w:abstractNumId w:val="12"/>
  </w:num>
  <w:num w:numId="12" w16cid:durableId="1387870729">
    <w:abstractNumId w:val="10"/>
  </w:num>
  <w:num w:numId="13" w16cid:durableId="353501941">
    <w:abstractNumId w:val="8"/>
  </w:num>
  <w:num w:numId="14" w16cid:durableId="872495877">
    <w:abstractNumId w:val="6"/>
  </w:num>
  <w:num w:numId="15" w16cid:durableId="1455444339">
    <w:abstractNumId w:val="9"/>
  </w:num>
  <w:num w:numId="16" w16cid:durableId="1839998298">
    <w:abstractNumId w:val="13"/>
  </w:num>
  <w:num w:numId="17" w16cid:durableId="1746033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8F"/>
    <w:rsid w:val="00055B08"/>
    <w:rsid w:val="00230965"/>
    <w:rsid w:val="00303E8F"/>
    <w:rsid w:val="00391AE7"/>
    <w:rsid w:val="003A6436"/>
    <w:rsid w:val="004536B8"/>
    <w:rsid w:val="0056656D"/>
    <w:rsid w:val="0070326F"/>
    <w:rsid w:val="007825BD"/>
    <w:rsid w:val="007D353E"/>
    <w:rsid w:val="0080471A"/>
    <w:rsid w:val="008448E1"/>
    <w:rsid w:val="009D47B7"/>
    <w:rsid w:val="00A26179"/>
    <w:rsid w:val="00B337D9"/>
    <w:rsid w:val="00BE407D"/>
    <w:rsid w:val="00C12848"/>
    <w:rsid w:val="00DD1F97"/>
    <w:rsid w:val="00E15EFB"/>
    <w:rsid w:val="00F40BF7"/>
    <w:rsid w:val="00F6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8B564"/>
  <w15:docId w15:val="{BA9C5782-61CE-4C79-97F0-A71A18B0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A26179"/>
    <w:pPr>
      <w:spacing w:before="240" w:after="60" w:line="240" w:lineRule="auto"/>
      <w:outlineLvl w:val="4"/>
    </w:pPr>
    <w:rPr>
      <w:rFonts w:ascii="Angsana New" w:eastAsia="Times New Roman" w:hAnsi="Angsana New" w:cs="Angsana New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3E8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E8F"/>
  </w:style>
  <w:style w:type="paragraph" w:styleId="Footer">
    <w:name w:val="footer"/>
    <w:basedOn w:val="Normal"/>
    <w:link w:val="FooterChar"/>
    <w:uiPriority w:val="99"/>
    <w:unhideWhenUsed/>
    <w:rsid w:val="003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E8F"/>
  </w:style>
  <w:style w:type="table" w:styleId="TableGrid">
    <w:name w:val="Table Grid"/>
    <w:basedOn w:val="TableNormal"/>
    <w:uiPriority w:val="59"/>
    <w:rsid w:val="007D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617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A26179"/>
    <w:rPr>
      <w:rFonts w:ascii="Angsana New" w:eastAsia="Times New Roman" w:hAnsi="Angsana New" w:cs="Angsana New"/>
      <w:b/>
      <w:bCs/>
      <w:i/>
      <w:iCs/>
      <w:sz w:val="26"/>
      <w:szCs w:val="26"/>
    </w:rPr>
  </w:style>
  <w:style w:type="paragraph" w:styleId="NoSpacing">
    <w:name w:val="No Spacing"/>
    <w:uiPriority w:val="1"/>
    <w:qFormat/>
    <w:rsid w:val="00A26179"/>
    <w:pPr>
      <w:spacing w:after="0" w:line="240" w:lineRule="auto"/>
    </w:pPr>
    <w:rPr>
      <w:rFonts w:ascii="Angsana New" w:eastAsia="Times New Roman" w:hAnsi="Angsana New" w:cs="Angsana New"/>
      <w:sz w:val="32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391A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1847</Words>
  <Characters>10534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Kasama</dc:creator>
  <cp:lastModifiedBy>kasama dokduang</cp:lastModifiedBy>
  <cp:revision>3</cp:revision>
  <cp:lastPrinted>2025-05-23T03:08:00Z</cp:lastPrinted>
  <dcterms:created xsi:type="dcterms:W3CDTF">2025-05-23T03:07:00Z</dcterms:created>
  <dcterms:modified xsi:type="dcterms:W3CDTF">2025-05-23T03:08:00Z</dcterms:modified>
</cp:coreProperties>
</file>