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552D" w14:textId="77777777"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209878BD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5CB8E3" w14:textId="77777777"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14:paraId="442DA838" w14:textId="77777777"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14:paraId="269B3853" w14:textId="77777777"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</w:t>
      </w:r>
      <w:r w:rsidR="00B96E2F">
        <w:rPr>
          <w:rFonts w:ascii="TH SarabunPSK" w:hAnsi="TH SarabunPSK" w:cs="TH SarabunPSK" w:hint="cs"/>
          <w:sz w:val="32"/>
          <w:szCs w:val="32"/>
          <w:cs/>
        </w:rPr>
        <w:t>วิศวกรรมเครือข่าย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คอมพิวเตอร์</w:t>
      </w:r>
    </w:p>
    <w:p w14:paraId="2BCC82AC" w14:textId="77777777"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FBDD500" w14:textId="77777777"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10A15D02" w14:textId="77777777"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979E0CF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</w:p>
    <w:p w14:paraId="73B218D2" w14:textId="7287E117" w:rsidR="00264DD5" w:rsidRPr="00264DD5" w:rsidRDefault="00264DD5" w:rsidP="00264DD5">
      <w:pPr>
        <w:pStyle w:val="ListParagraph"/>
        <w:autoSpaceDE w:val="0"/>
        <w:autoSpaceDN w:val="0"/>
        <w:adjustRightInd w:val="0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700110</w:t>
      </w:r>
      <w:r w:rsidR="009A51C8">
        <w:rPr>
          <w:rFonts w:ascii="TH Sarabun New" w:hAnsi="TH Sarabun New" w:cs="TH Sarabun New"/>
          <w:sz w:val="32"/>
          <w:szCs w:val="32"/>
        </w:rPr>
        <w:t>3</w:t>
      </w:r>
      <w:r w:rsidRPr="00264DD5">
        <w:rPr>
          <w:rFonts w:ascii="TH Sarabun New" w:hAnsi="TH Sarabun New" w:cs="TH Sarabun New"/>
          <w:sz w:val="32"/>
          <w:szCs w:val="32"/>
          <w:cs/>
        </w:rPr>
        <w:tab/>
        <w:t>คณิตศาสตร์วิศวกรรม</w:t>
      </w:r>
      <w:r w:rsidRPr="00264DD5">
        <w:rPr>
          <w:rFonts w:ascii="TH Sarabun New" w:hAnsi="TH Sarabun New" w:cs="TH Sarabun New"/>
          <w:sz w:val="32"/>
          <w:szCs w:val="32"/>
        </w:rPr>
        <w:t xml:space="preserve"> 1 </w:t>
      </w:r>
    </w:p>
    <w:p w14:paraId="126F3644" w14:textId="77777777" w:rsidR="00264DD5" w:rsidRPr="00264DD5" w:rsidRDefault="00264DD5" w:rsidP="00264DD5">
      <w:pPr>
        <w:pStyle w:val="ListParagraph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264DD5">
        <w:rPr>
          <w:rFonts w:ascii="TH Sarabun New" w:hAnsi="TH Sarabun New" w:cs="TH Sarabun New"/>
          <w:sz w:val="32"/>
          <w:szCs w:val="32"/>
        </w:rPr>
        <w:tab/>
        <w:t>Engineering Mathematics I</w:t>
      </w:r>
    </w:p>
    <w:p w14:paraId="4F81797D" w14:textId="77777777" w:rsidR="00AE549D" w:rsidRDefault="00AE549D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</w:p>
    <w:p w14:paraId="351E7F63" w14:textId="77777777" w:rsidR="009507DA" w:rsidRPr="00050E8D" w:rsidRDefault="009507DA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</w:rPr>
        <w:t>จำนวนหน่วยกิต</w:t>
      </w:r>
      <w:r w:rsidRPr="00050E8D">
        <w:rPr>
          <w:rFonts w:ascii="TH SarabunPSK" w:hAnsi="TH SarabunPSK" w:cs="TH SarabunPSK"/>
          <w:b/>
          <w:bCs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14:paraId="6E09BDAC" w14:textId="77777777" w:rsidR="002B4913" w:rsidRPr="002B4913" w:rsidRDefault="002B4913" w:rsidP="002B4913">
      <w:pPr>
        <w:pStyle w:val="ListParagraph"/>
        <w:ind w:left="360"/>
        <w:rPr>
          <w:rFonts w:ascii="TH Sarabun New" w:hAnsi="TH Sarabun New" w:cs="TH Sarabun New"/>
          <w:sz w:val="32"/>
          <w:szCs w:val="32"/>
        </w:rPr>
      </w:pPr>
      <w:r w:rsidRPr="002B4913">
        <w:rPr>
          <w:rFonts w:ascii="TH Sarabun New" w:hAnsi="TH Sarabun New" w:cs="TH Sarabun New"/>
          <w:sz w:val="32"/>
          <w:szCs w:val="32"/>
        </w:rPr>
        <w:tab/>
        <w:t xml:space="preserve">3 </w:t>
      </w:r>
      <w:r w:rsidRPr="002B4913">
        <w:rPr>
          <w:rFonts w:ascii="TH Sarabun New" w:hAnsi="TH Sarabun New" w:cs="TH Sarabun New"/>
          <w:sz w:val="32"/>
          <w:szCs w:val="32"/>
          <w:cs/>
        </w:rPr>
        <w:t xml:space="preserve">หน่วยกิต </w:t>
      </w:r>
      <w:r w:rsidRPr="002B4913">
        <w:rPr>
          <w:rFonts w:ascii="TH Sarabun New" w:hAnsi="TH Sarabun New" w:cs="TH Sarabun New"/>
          <w:sz w:val="32"/>
          <w:szCs w:val="32"/>
        </w:rPr>
        <w:t>(3–</w:t>
      </w:r>
      <w:r w:rsidRPr="002B4913">
        <w:rPr>
          <w:rFonts w:ascii="TH Sarabun New" w:hAnsi="TH Sarabun New" w:cs="TH Sarabun New"/>
          <w:sz w:val="32"/>
          <w:szCs w:val="32"/>
          <w:cs/>
        </w:rPr>
        <w:t xml:space="preserve"> 0 </w:t>
      </w:r>
      <w:r w:rsidRPr="002B4913">
        <w:rPr>
          <w:rFonts w:ascii="TH Sarabun New" w:hAnsi="TH Sarabun New" w:cs="TH Sarabun New"/>
          <w:sz w:val="32"/>
          <w:szCs w:val="32"/>
        </w:rPr>
        <w:t>– 6</w:t>
      </w:r>
      <w:r w:rsidRPr="002B4913">
        <w:rPr>
          <w:rFonts w:ascii="TH Sarabun New" w:hAnsi="TH Sarabun New" w:cs="TH Sarabun New"/>
          <w:sz w:val="32"/>
          <w:szCs w:val="32"/>
          <w:cs/>
        </w:rPr>
        <w:t>)</w:t>
      </w:r>
      <w:r w:rsidRPr="002B4913">
        <w:rPr>
          <w:rFonts w:ascii="TH Sarabun New" w:hAnsi="TH Sarabun New" w:cs="TH Sarabun New"/>
          <w:sz w:val="32"/>
          <w:szCs w:val="32"/>
        </w:rPr>
        <w:t xml:space="preserve"> </w:t>
      </w:r>
    </w:p>
    <w:p w14:paraId="06BE5EFB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14:paraId="504E8173" w14:textId="77777777" w:rsidR="0069033B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9033B">
        <w:rPr>
          <w:rFonts w:ascii="TH Sarabun New" w:hAnsi="TH Sarabun New" w:cs="TH Sarabun New"/>
          <w:b/>
          <w:bCs/>
          <w:sz w:val="32"/>
          <w:szCs w:val="32"/>
        </w:rPr>
        <w:tab/>
      </w:r>
      <w:r w:rsidR="0069033B" w:rsidRPr="0069033B">
        <w:rPr>
          <w:rFonts w:ascii="TH Sarabun New" w:hAnsi="TH Sarabun New" w:cs="TH Sarabun New"/>
          <w:sz w:val="32"/>
          <w:szCs w:val="32"/>
          <w:cs/>
        </w:rPr>
        <w:t>วิศวกรรมศาสตรบัณฑิต</w:t>
      </w:r>
      <w:r w:rsidR="0069033B">
        <w:rPr>
          <w:rFonts w:ascii="TH Sarabun New" w:hAnsi="TH Sarabun New" w:cs="TH Sarabun New"/>
          <w:sz w:val="32"/>
          <w:szCs w:val="32"/>
          <w:cs/>
        </w:rPr>
        <w:tab/>
      </w:r>
      <w:r w:rsidR="0069033B" w:rsidRPr="0069033B">
        <w:rPr>
          <w:rFonts w:ascii="TH Sarabun New" w:hAnsi="TH Sarabun New" w:cs="TH Sarabun New"/>
          <w:sz w:val="32"/>
          <w:szCs w:val="32"/>
          <w:cs/>
        </w:rPr>
        <w:t>สาขาวิชาวิศวกรรมเครือข่ายคอมพิวเตอร์</w:t>
      </w:r>
    </w:p>
    <w:p w14:paraId="6EC8F071" w14:textId="77777777" w:rsidR="009507DA" w:rsidRPr="0069033B" w:rsidRDefault="0069033B" w:rsidP="009507DA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9033B">
        <w:rPr>
          <w:rFonts w:ascii="TH Sarabun New" w:hAnsi="TH Sarabun New" w:cs="TH Sarabun New"/>
          <w:color w:val="000000"/>
          <w:sz w:val="32"/>
          <w:szCs w:val="32"/>
          <w:cs/>
        </w:rPr>
        <w:t>รายวิชาพื้นฐานทางคณิตศาสตร์</w:t>
      </w:r>
    </w:p>
    <w:p w14:paraId="2DBD0CD2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14:paraId="48A1B22D" w14:textId="77777777"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D66C2" w:rsidRPr="00050E8D">
        <w:rPr>
          <w:rFonts w:ascii="TH SarabunPSK" w:hAnsi="TH SarabunPSK" w:cs="TH SarabunPSK"/>
          <w:sz w:val="32"/>
          <w:szCs w:val="32"/>
          <w:cs/>
        </w:rPr>
        <w:t>ศิริภิญญา  อาสา</w:t>
      </w:r>
      <w:r w:rsidRPr="00050E8D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</w:p>
    <w:p w14:paraId="7E3D32AC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14:paraId="0CCDF7E2" w14:textId="7E1686B9"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="009F2FF7">
        <w:rPr>
          <w:rFonts w:ascii="TH SarabunPSK" w:hAnsi="TH SarabunPSK" w:cs="TH SarabunPSK"/>
          <w:sz w:val="32"/>
          <w:szCs w:val="32"/>
        </w:rPr>
        <w:t>/256</w:t>
      </w:r>
      <w:r w:rsidR="009A51C8">
        <w:rPr>
          <w:rFonts w:ascii="TH SarabunPSK" w:hAnsi="TH SarabunPSK" w:cs="TH SarabunPSK"/>
          <w:sz w:val="32"/>
          <w:szCs w:val="32"/>
        </w:rPr>
        <w:t>5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</w:t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1</w:t>
      </w:r>
      <w:r w:rsidR="006A38DF">
        <w:rPr>
          <w:rFonts w:ascii="TH SarabunPSK" w:hAnsi="TH SarabunPSK" w:cs="TH SarabunPSK"/>
          <w:sz w:val="32"/>
          <w:szCs w:val="32"/>
        </w:rPr>
        <w:tab/>
      </w:r>
    </w:p>
    <w:p w14:paraId="54AB5545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14:paraId="4BF30C6F" w14:textId="77777777"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630EC65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14:paraId="5DE9B203" w14:textId="77777777"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95EF654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14:paraId="7B1CDB2A" w14:textId="77777777"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14:paraId="1D10D49E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29B97CB4" w14:textId="21B120E4" w:rsidR="0049497E" w:rsidRPr="001C63D9" w:rsidRDefault="001C63D9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 New" w:eastAsia="BrowalliaNew" w:hAnsi="TH Sarabun New" w:cs="TH Sarabun New" w:hint="cs"/>
          <w:sz w:val="32"/>
          <w:szCs w:val="32"/>
        </w:rPr>
      </w:pPr>
      <w:r w:rsidRPr="001C63D9">
        <w:rPr>
          <w:rFonts w:ascii="TH Sarabun New" w:hAnsi="TH Sarabun New" w:cs="TH Sarabun New"/>
          <w:sz w:val="32"/>
          <w:szCs w:val="32"/>
          <w:cs/>
        </w:rPr>
        <w:t>2</w:t>
      </w:r>
      <w:r w:rsidR="009A51C8">
        <w:rPr>
          <w:rFonts w:ascii="TH Sarabun New" w:hAnsi="TH Sarabun New" w:cs="TH Sarabun New" w:hint="cs"/>
          <w:sz w:val="32"/>
          <w:szCs w:val="32"/>
          <w:cs/>
        </w:rPr>
        <w:t>5</w:t>
      </w:r>
      <w:r w:rsidRPr="001C63D9">
        <w:rPr>
          <w:rFonts w:ascii="TH Sarabun New" w:hAnsi="TH Sarabun New" w:cs="TH Sarabun New"/>
          <w:sz w:val="32"/>
          <w:szCs w:val="32"/>
          <w:cs/>
        </w:rPr>
        <w:t xml:space="preserve"> พฤศจิกายน</w:t>
      </w:r>
      <w:r w:rsidR="00220664" w:rsidRPr="001C63D9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9A51C8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4BF1CDEC" w14:textId="77777777"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675A9FC" w14:textId="77777777"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B06D475" w14:textId="77777777"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101150EB" w14:textId="77777777"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359F4A2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D24A84" w14:paraId="3C25A797" w14:textId="77777777" w:rsidTr="009507DA">
        <w:trPr>
          <w:tblHeader/>
        </w:trPr>
        <w:tc>
          <w:tcPr>
            <w:tcW w:w="3510" w:type="dxa"/>
            <w:vAlign w:val="center"/>
          </w:tcPr>
          <w:p w14:paraId="2D0A933D" w14:textId="77777777" w:rsidR="009507DA" w:rsidRPr="00D24A84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14:paraId="09BF6155" w14:textId="77777777" w:rsidR="009507DA" w:rsidRPr="00D24A84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0E05A903" w14:textId="77777777" w:rsidR="009507DA" w:rsidRPr="00D24A84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14:paraId="0A31953C" w14:textId="77777777" w:rsidR="009507DA" w:rsidRPr="00D24A84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14:paraId="2B36DAAB" w14:textId="77777777" w:rsidR="009507DA" w:rsidRPr="00D24A84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14:paraId="726F8A9D" w14:textId="77777777" w:rsidR="009507DA" w:rsidRPr="00D24A84" w:rsidRDefault="009507DA" w:rsidP="00547BB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  <w:t>25 %</w:t>
            </w:r>
          </w:p>
        </w:tc>
      </w:tr>
      <w:tr w:rsidR="00B5347E" w:rsidRPr="00D24A84" w14:paraId="3EA73C60" w14:textId="77777777" w:rsidTr="009507DA">
        <w:tc>
          <w:tcPr>
            <w:tcW w:w="3510" w:type="dxa"/>
          </w:tcPr>
          <w:p w14:paraId="0B9B1DC1" w14:textId="77777777"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พีชคณิตเชิงเส้น</w:t>
            </w:r>
          </w:p>
          <w:p w14:paraId="58D13D0B" w14:textId="77777777" w:rsidR="00B5347E" w:rsidRPr="00D24A84" w:rsidRDefault="00B5347E" w:rsidP="00B5347E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1.1 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เมทริกซ์และลักษณะทั่วไปของเมทริกซ์</w:t>
            </w:r>
          </w:p>
          <w:p w14:paraId="6E1FB738" w14:textId="77777777"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1.2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การดำเนินการบนเมทริกซ์</w:t>
            </w:r>
          </w:p>
          <w:p w14:paraId="51C4D295" w14:textId="77777777"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1.3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ดีเทอร์มีแนนต์ของเมทริกซ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์</w:t>
            </w:r>
          </w:p>
          <w:p w14:paraId="06CF860F" w14:textId="77777777"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1.4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เมทริกซ์ผกผัน</w:t>
            </w:r>
          </w:p>
          <w:p w14:paraId="62569E73" w14:textId="77777777"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1.5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การแก้ระบบสมการเชิงเส้นโดยใช้เมทริกซ์</w:t>
            </w:r>
          </w:p>
          <w:p w14:paraId="30099A0A" w14:textId="77777777" w:rsidR="00B5347E" w:rsidRPr="00D24A84" w:rsidRDefault="00B5347E" w:rsidP="00B5347E">
            <w:pPr>
              <w:spacing w:line="351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14:paraId="7B673990" w14:textId="77777777" w:rsidR="00B5347E" w:rsidRPr="00D24A84" w:rsidRDefault="00D24A84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4218318A" w14:textId="77777777" w:rsidR="00B5347E" w:rsidRPr="00D24A84" w:rsidRDefault="00D24A84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35314816" w14:textId="77777777" w:rsidR="00B5347E" w:rsidRPr="00D24A84" w:rsidRDefault="00B5347E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5347E" w:rsidRPr="00D24A84" w14:paraId="7928E883" w14:textId="77777777" w:rsidTr="009507DA">
        <w:tc>
          <w:tcPr>
            <w:tcW w:w="3510" w:type="dxa"/>
          </w:tcPr>
          <w:p w14:paraId="30C3F42F" w14:textId="77777777"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เวกเตอร์</w:t>
            </w: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87B8996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2.1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เวกเตอร์ในระนาบ</w:t>
            </w:r>
          </w:p>
          <w:p w14:paraId="665A2984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2.2 เวกเตอร์ประกอบ</w:t>
            </w: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2BF7879E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2.3.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ขนาดของเวกเตอร์</w:t>
            </w:r>
          </w:p>
          <w:p w14:paraId="521A89FF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2.4 พีชคณิตเวกเตอร์</w:t>
            </w:r>
          </w:p>
          <w:p w14:paraId="5F2CCE0E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2.5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เวกเตอร์ของจุดบนระนาบ</w:t>
            </w:r>
          </w:p>
          <w:p w14:paraId="54E9E7CB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2.6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คุณสมบัติของเวกเตอร์</w:t>
            </w:r>
          </w:p>
          <w:p w14:paraId="2C6E487D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2.7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ขนาดของเวกเตอร์ใน </w:t>
            </w:r>
            <w:r w:rsidRPr="00D24A8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มิติ</w:t>
            </w:r>
          </w:p>
          <w:p w14:paraId="1DDFB2E9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2.8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ผลคูณเชิงสเกลาร์</w:t>
            </w:r>
          </w:p>
          <w:p w14:paraId="29DF63C5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>2.9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มุมระหว่างเวกเตอร์</w:t>
            </w:r>
          </w:p>
          <w:p w14:paraId="7A034F36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2.10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เวกเตอร์ตั้งฉาก</w:t>
            </w:r>
          </w:p>
          <w:p w14:paraId="6C02B1DE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2.11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ผลคูณเชิงเวกเตอร์</w:t>
            </w:r>
          </w:p>
          <w:p w14:paraId="3E6E772D" w14:textId="77777777"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14:paraId="2EDED7FC" w14:textId="77777777" w:rsidR="00B5347E" w:rsidRPr="00D24A84" w:rsidRDefault="00D24A84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3610A1D5" w14:textId="77777777" w:rsidR="00B5347E" w:rsidRPr="00D24A84" w:rsidRDefault="00D24A84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371D4691" w14:textId="77777777" w:rsidR="00B5347E" w:rsidRPr="00D24A84" w:rsidRDefault="00B5347E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14:paraId="7C81229A" w14:textId="77777777" w:rsidTr="009507DA">
        <w:tc>
          <w:tcPr>
            <w:tcW w:w="3510" w:type="dxa"/>
          </w:tcPr>
          <w:p w14:paraId="316CE081" w14:textId="77777777"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จำนวนเชิงซ้อน</w:t>
            </w:r>
          </w:p>
          <w:p w14:paraId="38ED7288" w14:textId="77777777"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3.1 จำนวนเชิงซ้อน</w:t>
            </w:r>
          </w:p>
          <w:p w14:paraId="084F91B1" w14:textId="77777777"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3.2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การเท่ากันของจำนวนเชิงซ้อน</w:t>
            </w:r>
          </w:p>
          <w:p w14:paraId="6F94F54F" w14:textId="77777777"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3.3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จำนวนเชิงซ้อนสังยุค</w:t>
            </w:r>
          </w:p>
          <w:p w14:paraId="4093D8E0" w14:textId="77777777"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3.4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การบวกและการลบจำนวนเชิงซ้อน</w:t>
            </w:r>
          </w:p>
          <w:p w14:paraId="02F3E8EA" w14:textId="77777777"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3.5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การคูณและการหารจำนวนเชิงซ้อน</w:t>
            </w:r>
          </w:p>
          <w:p w14:paraId="623AFCD2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3.6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ค่าสัมบูรณ์จำนวนเชิงซ้อน</w:t>
            </w:r>
          </w:p>
          <w:p w14:paraId="0C01FDC1" w14:textId="77777777"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3.7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จำนวนเชิงซ้อนแบบพิกัดเชิงขั้วและรูปยกกำลัง</w:t>
            </w:r>
          </w:p>
        </w:tc>
        <w:tc>
          <w:tcPr>
            <w:tcW w:w="1350" w:type="dxa"/>
          </w:tcPr>
          <w:p w14:paraId="43708A16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50" w:type="dxa"/>
          </w:tcPr>
          <w:p w14:paraId="4F6E57F1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57308C3F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14:paraId="358A5938" w14:textId="77777777" w:rsidTr="009507DA">
        <w:tc>
          <w:tcPr>
            <w:tcW w:w="3510" w:type="dxa"/>
          </w:tcPr>
          <w:p w14:paraId="0119665C" w14:textId="77777777"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จำนวนเชิงซ้อน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(ต่อ)</w:t>
            </w:r>
          </w:p>
          <w:p w14:paraId="46788700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3.8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การคูณและการหารจำนวนเชิงซ้อนแบบพิกัดเชิงขั้ว</w:t>
            </w:r>
          </w:p>
          <w:p w14:paraId="18DFF1F5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3.9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ทฤฎีของเดอร์มัว</w:t>
            </w:r>
          </w:p>
          <w:p w14:paraId="6251F29C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3.10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พิกัดเชิงขั้ว</w:t>
            </w:r>
          </w:p>
          <w:p w14:paraId="7CD523C2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3.11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รากของจำนวนเชิงซ้อน</w:t>
            </w:r>
          </w:p>
          <w:p w14:paraId="17C9C88F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14:paraId="331FCBD3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65DB2821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239F68F6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14:paraId="7F40CA38" w14:textId="77777777" w:rsidTr="009805BA">
        <w:trPr>
          <w:trHeight w:val="1520"/>
        </w:trPr>
        <w:tc>
          <w:tcPr>
            <w:tcW w:w="3510" w:type="dxa"/>
          </w:tcPr>
          <w:p w14:paraId="178D877F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ลิมิตและความต่อเนื่อง</w:t>
            </w:r>
          </w:p>
          <w:p w14:paraId="2B93D7EC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4.1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</w:t>
            </w:r>
          </w:p>
          <w:p w14:paraId="61CF48D5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4.2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ลิมิตของฟังก์ชัน</w:t>
            </w:r>
          </w:p>
          <w:p w14:paraId="6829F3E2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4.3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ทฤษฎีของลิมิต</w:t>
            </w:r>
          </w:p>
          <w:p w14:paraId="2C7E2382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4.4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ลิมิตอนันต์</w:t>
            </w:r>
          </w:p>
          <w:p w14:paraId="7E24F61C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14:paraId="6B027FBD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59EB6155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3601D478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14:paraId="5D3DD4D6" w14:textId="77777777" w:rsidTr="009507DA">
        <w:tc>
          <w:tcPr>
            <w:tcW w:w="3510" w:type="dxa"/>
          </w:tcPr>
          <w:p w14:paraId="739AC33F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อนุพันธ์ของฟังก์ชัน</w:t>
            </w:r>
          </w:p>
          <w:p w14:paraId="1341404D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5.1 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อนุพันธ์</w:t>
            </w:r>
          </w:p>
          <w:p w14:paraId="494C798D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สูตรการหาอนุพันธ์</w:t>
            </w:r>
          </w:p>
          <w:p w14:paraId="15DFFD2D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5.3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กฎลูกโซ่</w:t>
            </w:r>
          </w:p>
          <w:p w14:paraId="4D0070DA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5.4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อนุพันธ์อันดับสูงเบื้องต้น</w:t>
            </w:r>
          </w:p>
          <w:p w14:paraId="24F63C4E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5743F66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27B0F556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4AC0B072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14:paraId="087B3E69" w14:textId="77777777" w:rsidTr="009507DA">
        <w:tc>
          <w:tcPr>
            <w:tcW w:w="3510" w:type="dxa"/>
          </w:tcPr>
          <w:p w14:paraId="281B0443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อนุพันธ์ของฟังก์ชัน (ต่อ)</w:t>
            </w:r>
          </w:p>
          <w:p w14:paraId="2F7F551C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5.5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การหาอนุพันธ์ของฟังก์ชันโดยปริยาย</w:t>
            </w:r>
          </w:p>
          <w:p w14:paraId="42F0D3AF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5.6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การประยุกต์อนุพันธ์</w:t>
            </w:r>
          </w:p>
          <w:p w14:paraId="2BF5C97A" w14:textId="77777777" w:rsidR="00D24A84" w:rsidRPr="00D24A84" w:rsidRDefault="00D24A84" w:rsidP="00D24A8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14:paraId="0F3F0C30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50" w:type="dxa"/>
          </w:tcPr>
          <w:p w14:paraId="00C35021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5FE5A86D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2B8A" w:rsidRPr="00D24A84" w14:paraId="03D1F758" w14:textId="77777777" w:rsidTr="009507DA">
        <w:tc>
          <w:tcPr>
            <w:tcW w:w="3510" w:type="dxa"/>
          </w:tcPr>
          <w:p w14:paraId="7B15F4CB" w14:textId="77777777" w:rsidR="0048230C" w:rsidRPr="00D24A84" w:rsidRDefault="003F5D83" w:rsidP="003F5D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eastAsia="Cordia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14:paraId="145D07DC" w14:textId="77777777" w:rsidR="003F5D83" w:rsidRPr="00D24A84" w:rsidRDefault="003F5D83" w:rsidP="003F5D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14:paraId="50033CFE" w14:textId="77777777" w:rsidR="003F5D83" w:rsidRPr="00D24A84" w:rsidRDefault="003F5D83" w:rsidP="003F5D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14:paraId="2747AD59" w14:textId="77777777" w:rsidR="003F5D83" w:rsidRPr="00D24A84" w:rsidRDefault="003F5D83" w:rsidP="003F5D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14:paraId="40E1126C" w14:textId="77777777" w:rsidTr="009507DA">
        <w:tc>
          <w:tcPr>
            <w:tcW w:w="3510" w:type="dxa"/>
          </w:tcPr>
          <w:p w14:paraId="290A8D70" w14:textId="77777777" w:rsidR="00D24A84" w:rsidRPr="00D24A84" w:rsidRDefault="00D24A84" w:rsidP="00D24A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ฟังก์ชันอดิศัย</w:t>
            </w:r>
          </w:p>
          <w:p w14:paraId="14E0CA72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6.1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ฟังก์ชันลอการิทึม</w:t>
            </w:r>
          </w:p>
          <w:p w14:paraId="0EC33934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6.2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ฟังก์ชันชี้กำลัง</w:t>
            </w:r>
          </w:p>
          <w:p w14:paraId="727645CC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6.3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อนุพันธ์ของฟังก์ชันตรีโกณมิติ</w:t>
            </w:r>
          </w:p>
          <w:p w14:paraId="3E608F02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6.4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ฟังก์ชันตรีโกณมิติผกผัน</w:t>
            </w:r>
          </w:p>
          <w:p w14:paraId="195B08C9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46CBE51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6ACE0536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7CAAD602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14:paraId="0AE2E4D0" w14:textId="77777777" w:rsidTr="009507DA">
        <w:tc>
          <w:tcPr>
            <w:tcW w:w="3510" w:type="dxa"/>
          </w:tcPr>
          <w:p w14:paraId="158C9147" w14:textId="77777777" w:rsidR="00D24A84" w:rsidRPr="00D24A84" w:rsidRDefault="00D24A84" w:rsidP="00D24A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ฟังก์ชันอดิศัย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(ต่อ)</w:t>
            </w:r>
          </w:p>
          <w:p w14:paraId="4CAE14AD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6.5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ฟังก์ชันไฮพอร์โบลิก</w:t>
            </w:r>
          </w:p>
          <w:p w14:paraId="4D5C206A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6.6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ดิฟเฟอเรนเชียล</w:t>
            </w:r>
          </w:p>
          <w:p w14:paraId="62546E1A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14:paraId="5C10D55A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0CD5CBD8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00F9D166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14:paraId="45FA9E61" w14:textId="77777777" w:rsidTr="009507DA">
        <w:tc>
          <w:tcPr>
            <w:tcW w:w="3510" w:type="dxa"/>
          </w:tcPr>
          <w:p w14:paraId="3D70C03A" w14:textId="77777777" w:rsidR="00D24A84" w:rsidRPr="00D24A84" w:rsidRDefault="00D24A84" w:rsidP="00D24A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อินทิกรัล</w:t>
            </w:r>
          </w:p>
          <w:p w14:paraId="298B4D0C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7.1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การหาพื้นที่และปริมาตร</w:t>
            </w:r>
          </w:p>
          <w:p w14:paraId="60178A97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7.2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อินทิกรัลจำกัดเขต</w:t>
            </w:r>
          </w:p>
          <w:p w14:paraId="022CBCC5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7.3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คุณสมบัติของอินทิกรัลจำกัดเขต</w:t>
            </w:r>
          </w:p>
          <w:p w14:paraId="095272FD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7.4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ปฏิยานุพันธ์</w:t>
            </w:r>
          </w:p>
          <w:p w14:paraId="3B1207D7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7.5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ทฤษฎีบทมูลฐานของแคลคูลัส</w:t>
            </w:r>
          </w:p>
          <w:p w14:paraId="3DC388DB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14:paraId="1166083D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1256B500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236A7441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14:paraId="70AEB052" w14:textId="77777777" w:rsidTr="009507DA">
        <w:tc>
          <w:tcPr>
            <w:tcW w:w="3510" w:type="dxa"/>
          </w:tcPr>
          <w:p w14:paraId="3A9AD4FE" w14:textId="77777777" w:rsidR="00D24A84" w:rsidRPr="00D24A84" w:rsidRDefault="00D24A84" w:rsidP="00D24A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เทคนิคการ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อินทิเกรต</w:t>
            </w:r>
          </w:p>
          <w:p w14:paraId="60E9E15F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8.1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การเปลี่ยนตัวแปร</w:t>
            </w:r>
          </w:p>
          <w:p w14:paraId="0777F632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8.2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การอินทิเกรตโดยแยกส่วน</w:t>
            </w:r>
          </w:p>
          <w:p w14:paraId="202C993C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8.3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การอินทิเกรตฟังก์ชันตรรกยะ</w:t>
            </w:r>
          </w:p>
          <w:p w14:paraId="69FF47B2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8.4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การแทนด้วยฟังก์ชันตรีโกณมิติ</w:t>
            </w:r>
          </w:p>
          <w:p w14:paraId="016E5AA6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8.5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การอินทิเกรตฟังก์ชันตรีโกณมิติ</w:t>
            </w:r>
          </w:p>
          <w:p w14:paraId="019843C3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8.6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อินทิกรังไม่ตรงแบบ</w:t>
            </w:r>
          </w:p>
          <w:p w14:paraId="496C3ED2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14:paraId="58B2DF5B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612F8837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77897DDE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14:paraId="41AF39C7" w14:textId="77777777" w:rsidTr="009507DA">
        <w:tc>
          <w:tcPr>
            <w:tcW w:w="3510" w:type="dxa"/>
          </w:tcPr>
          <w:p w14:paraId="78AF3199" w14:textId="77777777"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ทบทวน</w:t>
            </w:r>
          </w:p>
        </w:tc>
        <w:tc>
          <w:tcPr>
            <w:tcW w:w="1350" w:type="dxa"/>
          </w:tcPr>
          <w:p w14:paraId="740EA580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70F0277E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482800B0" w14:textId="77777777"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64569" w:rsidRPr="00D24A84" w14:paraId="158B0021" w14:textId="77777777" w:rsidTr="009507DA">
        <w:tc>
          <w:tcPr>
            <w:tcW w:w="3510" w:type="dxa"/>
          </w:tcPr>
          <w:p w14:paraId="7A4858F6" w14:textId="77777777" w:rsidR="00464569" w:rsidRPr="00D24A84" w:rsidRDefault="00464569" w:rsidP="00464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14:paraId="4489D51F" w14:textId="77777777" w:rsidR="00464569" w:rsidRPr="00D24A84" w:rsidRDefault="00464569" w:rsidP="004645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ชม</w:t>
            </w:r>
            <w:r w:rsidRPr="00D24A84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14:paraId="76C1D48F" w14:textId="77777777" w:rsidR="00464569" w:rsidRPr="00D24A84" w:rsidRDefault="00464569" w:rsidP="004645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ชม</w:t>
            </w:r>
            <w:r w:rsidRPr="00D24A84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14:paraId="05046B0A" w14:textId="77777777" w:rsidR="00464569" w:rsidRPr="00D24A84" w:rsidRDefault="00464569" w:rsidP="004645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090ACE3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14:paraId="1A3667EA" w14:textId="77777777" w:rsidTr="00C43DBC">
        <w:trPr>
          <w:tblHeader/>
        </w:trPr>
        <w:tc>
          <w:tcPr>
            <w:tcW w:w="3539" w:type="dxa"/>
          </w:tcPr>
          <w:p w14:paraId="19452B1A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14:paraId="0D93457D" w14:textId="77777777"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14:paraId="65DD72FF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7B918F61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14:paraId="3CA72B0D" w14:textId="77777777" w:rsidTr="00C43DBC">
        <w:tc>
          <w:tcPr>
            <w:tcW w:w="3539" w:type="dxa"/>
          </w:tcPr>
          <w:p w14:paraId="343D303C" w14:textId="77777777"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14:paraId="2A70386D" w14:textId="77777777"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14:paraId="2E318424" w14:textId="77777777"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742B609F" w14:textId="77777777"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F2697DE" w14:textId="77777777"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 w14:paraId="102FDB82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469CECE6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0D3917D0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62533B63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2E1A20FA" w14:textId="77777777"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14:paraId="3B6FF2C2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50C0D172" w14:textId="77777777"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 w14:paraId="0E6CB8EC" w14:textId="77777777">
        <w:trPr>
          <w:tblHeader/>
        </w:trPr>
        <w:tc>
          <w:tcPr>
            <w:tcW w:w="1548" w:type="dxa"/>
            <w:vMerge/>
          </w:tcPr>
          <w:p w14:paraId="1704BC95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2BC35601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FC72ED7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175CDD14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6099FC30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 w14:paraId="2F970720" w14:textId="77777777">
        <w:tc>
          <w:tcPr>
            <w:tcW w:w="1548" w:type="dxa"/>
          </w:tcPr>
          <w:p w14:paraId="7BFEF665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14:paraId="7F3F7786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0D9532E" w14:textId="77777777"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14:paraId="6C58DD28" w14:textId="77777777"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14:paraId="28293261" w14:textId="77777777"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14:paraId="4F7E8DFA" w14:textId="77777777"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5198863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7F920C43" w14:textId="77777777"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20ED5F6D" w14:textId="77777777"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14:paraId="4D72A074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14:paraId="41826366" w14:textId="77777777"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14:paraId="422C110D" w14:textId="77777777"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 w14:paraId="5449D2F4" w14:textId="77777777">
        <w:tc>
          <w:tcPr>
            <w:tcW w:w="1548" w:type="dxa"/>
          </w:tcPr>
          <w:p w14:paraId="4FF92393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23D6AD26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BD501C" w14:textId="77777777"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14:paraId="62B7430C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ความรู้ ความเข้าใจหัวข้อที่ได้รับมอบหมาย</w:t>
            </w:r>
          </w:p>
          <w:p w14:paraId="2B940D62" w14:textId="77777777"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14:paraId="69D24343" w14:textId="77777777"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14:paraId="426B594D" w14:textId="77777777"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2B4DB165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5E9B4209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05414504" w14:textId="77777777"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14:paraId="34015397" w14:textId="77777777"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14:paraId="31F096FB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75DCEDD4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14:paraId="379CC545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14:paraId="1448A73C" w14:textId="77777777"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424460FE" w14:textId="77777777"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 w14:paraId="55E39DE4" w14:textId="77777777">
        <w:tc>
          <w:tcPr>
            <w:tcW w:w="1548" w:type="dxa"/>
          </w:tcPr>
          <w:p w14:paraId="2F2EBCF3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2F1375BE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898CE19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392740EA" w14:textId="77777777"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31F234D0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33E0E74E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561669B6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34E244CF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14:paraId="67767CEF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14:paraId="47A3BE75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6FCE5BFA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14:paraId="5AAB7EFA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14:paraId="00333216" w14:textId="77777777"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471533BC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136E808D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11466D81" w14:textId="77777777"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39883655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182D1E3B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14:paraId="15ED6E37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0A9F0F9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228E54C1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14:paraId="495630DA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0A9CF2A4" w14:textId="77777777"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2153014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E25970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38E064A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A940E3D" w14:textId="77777777"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14:paraId="3CF30D55" w14:textId="77777777"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5353412E" w14:textId="77777777"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3BF8709B" w14:textId="77777777"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4504BD8E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61E8C2DB" w14:textId="77777777"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 w14:paraId="21B9AAED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39992E80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14:paraId="4499B340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77E746B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14:paraId="2945025E" w14:textId="77777777"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788D4A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6D1321D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27C6165" w14:textId="77777777"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14:paraId="58B137E1" w14:textId="77777777"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6ADF070F" w14:textId="77777777"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1EB6CD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(ซึ่งได้จากปัญหาที่พบในข้อ 3.)</w:t>
      </w:r>
    </w:p>
    <w:p w14:paraId="7A577CC2" w14:textId="77777777"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5A17B7" w14:textId="77777777"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604C770F" w14:textId="77777777"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หมวดที่ 3 สรุปผลการจัดการเรียนการสอนของรายวิชา</w:t>
      </w:r>
    </w:p>
    <w:p w14:paraId="70806166" w14:textId="77777777"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41"/>
        <w:gridCol w:w="1820"/>
        <w:gridCol w:w="1264"/>
      </w:tblGrid>
      <w:tr w:rsidR="00CD1039" w:rsidRPr="00050E8D" w14:paraId="2F7C8894" w14:textId="77777777" w:rsidTr="002621A9">
        <w:tc>
          <w:tcPr>
            <w:tcW w:w="3212" w:type="pct"/>
          </w:tcPr>
          <w:p w14:paraId="082575ED" w14:textId="77777777" w:rsidR="00CD1039" w:rsidRPr="00050E8D" w:rsidRDefault="00CD1039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55" w:type="pct"/>
          </w:tcPr>
          <w:p w14:paraId="2029BFEB" w14:textId="77777777" w:rsidR="00CD1039" w:rsidRPr="00050E8D" w:rsidRDefault="002621A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3" w:type="pct"/>
          </w:tcPr>
          <w:p w14:paraId="7CB46466" w14:textId="77777777"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1039" w:rsidRPr="00050E8D" w14:paraId="5F7A5DF0" w14:textId="77777777" w:rsidTr="002621A9">
        <w:tc>
          <w:tcPr>
            <w:tcW w:w="3212" w:type="pct"/>
          </w:tcPr>
          <w:p w14:paraId="5790626B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5" w:type="pct"/>
          </w:tcPr>
          <w:p w14:paraId="591C75BE" w14:textId="6AEDC54B" w:rsidR="00CD1039" w:rsidRPr="00050E8D" w:rsidRDefault="00AD07AB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33" w:type="pct"/>
          </w:tcPr>
          <w:p w14:paraId="33DDCFD1" w14:textId="0E77C496" w:rsidR="00CD1039" w:rsidRPr="00050E8D" w:rsidRDefault="00AD07AB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CD1039" w:rsidRPr="00050E8D" w14:paraId="20F90779" w14:textId="77777777" w:rsidTr="002621A9">
        <w:tc>
          <w:tcPr>
            <w:tcW w:w="3212" w:type="pct"/>
          </w:tcPr>
          <w:p w14:paraId="7472B84B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5" w:type="pct"/>
          </w:tcPr>
          <w:p w14:paraId="70151BF7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14:paraId="74DEC358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14:paraId="76D58B4C" w14:textId="77777777" w:rsidTr="002621A9">
        <w:tc>
          <w:tcPr>
            <w:tcW w:w="3212" w:type="pct"/>
          </w:tcPr>
          <w:p w14:paraId="0CA07438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5" w:type="pct"/>
          </w:tcPr>
          <w:p w14:paraId="029731DC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14:paraId="7D606A28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14:paraId="2D9E736D" w14:textId="77777777" w:rsidTr="002621A9">
        <w:tc>
          <w:tcPr>
            <w:tcW w:w="3212" w:type="pct"/>
          </w:tcPr>
          <w:p w14:paraId="794DE2CF" w14:textId="77777777" w:rsidR="00CD1039" w:rsidRPr="00050E8D" w:rsidRDefault="00CD103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5" w:type="pct"/>
          </w:tcPr>
          <w:p w14:paraId="3C03174F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14:paraId="5DA21221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14:paraId="51CCFB87" w14:textId="77777777" w:rsidTr="002621A9">
        <w:tc>
          <w:tcPr>
            <w:tcW w:w="3212" w:type="pct"/>
          </w:tcPr>
          <w:p w14:paraId="32BEE49B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5" w:type="pct"/>
          </w:tcPr>
          <w:p w14:paraId="6054D723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14:paraId="31CE48D6" w14:textId="77777777"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14:paraId="511430E5" w14:textId="77777777" w:rsidTr="002621A9">
        <w:tc>
          <w:tcPr>
            <w:tcW w:w="3212" w:type="pct"/>
          </w:tcPr>
          <w:p w14:paraId="3FDA5651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5" w:type="pct"/>
          </w:tcPr>
          <w:p w14:paraId="362E26F6" w14:textId="6B1AF2BD" w:rsidR="00CD1039" w:rsidRPr="00050E8D" w:rsidRDefault="00AD07AB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33" w:type="pct"/>
          </w:tcPr>
          <w:p w14:paraId="2399746D" w14:textId="7D93B94E" w:rsidR="00CD1039" w:rsidRPr="00050E8D" w:rsidRDefault="00AD07AB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CD1039" w:rsidRPr="00050E8D" w14:paraId="35DAA807" w14:textId="77777777" w:rsidTr="002621A9">
        <w:tc>
          <w:tcPr>
            <w:tcW w:w="3212" w:type="pct"/>
          </w:tcPr>
          <w:p w14:paraId="0EA49CFB" w14:textId="77777777"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5" w:type="pct"/>
          </w:tcPr>
          <w:p w14:paraId="5C271037" w14:textId="285D9287" w:rsidR="00CD1039" w:rsidRPr="00050E8D" w:rsidRDefault="00AD07AB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33" w:type="pct"/>
          </w:tcPr>
          <w:p w14:paraId="61A5EF50" w14:textId="5390E493" w:rsidR="00CD1039" w:rsidRPr="00050E8D" w:rsidRDefault="00AD07AB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14:paraId="206CF7D3" w14:textId="77777777"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754"/>
        <w:gridCol w:w="2110"/>
        <w:gridCol w:w="2110"/>
      </w:tblGrid>
      <w:tr w:rsidR="002621A9" w:rsidRPr="00050E8D" w14:paraId="6C358BF1" w14:textId="77777777" w:rsidTr="002621A9">
        <w:trPr>
          <w:trHeight w:val="57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26FB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300B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ED10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5B33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2621A9" w:rsidRPr="00050E8D" w14:paraId="765FF5D2" w14:textId="77777777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8347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5D4" w14:textId="04D1E871" w:rsidR="002621A9" w:rsidRPr="00050E8D" w:rsidRDefault="00AD07A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A73" w14:textId="6EADD02A" w:rsidR="002621A9" w:rsidRPr="00050E8D" w:rsidRDefault="003B24CD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F879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2621A9" w:rsidRPr="00050E8D" w14:paraId="2A502EC5" w14:textId="77777777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7E83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FEF" w14:textId="0E785F8C" w:rsidR="002621A9" w:rsidRPr="00050E8D" w:rsidRDefault="00AD07A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D37" w14:textId="11EF207F" w:rsidR="002621A9" w:rsidRPr="00050E8D" w:rsidRDefault="00AD07A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DC6D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2621A9" w:rsidRPr="00050E8D" w14:paraId="717EC0CA" w14:textId="77777777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0811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F78" w14:textId="3AF63229" w:rsidR="002621A9" w:rsidRPr="00050E8D" w:rsidRDefault="00AD07A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2FE" w14:textId="1DBE5432" w:rsidR="002621A9" w:rsidRPr="00050E8D" w:rsidRDefault="00AD07A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229D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2621A9" w:rsidRPr="00050E8D" w14:paraId="40066C31" w14:textId="77777777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0AD5" w14:textId="77777777"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42F" w14:textId="03CEE9DC" w:rsidR="002621A9" w:rsidRPr="00050E8D" w:rsidRDefault="00AD07A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1DE" w14:textId="4BC76C34" w:rsidR="002621A9" w:rsidRPr="00050E8D" w:rsidRDefault="003B24CD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DF9E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2621A9" w:rsidRPr="00050E8D" w14:paraId="7B35EDFE" w14:textId="77777777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6BB1" w14:textId="77777777"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19E" w14:textId="33EE46E0" w:rsidR="002621A9" w:rsidRPr="00050E8D" w:rsidRDefault="00AD07A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57B" w14:textId="23E6CB0A" w:rsidR="002621A9" w:rsidRPr="00050E8D" w:rsidRDefault="003B24CD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5A88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2621A9" w:rsidRPr="00050E8D" w14:paraId="1C593936" w14:textId="77777777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1A44" w14:textId="77777777"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3E" w14:textId="5721BF2A" w:rsidR="002621A9" w:rsidRPr="00050E8D" w:rsidRDefault="00AD07A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7DB" w14:textId="3C70A2BD" w:rsidR="002621A9" w:rsidRPr="00050E8D" w:rsidRDefault="003B24CD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C1F8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2621A9" w:rsidRPr="00050E8D" w14:paraId="42EDA3F4" w14:textId="77777777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9899" w14:textId="77777777"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01A" w14:textId="44AFA59E" w:rsidR="002621A9" w:rsidRPr="00050E8D" w:rsidRDefault="00AD07A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9F8" w14:textId="6C6641D6" w:rsidR="002621A9" w:rsidRPr="00050E8D" w:rsidRDefault="003B24CD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EE61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2621A9" w:rsidRPr="00050E8D" w14:paraId="0FE33DD9" w14:textId="77777777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A1A2" w14:textId="77777777"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419" w14:textId="217185CD" w:rsidR="002621A9" w:rsidRPr="00050E8D" w:rsidRDefault="00AD07A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187" w14:textId="58C37B8F" w:rsidR="002621A9" w:rsidRPr="00050E8D" w:rsidRDefault="003B24CD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17FD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2621A9" w:rsidRPr="00050E8D" w14:paraId="617DC2CC" w14:textId="77777777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7C1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A3F" w14:textId="3BFCDBFB" w:rsidR="002621A9" w:rsidRPr="00050E8D" w:rsidRDefault="00AD07A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980" w14:textId="2330494A" w:rsidR="002621A9" w:rsidRPr="00050E8D" w:rsidRDefault="00AD07A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CBA7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2621A9" w:rsidRPr="00050E8D" w14:paraId="0D8EE008" w14:textId="77777777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F323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631" w14:textId="51E3E613" w:rsidR="002621A9" w:rsidRPr="00050E8D" w:rsidRDefault="003B24CD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C6C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508" w14:textId="77777777"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354A81" w14:textId="77777777"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40780829" w14:textId="77777777"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57DDE9CE" w14:textId="77777777"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14:paraId="775F66AA" w14:textId="77777777"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1F27801" w14:textId="77777777"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6DF275BC" w14:textId="77777777"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 w14:paraId="78947715" w14:textId="77777777">
        <w:tc>
          <w:tcPr>
            <w:tcW w:w="4261" w:type="dxa"/>
          </w:tcPr>
          <w:p w14:paraId="099B900E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2FF22C2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 w14:paraId="1AEBAC88" w14:textId="77777777">
        <w:tc>
          <w:tcPr>
            <w:tcW w:w="4261" w:type="dxa"/>
          </w:tcPr>
          <w:p w14:paraId="72A95331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ระยะเวลาที่ใช้ในแต่ละหัวข้ออาจมากหรือน้อย</w:t>
            </w:r>
          </w:p>
          <w:p w14:paraId="64E974A9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6B2D6CF4" w14:textId="77777777"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14:paraId="48B9CC9E" w14:textId="77777777"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469CCB" w14:textId="77777777"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5FA0B36" w14:textId="77777777"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 w14:paraId="576148F3" w14:textId="77777777">
        <w:tc>
          <w:tcPr>
            <w:tcW w:w="4261" w:type="dxa"/>
          </w:tcPr>
          <w:p w14:paraId="748CECEF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5D6A7041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 w14:paraId="279023C8" w14:textId="77777777">
        <w:tc>
          <w:tcPr>
            <w:tcW w:w="4261" w:type="dxa"/>
          </w:tcPr>
          <w:p w14:paraId="4A387C3A" w14:textId="77777777"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14:paraId="740290C3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14:paraId="217884EC" w14:textId="77777777"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FB98586" w14:textId="77777777"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B4445A9" w14:textId="77777777"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 w14:paraId="653311D3" w14:textId="77777777">
        <w:tc>
          <w:tcPr>
            <w:tcW w:w="4261" w:type="dxa"/>
          </w:tcPr>
          <w:p w14:paraId="35315862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4118885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 w14:paraId="77906A5C" w14:textId="77777777">
        <w:tc>
          <w:tcPr>
            <w:tcW w:w="4261" w:type="dxa"/>
          </w:tcPr>
          <w:p w14:paraId="733FA989" w14:textId="77777777"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6C57DD76" w14:textId="77777777"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14:paraId="01D7D8E7" w14:textId="77777777" w:rsidR="007B3F70" w:rsidRPr="00250DA9" w:rsidRDefault="007B3F70" w:rsidP="007B3F70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ดำเนินการแล้ว</w:t>
            </w:r>
          </w:p>
          <w:p w14:paraId="50A8D216" w14:textId="77777777" w:rsidR="00250DA9" w:rsidRPr="00250DA9" w:rsidRDefault="00250DA9" w:rsidP="007B3F70">
            <w:pPr>
              <w:ind w:left="72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7A4D507E" w14:textId="77777777"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315E265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799AF077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807F2C7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 w14:paraId="7BCF6AE3" w14:textId="77777777">
        <w:tc>
          <w:tcPr>
            <w:tcW w:w="4261" w:type="dxa"/>
          </w:tcPr>
          <w:p w14:paraId="73F99C4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49ED1D6B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288E729B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 w14:paraId="4D80BE1A" w14:textId="77777777">
        <w:tc>
          <w:tcPr>
            <w:tcW w:w="4261" w:type="dxa"/>
          </w:tcPr>
          <w:p w14:paraId="5F448AB6" w14:textId="77777777"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38A58E2" w14:textId="77777777"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5F09C9C7" w14:textId="77777777"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58ECB6F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 w14:paraId="5901386F" w14:textId="77777777">
        <w:tc>
          <w:tcPr>
            <w:tcW w:w="4261" w:type="dxa"/>
          </w:tcPr>
          <w:p w14:paraId="221F29A2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208CEA32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 w14:paraId="16CB6AC8" w14:textId="77777777">
        <w:tc>
          <w:tcPr>
            <w:tcW w:w="4261" w:type="dxa"/>
          </w:tcPr>
          <w:p w14:paraId="1EDEE3FA" w14:textId="77777777"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ไม่มี</w:t>
            </w:r>
          </w:p>
        </w:tc>
        <w:tc>
          <w:tcPr>
            <w:tcW w:w="4261" w:type="dxa"/>
          </w:tcPr>
          <w:p w14:paraId="67DCA5A4" w14:textId="77777777"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14CC4B35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C6DEDD7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204A5D26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FE44103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29EF17F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36A37412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7A8B5B3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5E4F61BA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6650446" w14:textId="77777777" w:rsidR="00507E2C" w:rsidRPr="00050E8D" w:rsidRDefault="00507E2C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61B3E5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1B3F1017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5D590929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BC15CAF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040D89E8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6704514" w14:textId="77777777"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16C1CA" w14:textId="77777777"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4015650F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92B8A" w:rsidRPr="00050E8D" w14:paraId="14EFE857" w14:textId="77777777">
        <w:tc>
          <w:tcPr>
            <w:tcW w:w="4261" w:type="dxa"/>
          </w:tcPr>
          <w:p w14:paraId="0FD2C1E6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2365590B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0215AF3A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 w14:paraId="193CF086" w14:textId="77777777">
        <w:tc>
          <w:tcPr>
            <w:tcW w:w="4261" w:type="dxa"/>
          </w:tcPr>
          <w:p w14:paraId="52B101C9" w14:textId="77777777"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B9E64FE" w14:textId="77777777"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36955079" w14:textId="77777777"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E411DB" w14:textId="77777777"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58DDBD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14:paraId="1E37CCC8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14:paraId="5DB7C9EE" w14:textId="77777777"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CA8EEB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192B8A" w:rsidRPr="00050E8D" w14:paraId="7874C3FE" w14:textId="77777777">
        <w:tc>
          <w:tcPr>
            <w:tcW w:w="2840" w:type="dxa"/>
          </w:tcPr>
          <w:p w14:paraId="6BD9B6F1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A4C3935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793B7141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 w14:paraId="6301D5A3" w14:textId="77777777">
        <w:tc>
          <w:tcPr>
            <w:tcW w:w="2840" w:type="dxa"/>
          </w:tcPr>
          <w:p w14:paraId="328FF15E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572B73FF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390DD71A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 w14:paraId="5E56BA6B" w14:textId="77777777">
        <w:tc>
          <w:tcPr>
            <w:tcW w:w="2840" w:type="dxa"/>
          </w:tcPr>
          <w:p w14:paraId="586DBC35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lastRenderedPageBreak/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14:paraId="04DA2FF9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416F1A74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 w14:paraId="1643FCDF" w14:textId="77777777">
        <w:tc>
          <w:tcPr>
            <w:tcW w:w="2840" w:type="dxa"/>
          </w:tcPr>
          <w:p w14:paraId="403A7263" w14:textId="77777777"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14:paraId="1D431FCD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3327BB2A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4948BCD8" w14:textId="77777777"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6818F67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14:paraId="3367093B" w14:textId="77777777"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12D9F9B9" w14:textId="3FB97B64" w:rsidR="0049497E" w:rsidRPr="001F210C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1F210C">
        <w:rPr>
          <w:rFonts w:ascii="TH Sarabun New" w:eastAsia="BrowalliaNew-Bold" w:hAnsi="TH Sarabun New" w:cs="TH Sarabun New"/>
          <w:sz w:val="32"/>
          <w:szCs w:val="32"/>
          <w:cs/>
        </w:rPr>
        <w:t>ชื่ออาจารย์ผู้รับผิดชอบรายวิชา</w:t>
      </w:r>
      <w:r w:rsidR="005D1608" w:rsidRPr="001F210C">
        <w:rPr>
          <w:rFonts w:ascii="TH Sarabun New" w:eastAsia="BrowalliaNew-Bold" w:hAnsi="TH Sarabun New" w:cs="TH Sarabun New"/>
          <w:sz w:val="32"/>
          <w:szCs w:val="32"/>
        </w:rPr>
        <w:t xml:space="preserve"> :</w:t>
      </w:r>
      <w:r w:rsidR="00DF7DB3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</w:t>
      </w:r>
      <w:r w:rsidR="005101D1" w:rsidRPr="001F210C">
        <w:rPr>
          <w:rFonts w:ascii="TH Sarabun New" w:eastAsia="BrowalliaNew" w:hAnsi="TH Sarabun New" w:cs="TH Sarabun New"/>
          <w:sz w:val="32"/>
          <w:szCs w:val="32"/>
          <w:cs/>
        </w:rPr>
        <w:t>อาจารย์</w:t>
      </w:r>
      <w:r w:rsidR="00475F34" w:rsidRPr="001F210C">
        <w:rPr>
          <w:rFonts w:ascii="TH Sarabun New" w:eastAsia="BrowalliaNew" w:hAnsi="TH Sarabun New" w:cs="TH Sarabun New"/>
          <w:sz w:val="32"/>
          <w:szCs w:val="32"/>
          <w:cs/>
        </w:rPr>
        <w:t>ศิริภิญญา</w:t>
      </w:r>
      <w:r w:rsidR="00F5404C" w:rsidRPr="001F210C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475F34" w:rsidRPr="001F210C">
        <w:rPr>
          <w:rFonts w:ascii="TH Sarabun New" w:eastAsia="BrowalliaNew" w:hAnsi="TH Sarabun New" w:cs="TH Sarabun New"/>
          <w:sz w:val="32"/>
          <w:szCs w:val="32"/>
          <w:cs/>
        </w:rPr>
        <w:t>อาสา</w:t>
      </w:r>
    </w:p>
    <w:p w14:paraId="4F4DE727" w14:textId="77777777" w:rsidR="002B50BD" w:rsidRPr="001F210C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14:paraId="7AA99ECD" w14:textId="1F7A9706" w:rsidR="001F210C" w:rsidRPr="001F210C" w:rsidRDefault="001F210C" w:rsidP="001F210C">
      <w:pPr>
        <w:rPr>
          <w:rFonts w:ascii="TH Sarabun New" w:hAnsi="TH Sarabun New" w:cs="TH Sarabun New" w:hint="cs"/>
          <w:sz w:val="32"/>
          <w:szCs w:val="32"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ab/>
        <w:t>ลงชื่อ  ............................................... วันที่รายงาน  2</w:t>
      </w:r>
      <w:r w:rsidR="00DF7DB3">
        <w:rPr>
          <w:rFonts w:ascii="TH Sarabun New" w:hAnsi="TH Sarabun New" w:cs="TH Sarabun New" w:hint="cs"/>
          <w:sz w:val="32"/>
          <w:szCs w:val="32"/>
          <w:cs/>
        </w:rPr>
        <w:t>5</w:t>
      </w:r>
      <w:r w:rsidRPr="001F210C">
        <w:rPr>
          <w:rFonts w:ascii="TH Sarabun New" w:hAnsi="TH Sarabun New" w:cs="TH Sarabun New"/>
          <w:sz w:val="32"/>
          <w:szCs w:val="32"/>
          <w:cs/>
        </w:rPr>
        <w:t xml:space="preserve"> พฤศจิกายน 256</w:t>
      </w:r>
      <w:r w:rsidR="00DF7DB3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583E244B" w14:textId="114AF3AD" w:rsidR="005101D1" w:rsidRPr="001F210C" w:rsidRDefault="00BD7333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1F210C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053E4F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5101D1" w:rsidRPr="001F210C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="009018C0" w:rsidRPr="001F210C">
        <w:rPr>
          <w:rFonts w:ascii="TH Sarabun New" w:eastAsia="BrowalliaNew" w:hAnsi="TH Sarabun New" w:cs="TH Sarabun New"/>
          <w:sz w:val="32"/>
          <w:szCs w:val="32"/>
          <w:cs/>
        </w:rPr>
        <w:t>อาจารย์ศิริภิญญา  อาสา</w:t>
      </w:r>
      <w:r w:rsidR="005101D1" w:rsidRPr="001F210C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14:paraId="63033AF8" w14:textId="77777777" w:rsidR="00B25657" w:rsidRPr="001F210C" w:rsidRDefault="00B25657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</w:p>
    <w:p w14:paraId="0DFA2140" w14:textId="2BCDEB31" w:rsidR="00AB6186" w:rsidRPr="001F210C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DF7DB3">
        <w:rPr>
          <w:rFonts w:ascii="TH Sarabun New" w:hAnsi="TH Sarabun New" w:cs="TH Sarabun New" w:hint="cs"/>
          <w:sz w:val="32"/>
          <w:szCs w:val="32"/>
          <w:cs/>
        </w:rPr>
        <w:t>กรรมการบริหารหลักสูตร</w:t>
      </w:r>
      <w:r w:rsidRPr="001F210C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36693C">
        <w:rPr>
          <w:rFonts w:ascii="TH Sarabun New" w:hAnsi="TH Sarabun New" w:cs="TH Sarabun New" w:hint="cs"/>
          <w:sz w:val="32"/>
          <w:szCs w:val="32"/>
          <w:cs/>
        </w:rPr>
        <w:t>วิศวกรรมเครือข่าย</w:t>
      </w:r>
      <w:r w:rsidRPr="001F210C">
        <w:rPr>
          <w:rFonts w:ascii="TH Sarabun New" w:hAnsi="TH Sarabun New" w:cs="TH Sarabun New"/>
          <w:sz w:val="32"/>
          <w:szCs w:val="32"/>
          <w:cs/>
        </w:rPr>
        <w:t>คอมพิวเตอร์</w:t>
      </w:r>
      <w:r w:rsidRPr="001F210C">
        <w:rPr>
          <w:rFonts w:ascii="TH Sarabun New" w:hAnsi="TH Sarabun New" w:cs="TH Sarabun New"/>
          <w:sz w:val="32"/>
          <w:szCs w:val="32"/>
        </w:rPr>
        <w:t xml:space="preserve"> : </w:t>
      </w:r>
      <w:r w:rsidRPr="001F210C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36693C">
        <w:rPr>
          <w:rFonts w:ascii="TH Sarabun New" w:hAnsi="TH Sarabun New" w:cs="TH Sarabun New" w:hint="cs"/>
          <w:sz w:val="32"/>
          <w:szCs w:val="32"/>
          <w:cs/>
        </w:rPr>
        <w:t>ปิยภัทร</w:t>
      </w:r>
      <w:r w:rsidR="0036693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6693C">
        <w:rPr>
          <w:rFonts w:ascii="TH Sarabun New" w:hAnsi="TH Sarabun New" w:cs="TH Sarabun New" w:hint="cs"/>
          <w:sz w:val="32"/>
          <w:szCs w:val="32"/>
          <w:cs/>
        </w:rPr>
        <w:t>โกษาพันธุ์</w:t>
      </w:r>
    </w:p>
    <w:p w14:paraId="4FDA4FF8" w14:textId="77777777" w:rsidR="00AB6186" w:rsidRPr="001F210C" w:rsidRDefault="00AB6186" w:rsidP="00AB6186">
      <w:pPr>
        <w:rPr>
          <w:rFonts w:ascii="TH Sarabun New" w:hAnsi="TH Sarabun New" w:cs="TH Sarabun New"/>
          <w:sz w:val="32"/>
          <w:szCs w:val="32"/>
        </w:rPr>
      </w:pPr>
    </w:p>
    <w:p w14:paraId="053AAE05" w14:textId="085C58F3" w:rsidR="00AB6186" w:rsidRPr="001F210C" w:rsidRDefault="00AB6186" w:rsidP="00AB6186">
      <w:pPr>
        <w:rPr>
          <w:rFonts w:ascii="TH Sarabun New" w:hAnsi="TH Sarabun New" w:cs="TH Sarabun New" w:hint="cs"/>
          <w:sz w:val="32"/>
          <w:szCs w:val="32"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ab/>
        <w:t xml:space="preserve">ลงชื่อ  ..................................................... วันที่รายงาน  </w:t>
      </w:r>
      <w:r w:rsidR="0063109C" w:rsidRPr="001F210C">
        <w:rPr>
          <w:rFonts w:ascii="TH Sarabun New" w:hAnsi="TH Sarabun New" w:cs="TH Sarabun New"/>
          <w:sz w:val="32"/>
          <w:szCs w:val="32"/>
          <w:cs/>
        </w:rPr>
        <w:t>2</w:t>
      </w:r>
      <w:r w:rsidR="00DF7DB3">
        <w:rPr>
          <w:rFonts w:ascii="TH Sarabun New" w:hAnsi="TH Sarabun New" w:cs="TH Sarabun New" w:hint="cs"/>
          <w:sz w:val="32"/>
          <w:szCs w:val="32"/>
          <w:cs/>
        </w:rPr>
        <w:t>5</w:t>
      </w:r>
      <w:r w:rsidR="0063109C" w:rsidRPr="001F210C">
        <w:rPr>
          <w:rFonts w:ascii="TH Sarabun New" w:hAnsi="TH Sarabun New" w:cs="TH Sarabun New"/>
          <w:sz w:val="32"/>
          <w:szCs w:val="32"/>
          <w:cs/>
        </w:rPr>
        <w:t xml:space="preserve"> พฤศจิกายน 256</w:t>
      </w:r>
      <w:r w:rsidR="00DF7DB3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3732AFE3" w14:textId="7A8BFC61" w:rsidR="00AB6186" w:rsidRPr="001F210C" w:rsidRDefault="00AB6186" w:rsidP="00053E4F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>(</w:t>
      </w:r>
      <w:r w:rsidR="0036693C" w:rsidRPr="001F210C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36693C">
        <w:rPr>
          <w:rFonts w:ascii="TH Sarabun New" w:hAnsi="TH Sarabun New" w:cs="TH Sarabun New" w:hint="cs"/>
          <w:sz w:val="32"/>
          <w:szCs w:val="32"/>
          <w:cs/>
        </w:rPr>
        <w:t>ปิยภัทร</w:t>
      </w:r>
      <w:r w:rsidR="0036693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6693C">
        <w:rPr>
          <w:rFonts w:ascii="TH Sarabun New" w:hAnsi="TH Sarabun New" w:cs="TH Sarabun New" w:hint="cs"/>
          <w:sz w:val="32"/>
          <w:szCs w:val="32"/>
          <w:cs/>
        </w:rPr>
        <w:t>โกษาพันธุ์</w:t>
      </w:r>
      <w:r w:rsidRPr="001F210C">
        <w:rPr>
          <w:rFonts w:ascii="TH Sarabun New" w:hAnsi="TH Sarabun New" w:cs="TH Sarabun New"/>
          <w:sz w:val="32"/>
          <w:szCs w:val="32"/>
          <w:cs/>
        </w:rPr>
        <w:t>)</w:t>
      </w:r>
    </w:p>
    <w:p w14:paraId="2E92688A" w14:textId="77777777" w:rsidR="005101D1" w:rsidRPr="00050E8D" w:rsidRDefault="005101D1" w:rsidP="00AB618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101D1" w:rsidRPr="00050E8D" w:rsidSect="00DF7D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A228" w14:textId="77777777" w:rsidR="009C44E6" w:rsidRDefault="009C44E6" w:rsidP="00647F3C">
      <w:r>
        <w:separator/>
      </w:r>
    </w:p>
  </w:endnote>
  <w:endnote w:type="continuationSeparator" w:id="0">
    <w:p w14:paraId="31626FB5" w14:textId="77777777" w:rsidR="009C44E6" w:rsidRDefault="009C44E6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DEFB" w14:textId="77777777"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754CF6">
      <w:rPr>
        <w:rFonts w:ascii="TH SarabunPSK" w:hAnsi="TH SarabunPSK" w:cs="TH SarabunPSK" w:hint="cs"/>
        <w:sz w:val="32"/>
        <w:szCs w:val="32"/>
        <w:cs/>
      </w:rPr>
      <w:t>วิชาวิศวกรรมเครือข่าย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0789" w14:textId="77777777"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611C8C">
      <w:rPr>
        <w:rFonts w:ascii="TH SarabunPSK" w:hAnsi="TH SarabunPSK" w:cs="TH SarabunPSK" w:hint="cs"/>
        <w:color w:val="7F7F7F"/>
        <w:sz w:val="32"/>
        <w:szCs w:val="32"/>
        <w:cs/>
      </w:rPr>
      <w:t>วิชาวิศวกรรมเครือข่าย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567F" w14:textId="77777777" w:rsidR="009C44E6" w:rsidRDefault="009C44E6" w:rsidP="00647F3C">
      <w:r>
        <w:separator/>
      </w:r>
    </w:p>
  </w:footnote>
  <w:footnote w:type="continuationSeparator" w:id="0">
    <w:p w14:paraId="4AE50B2E" w14:textId="77777777" w:rsidR="009C44E6" w:rsidRDefault="009C44E6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6403" w14:textId="77777777"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EB7D46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EB7D46" w:rsidRPr="00BC6128">
      <w:rPr>
        <w:rFonts w:ascii="TH SarabunPSK" w:hAnsi="TH SarabunPSK" w:cs="TH SarabunPSK"/>
        <w:sz w:val="28"/>
      </w:rPr>
      <w:fldChar w:fldCharType="separate"/>
    </w:r>
    <w:r w:rsidR="00611C8C" w:rsidRPr="00611C8C">
      <w:rPr>
        <w:rFonts w:ascii="TH SarabunPSK" w:hAnsi="TH SarabunPSK" w:cs="TH SarabunPSK"/>
        <w:noProof/>
        <w:sz w:val="28"/>
        <w:lang w:val="th-TH"/>
      </w:rPr>
      <w:t>11</w:t>
    </w:r>
    <w:r w:rsidR="00EB7D46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14:paraId="045F8A28" w14:textId="77777777"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B2D4" w14:textId="77777777"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903200">
    <w:abstractNumId w:val="26"/>
  </w:num>
  <w:num w:numId="2" w16cid:durableId="372922595">
    <w:abstractNumId w:val="33"/>
  </w:num>
  <w:num w:numId="3" w16cid:durableId="1603031527">
    <w:abstractNumId w:val="19"/>
  </w:num>
  <w:num w:numId="4" w16cid:durableId="722948114">
    <w:abstractNumId w:val="32"/>
  </w:num>
  <w:num w:numId="5" w16cid:durableId="688608334">
    <w:abstractNumId w:val="21"/>
  </w:num>
  <w:num w:numId="6" w16cid:durableId="1547183708">
    <w:abstractNumId w:val="9"/>
  </w:num>
  <w:num w:numId="7" w16cid:durableId="576935634">
    <w:abstractNumId w:val="25"/>
  </w:num>
  <w:num w:numId="8" w16cid:durableId="253977120">
    <w:abstractNumId w:val="42"/>
  </w:num>
  <w:num w:numId="9" w16cid:durableId="761534933">
    <w:abstractNumId w:val="36"/>
  </w:num>
  <w:num w:numId="10" w16cid:durableId="2082438308">
    <w:abstractNumId w:val="35"/>
  </w:num>
  <w:num w:numId="11" w16cid:durableId="585185296">
    <w:abstractNumId w:val="1"/>
  </w:num>
  <w:num w:numId="12" w16cid:durableId="831800104">
    <w:abstractNumId w:val="27"/>
  </w:num>
  <w:num w:numId="13" w16cid:durableId="671883204">
    <w:abstractNumId w:val="38"/>
  </w:num>
  <w:num w:numId="14" w16cid:durableId="139420624">
    <w:abstractNumId w:val="3"/>
  </w:num>
  <w:num w:numId="15" w16cid:durableId="410471024">
    <w:abstractNumId w:val="7"/>
  </w:num>
  <w:num w:numId="16" w16cid:durableId="132450817">
    <w:abstractNumId w:val="6"/>
  </w:num>
  <w:num w:numId="17" w16cid:durableId="1240871525">
    <w:abstractNumId w:val="5"/>
  </w:num>
  <w:num w:numId="18" w16cid:durableId="1517963864">
    <w:abstractNumId w:val="20"/>
  </w:num>
  <w:num w:numId="19" w16cid:durableId="390077404">
    <w:abstractNumId w:val="41"/>
  </w:num>
  <w:num w:numId="20" w16cid:durableId="360984315">
    <w:abstractNumId w:val="14"/>
  </w:num>
  <w:num w:numId="21" w16cid:durableId="1301108903">
    <w:abstractNumId w:val="43"/>
  </w:num>
  <w:num w:numId="22" w16cid:durableId="1030688983">
    <w:abstractNumId w:val="13"/>
  </w:num>
  <w:num w:numId="23" w16cid:durableId="1962220784">
    <w:abstractNumId w:val="15"/>
  </w:num>
  <w:num w:numId="24" w16cid:durableId="627200982">
    <w:abstractNumId w:val="10"/>
  </w:num>
  <w:num w:numId="25" w16cid:durableId="478573021">
    <w:abstractNumId w:val="2"/>
  </w:num>
  <w:num w:numId="26" w16cid:durableId="114374600">
    <w:abstractNumId w:val="12"/>
  </w:num>
  <w:num w:numId="27" w16cid:durableId="1626498592">
    <w:abstractNumId w:val="4"/>
  </w:num>
  <w:num w:numId="28" w16cid:durableId="592469790">
    <w:abstractNumId w:val="31"/>
  </w:num>
  <w:num w:numId="29" w16cid:durableId="1590386194">
    <w:abstractNumId w:val="11"/>
  </w:num>
  <w:num w:numId="30" w16cid:durableId="1022124361">
    <w:abstractNumId w:val="8"/>
  </w:num>
  <w:num w:numId="31" w16cid:durableId="232201551">
    <w:abstractNumId w:val="29"/>
  </w:num>
  <w:num w:numId="32" w16cid:durableId="1205173360">
    <w:abstractNumId w:val="16"/>
  </w:num>
  <w:num w:numId="33" w16cid:durableId="1646621967">
    <w:abstractNumId w:val="22"/>
  </w:num>
  <w:num w:numId="34" w16cid:durableId="82843085">
    <w:abstractNumId w:val="28"/>
  </w:num>
  <w:num w:numId="35" w16cid:durableId="402803432">
    <w:abstractNumId w:val="23"/>
  </w:num>
  <w:num w:numId="36" w16cid:durableId="1435246091">
    <w:abstractNumId w:val="24"/>
  </w:num>
  <w:num w:numId="37" w16cid:durableId="272174010">
    <w:abstractNumId w:val="37"/>
  </w:num>
  <w:num w:numId="38" w16cid:durableId="1208687702">
    <w:abstractNumId w:val="34"/>
  </w:num>
  <w:num w:numId="39" w16cid:durableId="609354820">
    <w:abstractNumId w:val="17"/>
  </w:num>
  <w:num w:numId="40" w16cid:durableId="1050230149">
    <w:abstractNumId w:val="30"/>
  </w:num>
  <w:num w:numId="41" w16cid:durableId="61636022">
    <w:abstractNumId w:val="40"/>
  </w:num>
  <w:num w:numId="42" w16cid:durableId="799806224">
    <w:abstractNumId w:val="18"/>
  </w:num>
  <w:num w:numId="43" w16cid:durableId="1258831706">
    <w:abstractNumId w:val="39"/>
  </w:num>
  <w:num w:numId="44" w16cid:durableId="1476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7E"/>
    <w:rsid w:val="00002DE8"/>
    <w:rsid w:val="00003726"/>
    <w:rsid w:val="0000421E"/>
    <w:rsid w:val="00014A47"/>
    <w:rsid w:val="0002391E"/>
    <w:rsid w:val="0002403C"/>
    <w:rsid w:val="000405E7"/>
    <w:rsid w:val="00050E8D"/>
    <w:rsid w:val="00053E4F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11782"/>
    <w:rsid w:val="001125E4"/>
    <w:rsid w:val="001176B1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6122"/>
    <w:rsid w:val="001B4740"/>
    <w:rsid w:val="001B5497"/>
    <w:rsid w:val="001C04A6"/>
    <w:rsid w:val="001C0D2F"/>
    <w:rsid w:val="001C2937"/>
    <w:rsid w:val="001C52F2"/>
    <w:rsid w:val="001C63D9"/>
    <w:rsid w:val="001D162F"/>
    <w:rsid w:val="001D2463"/>
    <w:rsid w:val="001D5879"/>
    <w:rsid w:val="001E2B1C"/>
    <w:rsid w:val="001E306D"/>
    <w:rsid w:val="001F0296"/>
    <w:rsid w:val="001F210C"/>
    <w:rsid w:val="001F5B6D"/>
    <w:rsid w:val="001F6CAF"/>
    <w:rsid w:val="00206BB5"/>
    <w:rsid w:val="00206DC6"/>
    <w:rsid w:val="002105C2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277"/>
    <w:rsid w:val="00255C67"/>
    <w:rsid w:val="00260A73"/>
    <w:rsid w:val="002610A2"/>
    <w:rsid w:val="0026123B"/>
    <w:rsid w:val="002621A9"/>
    <w:rsid w:val="00264DD5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4913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693C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B14FC"/>
    <w:rsid w:val="003B24CD"/>
    <w:rsid w:val="003D006B"/>
    <w:rsid w:val="003D3EC1"/>
    <w:rsid w:val="003E27C3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0321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3BA9"/>
    <w:rsid w:val="00464569"/>
    <w:rsid w:val="00465815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41F8"/>
    <w:rsid w:val="0060539E"/>
    <w:rsid w:val="006070DA"/>
    <w:rsid w:val="0060750B"/>
    <w:rsid w:val="00611C8C"/>
    <w:rsid w:val="006240CD"/>
    <w:rsid w:val="00627DF0"/>
    <w:rsid w:val="0063109C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033B"/>
    <w:rsid w:val="0069264E"/>
    <w:rsid w:val="006926FB"/>
    <w:rsid w:val="006A38DF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B72"/>
    <w:rsid w:val="006F2B53"/>
    <w:rsid w:val="006F5222"/>
    <w:rsid w:val="00701556"/>
    <w:rsid w:val="00703C16"/>
    <w:rsid w:val="0070478F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4CF6"/>
    <w:rsid w:val="00756702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B25FE"/>
    <w:rsid w:val="007B3F70"/>
    <w:rsid w:val="007C0FD6"/>
    <w:rsid w:val="007C2390"/>
    <w:rsid w:val="007D7EA7"/>
    <w:rsid w:val="007F03CC"/>
    <w:rsid w:val="007F3F5F"/>
    <w:rsid w:val="00802B79"/>
    <w:rsid w:val="008034B9"/>
    <w:rsid w:val="00806715"/>
    <w:rsid w:val="008124DC"/>
    <w:rsid w:val="00813F32"/>
    <w:rsid w:val="0082363F"/>
    <w:rsid w:val="008247AC"/>
    <w:rsid w:val="008275E8"/>
    <w:rsid w:val="00827DAF"/>
    <w:rsid w:val="00834136"/>
    <w:rsid w:val="00834189"/>
    <w:rsid w:val="008378DE"/>
    <w:rsid w:val="008468A5"/>
    <w:rsid w:val="00850915"/>
    <w:rsid w:val="008551BD"/>
    <w:rsid w:val="008576E0"/>
    <w:rsid w:val="00861ADE"/>
    <w:rsid w:val="008629F9"/>
    <w:rsid w:val="00864A25"/>
    <w:rsid w:val="00864BB8"/>
    <w:rsid w:val="008668DD"/>
    <w:rsid w:val="0087184B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40EA0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96ED6"/>
    <w:rsid w:val="009A00BA"/>
    <w:rsid w:val="009A274B"/>
    <w:rsid w:val="009A2937"/>
    <w:rsid w:val="009A51C8"/>
    <w:rsid w:val="009A779A"/>
    <w:rsid w:val="009B1C4E"/>
    <w:rsid w:val="009B4F49"/>
    <w:rsid w:val="009B54B2"/>
    <w:rsid w:val="009C086B"/>
    <w:rsid w:val="009C12E4"/>
    <w:rsid w:val="009C15A2"/>
    <w:rsid w:val="009C44E6"/>
    <w:rsid w:val="009C47D9"/>
    <w:rsid w:val="009C54C0"/>
    <w:rsid w:val="009E1394"/>
    <w:rsid w:val="009E51AB"/>
    <w:rsid w:val="009F2FF7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6576E"/>
    <w:rsid w:val="00A763E4"/>
    <w:rsid w:val="00A91531"/>
    <w:rsid w:val="00AA48F4"/>
    <w:rsid w:val="00AA5CD2"/>
    <w:rsid w:val="00AB3A49"/>
    <w:rsid w:val="00AB6186"/>
    <w:rsid w:val="00AC1EB2"/>
    <w:rsid w:val="00AC7FF5"/>
    <w:rsid w:val="00AD07AB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47E"/>
    <w:rsid w:val="00B53E59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930A4"/>
    <w:rsid w:val="00B96E2F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24A84"/>
    <w:rsid w:val="00D3414A"/>
    <w:rsid w:val="00D44F63"/>
    <w:rsid w:val="00D47CE3"/>
    <w:rsid w:val="00D52081"/>
    <w:rsid w:val="00D5302D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DF7DB3"/>
    <w:rsid w:val="00E02F70"/>
    <w:rsid w:val="00E11368"/>
    <w:rsid w:val="00E1212C"/>
    <w:rsid w:val="00E161E8"/>
    <w:rsid w:val="00E26690"/>
    <w:rsid w:val="00E27F71"/>
    <w:rsid w:val="00E30892"/>
    <w:rsid w:val="00E36740"/>
    <w:rsid w:val="00E4346F"/>
    <w:rsid w:val="00E45916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A305B"/>
    <w:rsid w:val="00EA72C0"/>
    <w:rsid w:val="00EB7D46"/>
    <w:rsid w:val="00EC084A"/>
    <w:rsid w:val="00EE376C"/>
    <w:rsid w:val="00EE74BF"/>
    <w:rsid w:val="00EF56C3"/>
    <w:rsid w:val="00EF678E"/>
    <w:rsid w:val="00EF7B5C"/>
    <w:rsid w:val="00F0314B"/>
    <w:rsid w:val="00F03F44"/>
    <w:rsid w:val="00F074AB"/>
    <w:rsid w:val="00F1267D"/>
    <w:rsid w:val="00F14A03"/>
    <w:rsid w:val="00F24FEB"/>
    <w:rsid w:val="00F34211"/>
    <w:rsid w:val="00F34ED3"/>
    <w:rsid w:val="00F35DA6"/>
    <w:rsid w:val="00F44330"/>
    <w:rsid w:val="00F44688"/>
    <w:rsid w:val="00F46AB7"/>
    <w:rsid w:val="00F5404C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5084"/>
    <w:rsid w:val="00FC61CB"/>
    <w:rsid w:val="00FC647F"/>
    <w:rsid w:val="00FD6938"/>
    <w:rsid w:val="00FD7B07"/>
    <w:rsid w:val="00FE1995"/>
    <w:rsid w:val="00FE6CC8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6CAF3"/>
  <w15:docId w15:val="{6DBBB4DF-2CEE-4659-8C48-3E3F29D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32E4-8FED-4C20-A132-3635D9F6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ศิริภิญญา อาสา</cp:lastModifiedBy>
  <cp:revision>9</cp:revision>
  <cp:lastPrinted>2015-06-11T06:59:00Z</cp:lastPrinted>
  <dcterms:created xsi:type="dcterms:W3CDTF">2023-06-16T20:22:00Z</dcterms:created>
  <dcterms:modified xsi:type="dcterms:W3CDTF">2023-06-16T20:31:00Z</dcterms:modified>
</cp:coreProperties>
</file>