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8834" w14:textId="77777777" w:rsidR="0049497E" w:rsidRPr="00050E8D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รายงานผลการดำเนินการของรายวิชา</w:t>
      </w:r>
    </w:p>
    <w:p w14:paraId="039607F0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DBB3BE2" w14:textId="77777777" w:rsidR="0049497E" w:rsidRPr="00050E8D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E4D1F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8C61BA" w:rsidRPr="00050E8D">
        <w:rPr>
          <w:rFonts w:ascii="TH SarabunPSK" w:eastAsia="BrowalliaNew" w:hAnsi="TH SarabunPSK" w:cs="TH SarabunPSK"/>
          <w:sz w:val="32"/>
          <w:szCs w:val="32"/>
          <w:cs/>
        </w:rPr>
        <w:t>ราชภัฏ</w:t>
      </w:r>
      <w:r w:rsidR="002175F2" w:rsidRPr="00050E8D">
        <w:rPr>
          <w:rFonts w:ascii="TH SarabunPSK" w:eastAsia="BrowalliaNew" w:hAnsi="TH SarabunPSK" w:cs="TH SarabunPSK"/>
          <w:sz w:val="32"/>
          <w:szCs w:val="32"/>
          <w:cs/>
        </w:rPr>
        <w:t>อุบลราชธานี</w:t>
      </w:r>
    </w:p>
    <w:p w14:paraId="02F521B3" w14:textId="77777777" w:rsidR="00C91BBC" w:rsidRPr="00050E8D" w:rsidRDefault="0049497E" w:rsidP="00291B67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E70477"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050E8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="009507DA"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CA6C63"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คณะเทคโนโลยีอุตสาหกรรม </w:t>
      </w:r>
    </w:p>
    <w:p w14:paraId="111A8647" w14:textId="77777777" w:rsidR="0049497E" w:rsidRPr="00050E8D" w:rsidRDefault="00C91BBC" w:rsidP="00291B67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861ADE" w:rsidRPr="00050E8D">
        <w:rPr>
          <w:rFonts w:ascii="TH SarabunPSK" w:hAnsi="TH SarabunPSK" w:cs="TH SarabunPSK"/>
          <w:sz w:val="32"/>
          <w:szCs w:val="32"/>
          <w:cs/>
        </w:rPr>
        <w:t>หลักสูตรสาขา</w:t>
      </w:r>
      <w:r w:rsidR="00291B67" w:rsidRPr="00050E8D">
        <w:rPr>
          <w:rFonts w:ascii="TH SarabunPSK" w:hAnsi="TH SarabunPSK" w:cs="TH SarabunPSK"/>
          <w:sz w:val="32"/>
          <w:szCs w:val="32"/>
          <w:cs/>
        </w:rPr>
        <w:t>วิชาเทคโนโลยีคอมพิวเตอร์</w:t>
      </w:r>
    </w:p>
    <w:p w14:paraId="419E18C1" w14:textId="77777777" w:rsidR="002175F2" w:rsidRPr="00050E8D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9286F1D" w14:textId="77777777" w:rsidR="0049497E" w:rsidRPr="00050E8D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4F3BA4EB" w14:textId="77777777" w:rsidR="009507DA" w:rsidRPr="00050E8D" w:rsidRDefault="009507DA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E32AF1A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</w:p>
    <w:p w14:paraId="39744938" w14:textId="084C5A14" w:rsidR="0051062F" w:rsidRPr="00050E8D" w:rsidRDefault="00134A95" w:rsidP="0051062F">
      <w:pPr>
        <w:pStyle w:val="ListParagraph"/>
        <w:tabs>
          <w:tab w:val="left" w:pos="720"/>
        </w:tabs>
        <w:ind w:left="0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  <w:t>569110</w:t>
      </w:r>
      <w:r w:rsidR="001A34E0">
        <w:rPr>
          <w:rFonts w:ascii="TH SarabunPSK" w:hAnsi="TH SarabunPSK" w:cs="TH SarabunPSK"/>
          <w:sz w:val="32"/>
          <w:szCs w:val="32"/>
        </w:rPr>
        <w:t>8</w:t>
      </w:r>
      <w:r w:rsidR="0051062F" w:rsidRPr="00050E8D">
        <w:rPr>
          <w:rFonts w:ascii="TH SarabunPSK" w:hAnsi="TH SarabunPSK" w:cs="TH SarabunPSK"/>
          <w:sz w:val="32"/>
          <w:szCs w:val="32"/>
        </w:rPr>
        <w:tab/>
      </w:r>
      <w:r w:rsidR="0051062F" w:rsidRPr="00050E8D">
        <w:rPr>
          <w:rFonts w:ascii="TH SarabunPSK" w:hAnsi="TH SarabunPSK" w:cs="TH SarabunPSK"/>
          <w:sz w:val="32"/>
          <w:szCs w:val="32"/>
          <w:cs/>
        </w:rPr>
        <w:t>คณิตศาสตร์สำหรับเทคโนโลยีคอมพิวเตอร์</w:t>
      </w:r>
    </w:p>
    <w:p w14:paraId="3D29BBD7" w14:textId="77777777" w:rsidR="0051062F" w:rsidRPr="00050E8D" w:rsidRDefault="0051062F" w:rsidP="0051062F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</w:rPr>
        <w:tab/>
        <w:t>Mathematics for Computer Technology</w:t>
      </w:r>
    </w:p>
    <w:p w14:paraId="0518006D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  <w:b/>
          <w:bCs/>
        </w:rPr>
        <w:tab/>
      </w:r>
    </w:p>
    <w:p w14:paraId="04D4F67F" w14:textId="77777777" w:rsidR="002E3E64" w:rsidRPr="00050E8D" w:rsidRDefault="009507DA" w:rsidP="002E3E64">
      <w:pPr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2E3E64" w:rsidRPr="00050E8D">
        <w:rPr>
          <w:rFonts w:ascii="TH SarabunPSK" w:hAnsi="TH SarabunPSK" w:cs="TH SarabunPSK"/>
          <w:sz w:val="32"/>
          <w:szCs w:val="32"/>
        </w:rPr>
        <w:t xml:space="preserve">3 </w:t>
      </w:r>
      <w:r w:rsidR="002E3E64" w:rsidRPr="00050E8D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="00165B1C" w:rsidRPr="00050E8D">
        <w:rPr>
          <w:rFonts w:ascii="TH SarabunPSK" w:hAnsi="TH SarabunPSK" w:cs="TH SarabunPSK"/>
          <w:sz w:val="32"/>
          <w:szCs w:val="32"/>
        </w:rPr>
        <w:t>(3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165B1C" w:rsidRPr="00050E8D">
        <w:rPr>
          <w:rFonts w:ascii="TH SarabunPSK" w:hAnsi="TH SarabunPSK" w:cs="TH SarabunPSK"/>
          <w:sz w:val="32"/>
          <w:szCs w:val="32"/>
        </w:rPr>
        <w:t>0</w:t>
      </w:r>
      <w:r w:rsidR="002E3E64" w:rsidRPr="00050E8D">
        <w:rPr>
          <w:rFonts w:ascii="TH SarabunPSK" w:hAnsi="TH SarabunPSK" w:cs="TH SarabunPSK"/>
          <w:sz w:val="32"/>
          <w:szCs w:val="32"/>
        </w:rPr>
        <w:t>–</w:t>
      </w:r>
      <w:r w:rsidR="00165B1C" w:rsidRPr="00050E8D">
        <w:rPr>
          <w:rFonts w:ascii="TH SarabunPSK" w:hAnsi="TH SarabunPSK" w:cs="TH SarabunPSK"/>
          <w:sz w:val="32"/>
          <w:szCs w:val="32"/>
          <w:cs/>
        </w:rPr>
        <w:t xml:space="preserve"> 6</w:t>
      </w:r>
      <w:r w:rsidR="002E3E64" w:rsidRPr="00050E8D">
        <w:rPr>
          <w:rFonts w:ascii="TH SarabunPSK" w:hAnsi="TH SarabunPSK" w:cs="TH SarabunPSK"/>
          <w:sz w:val="32"/>
          <w:szCs w:val="32"/>
        </w:rPr>
        <w:t>)</w:t>
      </w:r>
    </w:p>
    <w:p w14:paraId="79010FA5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50E8D">
        <w:rPr>
          <w:rFonts w:ascii="TH SarabunPSK" w:hAnsi="TH SarabunPSK" w:cs="TH SarabunPSK"/>
          <w:b/>
          <w:bCs/>
        </w:rPr>
        <w:tab/>
      </w:r>
    </w:p>
    <w:p w14:paraId="38C21EE8" w14:textId="77777777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ab/>
      </w:r>
      <w:r w:rsidR="00AE4989" w:rsidRPr="00050E8D">
        <w:rPr>
          <w:rFonts w:ascii="TH SarabunPSK" w:hAnsi="TH SarabunPSK" w:cs="TH SarabunPSK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083942" w:rsidRPr="00050E8D">
        <w:rPr>
          <w:rFonts w:ascii="TH SarabunPSK" w:hAnsi="TH SarabunPSK" w:cs="TH SarabunPSK"/>
          <w:sz w:val="32"/>
          <w:szCs w:val="32"/>
          <w:cs/>
        </w:rPr>
        <w:t>รายวิชาพื้นฐานวิชาชีพ</w:t>
      </w:r>
    </w:p>
    <w:p w14:paraId="0A288EC4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</w:p>
    <w:p w14:paraId="50F99892" w14:textId="76B27B1D" w:rsidR="009507DA" w:rsidRPr="00050E8D" w:rsidRDefault="009507DA" w:rsidP="009507DA">
      <w:pPr>
        <w:spacing w:line="276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050E8D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0D66C2" w:rsidRPr="00050E8D">
        <w:rPr>
          <w:rFonts w:ascii="TH SarabunPSK" w:hAnsi="TH SarabunPSK" w:cs="TH SarabunPSK"/>
          <w:sz w:val="32"/>
          <w:szCs w:val="32"/>
          <w:cs/>
        </w:rPr>
        <w:t>ศิริภิญญา  อาสา</w:t>
      </w:r>
      <w:r w:rsidRPr="00050E8D">
        <w:rPr>
          <w:rFonts w:ascii="TH SarabunPSK" w:hAnsi="TH SarabunPSK" w:cs="TH SarabunPSK"/>
          <w:sz w:val="32"/>
          <w:szCs w:val="32"/>
          <w:cs/>
        </w:rPr>
        <w:tab/>
        <w:t>อาจารย์ผู้สอน</w:t>
      </w:r>
    </w:p>
    <w:p w14:paraId="125EE8B1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/ 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14:paraId="5E1184FF" w14:textId="3E94998D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ภาคการศึกษาที่ 1</w:t>
      </w:r>
      <w:r w:rsidR="00E75943" w:rsidRPr="00050E8D">
        <w:rPr>
          <w:rFonts w:ascii="TH SarabunPSK" w:hAnsi="TH SarabunPSK" w:cs="TH SarabunPSK"/>
          <w:sz w:val="32"/>
          <w:szCs w:val="32"/>
        </w:rPr>
        <w:t>/256</w:t>
      </w:r>
      <w:r w:rsidR="001A34E0">
        <w:rPr>
          <w:rFonts w:ascii="TH SarabunPSK" w:hAnsi="TH SarabunPSK" w:cs="TH SarabunPSK"/>
          <w:sz w:val="32"/>
          <w:szCs w:val="32"/>
        </w:rPr>
        <w:t>5</w:t>
      </w: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ab/>
        <w:t xml:space="preserve">ชั้นปีที่ </w:t>
      </w:r>
      <w:r w:rsidR="000F63B0" w:rsidRPr="00050E8D">
        <w:rPr>
          <w:rFonts w:ascii="TH SarabunPSK" w:hAnsi="TH SarabunPSK" w:cs="TH SarabunPSK"/>
          <w:sz w:val="32"/>
          <w:szCs w:val="32"/>
          <w:cs/>
        </w:rPr>
        <w:t>1</w:t>
      </w:r>
    </w:p>
    <w:p w14:paraId="61281B67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50E8D">
        <w:rPr>
          <w:rFonts w:ascii="TH SarabunPSK" w:hAnsi="TH SarabunPSK" w:cs="TH SarabunPSK"/>
          <w:b/>
          <w:bCs/>
          <w:lang w:val="en-US"/>
        </w:rPr>
        <w:t>(Pre-requisite)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14:paraId="5AB0266B" w14:textId="77777777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2BEB535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50E8D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50E8D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50E8D">
        <w:rPr>
          <w:rFonts w:ascii="TH SarabunPSK" w:hAnsi="TH SarabunPSK" w:cs="TH SarabunPSK"/>
          <w:b/>
          <w:bCs/>
          <w:lang w:val="en-US"/>
        </w:rPr>
        <w:t>)</w:t>
      </w:r>
    </w:p>
    <w:p w14:paraId="593A8007" w14:textId="77777777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44E7B37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50E8D">
        <w:rPr>
          <w:rFonts w:ascii="TH SarabunPSK" w:hAnsi="TH SarabunPSK" w:cs="TH SarabunPSK"/>
          <w:b/>
          <w:bCs/>
          <w:lang w:val="en-US"/>
        </w:rPr>
        <w:tab/>
      </w:r>
      <w:r w:rsidRPr="00050E8D">
        <w:rPr>
          <w:rFonts w:ascii="TH SarabunPSK" w:hAnsi="TH SarabunPSK" w:cs="TH SarabunPSK"/>
        </w:rPr>
        <w:tab/>
      </w:r>
    </w:p>
    <w:p w14:paraId="41D9AB52" w14:textId="77777777" w:rsidR="009507DA" w:rsidRPr="00050E8D" w:rsidRDefault="009507DA" w:rsidP="009507D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hAnsi="TH SarabunPSK" w:cs="TH SarabunPSK"/>
          <w:sz w:val="32"/>
          <w:szCs w:val="32"/>
        </w:rPr>
        <w:tab/>
      </w:r>
      <w:r w:rsidRPr="00050E8D">
        <w:rPr>
          <w:rFonts w:ascii="TH SarabunPSK" w:hAnsi="TH SarabunPSK" w:cs="TH SarabunPSK"/>
          <w:sz w:val="32"/>
          <w:szCs w:val="32"/>
          <w:cs/>
        </w:rPr>
        <w:t>คณะเทคโนโลยีอุตสาหกรรม มหาวิทยาลัยราชภัฏอุบลราชธานี</w:t>
      </w:r>
    </w:p>
    <w:p w14:paraId="568E476C" w14:textId="77777777" w:rsidR="009507DA" w:rsidRPr="00050E8D" w:rsidRDefault="009507DA" w:rsidP="009507DA">
      <w:pPr>
        <w:pStyle w:val="Heading7"/>
        <w:numPr>
          <w:ilvl w:val="0"/>
          <w:numId w:val="8"/>
        </w:numPr>
        <w:spacing w:before="0" w:after="0" w:line="276" w:lineRule="auto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50E8D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2B56E3E3" w14:textId="583A2963" w:rsidR="0049497E" w:rsidRPr="00D27013" w:rsidRDefault="00D27013" w:rsidP="009507DA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eastAsia="BrowalliaNew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2565</w:t>
      </w:r>
    </w:p>
    <w:p w14:paraId="3F713349" w14:textId="77777777" w:rsidR="002915E4" w:rsidRPr="00050E8D" w:rsidRDefault="002915E4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4C95DB8" w14:textId="77777777" w:rsidR="000C398E" w:rsidRPr="00050E8D" w:rsidRDefault="000C398E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C1D52C1" w14:textId="77777777" w:rsidR="00B575D2" w:rsidRDefault="00B575D2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3BFC9A25" w14:textId="77777777"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4B243CC" w14:textId="77777777"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5DFD874" w14:textId="77777777"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77FB0D6" w14:textId="77777777"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8AFBB4A" w14:textId="77777777" w:rsidR="008C4741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8B0CC8B" w14:textId="77777777" w:rsidR="008C4741" w:rsidRPr="00050E8D" w:rsidRDefault="008C474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1A3AEFD" w14:textId="77777777" w:rsidR="0049497E" w:rsidRPr="00050E8D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1F7CE61F" w14:textId="77777777" w:rsidR="00C44850" w:rsidRPr="00050E8D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594EE4F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50"/>
        <w:gridCol w:w="1350"/>
        <w:gridCol w:w="2700"/>
      </w:tblGrid>
      <w:tr w:rsidR="00192B8A" w:rsidRPr="00050E8D" w14:paraId="530AA724" w14:textId="77777777" w:rsidTr="009507DA">
        <w:trPr>
          <w:tblHeader/>
        </w:trPr>
        <w:tc>
          <w:tcPr>
            <w:tcW w:w="3510" w:type="dxa"/>
            <w:vAlign w:val="center"/>
          </w:tcPr>
          <w:p w14:paraId="0D870546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350" w:type="dxa"/>
            <w:vAlign w:val="center"/>
          </w:tcPr>
          <w:p w14:paraId="0FE2073B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6D3C09C5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350" w:type="dxa"/>
            <w:vAlign w:val="center"/>
          </w:tcPr>
          <w:p w14:paraId="334FB245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ชม. </w:t>
            </w:r>
          </w:p>
          <w:p w14:paraId="1376C388" w14:textId="77777777" w:rsidR="009507DA" w:rsidRPr="00050E8D" w:rsidRDefault="009507DA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2700" w:type="dxa"/>
            <w:vAlign w:val="center"/>
          </w:tcPr>
          <w:p w14:paraId="4E37F04D" w14:textId="77777777" w:rsidR="009507DA" w:rsidRPr="00050E8D" w:rsidRDefault="009507DA" w:rsidP="00547B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ระบุสาเหตุที่สอนจริงต่าง</w:t>
            </w:r>
            <w:r w:rsidR="00D44F63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จากแผนการสอนหากมีความแตกต่างกันเกิน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192B8A" w:rsidRPr="00050E8D" w14:paraId="0130BB75" w14:textId="77777777" w:rsidTr="009507DA">
        <w:tc>
          <w:tcPr>
            <w:tcW w:w="3510" w:type="dxa"/>
          </w:tcPr>
          <w:p w14:paraId="5ABB02DE" w14:textId="77777777" w:rsidR="00E30892" w:rsidRPr="00050E8D" w:rsidRDefault="00E30892" w:rsidP="00E308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1 ตรรกศาสตร์</w:t>
            </w:r>
          </w:p>
          <w:p w14:paraId="5369E2FA" w14:textId="77777777"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ประพจน์และตัวเชื่อม</w:t>
            </w:r>
          </w:p>
          <w:p w14:paraId="203572FB" w14:textId="77777777"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ค่าความจริงของประพจน์</w:t>
            </w:r>
          </w:p>
          <w:p w14:paraId="3D88B8B6" w14:textId="77777777"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ตารางแสดงค่าความจริงของประพจน์</w:t>
            </w:r>
          </w:p>
          <w:p w14:paraId="4122FA6E" w14:textId="77777777"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สัจนิรันด์</w:t>
            </w:r>
          </w:p>
          <w:p w14:paraId="75EE1F68" w14:textId="77777777"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การแจงเหตุสู่ผลและสมมูล</w:t>
            </w:r>
          </w:p>
          <w:p w14:paraId="4B37C3A1" w14:textId="77777777"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การหานิเสธของประพจน์</w:t>
            </w:r>
          </w:p>
          <w:p w14:paraId="3558D23A" w14:textId="77777777" w:rsidR="00E30892" w:rsidRPr="00050E8D" w:rsidRDefault="00E30892" w:rsidP="00E30892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การอนุมานและข้อโต้แย้ง</w:t>
            </w:r>
          </w:p>
          <w:p w14:paraId="2B85D3A3" w14:textId="77777777" w:rsidR="009507DA" w:rsidRPr="00050E8D" w:rsidRDefault="00BD2E0B" w:rsidP="00BD2E0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ประโยคเปิดและตัวบ่งปริมาณ</w:t>
            </w:r>
          </w:p>
          <w:p w14:paraId="4814E284" w14:textId="77777777" w:rsidR="00CB064B" w:rsidRPr="00050E8D" w:rsidRDefault="00CB064B" w:rsidP="00CB064B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442B4AC" w14:textId="77777777" w:rsidR="009507DA" w:rsidRPr="00050E8D" w:rsidRDefault="00092DE9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6E1A18B4" w14:textId="77777777" w:rsidR="009507DA" w:rsidRPr="00050E8D" w:rsidRDefault="00092DE9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7A3292A5" w14:textId="77777777" w:rsidR="009507DA" w:rsidRPr="00050E8D" w:rsidRDefault="009507DA" w:rsidP="00A50A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57F101B5" w14:textId="77777777" w:rsidTr="009507DA">
        <w:tc>
          <w:tcPr>
            <w:tcW w:w="3510" w:type="dxa"/>
          </w:tcPr>
          <w:p w14:paraId="45942031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2 ทฤษฎีเซต</w:t>
            </w:r>
          </w:p>
          <w:p w14:paraId="5EA3C37A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</w:t>
            </w:r>
          </w:p>
          <w:p w14:paraId="4B8F1628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เซตย่อย</w:t>
            </w:r>
          </w:p>
          <w:p w14:paraId="4B51D984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เซตกำลัง</w:t>
            </w:r>
          </w:p>
          <w:p w14:paraId="1E1286C1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การดำเนินการของเซต</w:t>
            </w:r>
          </w:p>
          <w:p w14:paraId="47C85FDF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แผนภาพเวนน์-ออยเลอร์</w:t>
            </w:r>
          </w:p>
          <w:p w14:paraId="6D12CBF8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ผลต่างสมมาตร</w:t>
            </w:r>
          </w:p>
          <w:p w14:paraId="0527E0C2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จำนวนสมาชิกของเซต</w:t>
            </w:r>
          </w:p>
          <w:p w14:paraId="65E62919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ความสัมพันธ์ระหว่างเซตกับคณิตตรรกศาสตร์</w:t>
            </w:r>
          </w:p>
          <w:p w14:paraId="49C38DE1" w14:textId="77777777" w:rsidR="00CB064B" w:rsidRPr="00050E8D" w:rsidRDefault="00CB064B" w:rsidP="00CB064B">
            <w:pPr>
              <w:tabs>
                <w:tab w:val="left" w:pos="173"/>
              </w:tabs>
              <w:ind w:left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6E26DCDB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14:paraId="63F3C1E1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1961CC8D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3159DCD4" w14:textId="77777777" w:rsidTr="009507DA">
        <w:tc>
          <w:tcPr>
            <w:tcW w:w="3510" w:type="dxa"/>
          </w:tcPr>
          <w:p w14:paraId="53DB5757" w14:textId="77777777" w:rsidR="00092DE9" w:rsidRPr="00050E8D" w:rsidRDefault="00092DE9" w:rsidP="00092DE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3 พีชคณิตบูลีน</w:t>
            </w:r>
          </w:p>
          <w:p w14:paraId="20B29599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หลักการเบื้องต้นของพีชคณิตบูลีน</w:t>
            </w:r>
          </w:p>
          <w:p w14:paraId="7E21E51F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สูตรและกฎของพีชคณิตบูลีน</w:t>
            </w:r>
          </w:p>
          <w:p w14:paraId="755FCE98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การประยุกต์ของพีชคณิต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บูลีน</w:t>
            </w:r>
          </w:p>
          <w:p w14:paraId="778592A1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A571C9A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5AF1325C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7225DB45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54A439D7" w14:textId="77777777" w:rsidTr="009507DA">
        <w:tc>
          <w:tcPr>
            <w:tcW w:w="3510" w:type="dxa"/>
          </w:tcPr>
          <w:p w14:paraId="5F79871B" w14:textId="77777777" w:rsidR="00092DE9" w:rsidRPr="00050E8D" w:rsidRDefault="00092DE9" w:rsidP="00092DE9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บทที่ 4 ระบบเลขจำนวน</w:t>
            </w:r>
          </w:p>
          <w:p w14:paraId="54410BB2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Analog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Digital</w:t>
            </w:r>
          </w:p>
          <w:p w14:paraId="5E6A934A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ระบบเลขฐานและเลขจำนวนในคอมพิวเตอร์</w:t>
            </w:r>
          </w:p>
          <w:p w14:paraId="39A15FBD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ระบบการคำนวณในคอมพิวเตอร์</w:t>
            </w:r>
          </w:p>
          <w:p w14:paraId="7EE2B80A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  <w:tab w:val="num" w:pos="720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การแทนค่าที่ซับซ้อนขึ้น</w:t>
            </w:r>
          </w:p>
          <w:p w14:paraId="5ABB446D" w14:textId="77777777" w:rsidR="00CB064B" w:rsidRPr="00050E8D" w:rsidRDefault="00CB064B" w:rsidP="00CB064B">
            <w:pPr>
              <w:tabs>
                <w:tab w:val="num" w:pos="720"/>
              </w:tabs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5D3CFFE8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08326038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0FA1FE44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20931976" w14:textId="77777777" w:rsidTr="00260A73">
        <w:trPr>
          <w:trHeight w:val="2132"/>
        </w:trPr>
        <w:tc>
          <w:tcPr>
            <w:tcW w:w="3510" w:type="dxa"/>
          </w:tcPr>
          <w:p w14:paraId="3B4BBD5B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5 ความสัมพันธ์และฟังก์ชัน</w:t>
            </w:r>
          </w:p>
          <w:p w14:paraId="63AC1423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ความหมายของความสัมพันธ์</w:t>
            </w:r>
          </w:p>
          <w:p w14:paraId="5B8D78E0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ผลคูณคาร์ทีเซียน</w:t>
            </w:r>
          </w:p>
          <w:p w14:paraId="5D63145F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ความสัมพันธ์ผกผัน</w:t>
            </w:r>
          </w:p>
          <w:p w14:paraId="3D11690A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ความหมายของฟังก์ชัน</w:t>
            </w:r>
          </w:p>
          <w:p w14:paraId="5FF76705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รูปแบบของฟังก์ชัน</w:t>
            </w:r>
          </w:p>
          <w:p w14:paraId="3138021C" w14:textId="77777777" w:rsidR="00092DE9" w:rsidRPr="00050E8D" w:rsidRDefault="00092DE9" w:rsidP="00CB064B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พีชคณิตของฟังก์ชัน</w:t>
            </w:r>
          </w:p>
        </w:tc>
        <w:tc>
          <w:tcPr>
            <w:tcW w:w="1350" w:type="dxa"/>
          </w:tcPr>
          <w:p w14:paraId="4CB5B71A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723E2C7F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563DEBFC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1720C91A" w14:textId="77777777" w:rsidTr="009507DA">
        <w:tc>
          <w:tcPr>
            <w:tcW w:w="3510" w:type="dxa"/>
          </w:tcPr>
          <w:p w14:paraId="46448175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6 ทฤษฎี</w:t>
            </w: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ความน่าจะเป็น</w:t>
            </w:r>
          </w:p>
          <w:p w14:paraId="4D274B2E" w14:textId="77777777"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การทดลองสุ่มและแซมเปิลสเปซ</w:t>
            </w:r>
          </w:p>
          <w:p w14:paraId="777C1034" w14:textId="77777777"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เหตุการณ์</w:t>
            </w:r>
          </w:p>
          <w:p w14:paraId="6D869BB1" w14:textId="77777777"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ความน่าจะเป็นของเหตุการณ์</w:t>
            </w:r>
          </w:p>
          <w:p w14:paraId="600FB86E" w14:textId="77777777" w:rsidR="00092DE9" w:rsidRPr="00050E8D" w:rsidRDefault="00092DE9" w:rsidP="00092DE9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สมบัติของความน่าจะเป็น</w:t>
            </w:r>
          </w:p>
          <w:p w14:paraId="562339CA" w14:textId="77777777" w:rsidR="00CB064B" w:rsidRPr="00050E8D" w:rsidRDefault="00092DE9" w:rsidP="00CB064B">
            <w:pPr>
              <w:pStyle w:val="Subtitle"/>
              <w:numPr>
                <w:ilvl w:val="0"/>
                <w:numId w:val="40"/>
              </w:numPr>
              <w:tabs>
                <w:tab w:val="clear" w:pos="1080"/>
                <w:tab w:val="left" w:pos="173"/>
              </w:tabs>
              <w:ind w:left="173" w:hanging="173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none"/>
                <w:cs/>
              </w:rPr>
              <w:t>ความน่าจะเป็นแบบมีเงื่อนไข</w:t>
            </w:r>
          </w:p>
        </w:tc>
        <w:tc>
          <w:tcPr>
            <w:tcW w:w="1350" w:type="dxa"/>
          </w:tcPr>
          <w:p w14:paraId="206CCE74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09390A57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6C4E690B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54073ED8" w14:textId="77777777" w:rsidTr="009507DA">
        <w:tc>
          <w:tcPr>
            <w:tcW w:w="3510" w:type="dxa"/>
          </w:tcPr>
          <w:p w14:paraId="5FCFB8E5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บทที่ 7 เมทริกซ์และดีเทอร์มิแนนต์</w:t>
            </w:r>
          </w:p>
          <w:p w14:paraId="3EF509D9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เวกเตอร์และแมทริกซ์เบื้องต้น</w:t>
            </w:r>
          </w:p>
          <w:p w14:paraId="5987AFCF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สมบัติของเวกเตอร์และเมทริกซ์</w:t>
            </w:r>
          </w:p>
          <w:p w14:paraId="45707A35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ชนิดของแมทริกซ์</w:t>
            </w:r>
          </w:p>
          <w:p w14:paraId="070D0D36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เมทริกซ์ผกผัน</w:t>
            </w:r>
          </w:p>
          <w:p w14:paraId="1AC08ECF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ดีเทอร์มิแนนต์</w:t>
            </w:r>
          </w:p>
          <w:p w14:paraId="68336BE5" w14:textId="77777777" w:rsidR="00092DE9" w:rsidRPr="00050E8D" w:rsidRDefault="00CB064B" w:rsidP="004A3B0F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Style w:val="apple-style-span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การประยุกต์ของเมทริกซ์และดีเทอร์มิแนนต์</w:t>
            </w:r>
          </w:p>
        </w:tc>
        <w:tc>
          <w:tcPr>
            <w:tcW w:w="1350" w:type="dxa"/>
          </w:tcPr>
          <w:p w14:paraId="17BF2216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1A8B5D11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6F7E1C0E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158BCFEE" w14:textId="77777777" w:rsidTr="009507DA">
        <w:tc>
          <w:tcPr>
            <w:tcW w:w="3510" w:type="dxa"/>
          </w:tcPr>
          <w:p w14:paraId="3502C4C1" w14:textId="77777777" w:rsidR="0048230C" w:rsidRPr="00050E8D" w:rsidRDefault="003F5D83" w:rsidP="003F5D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Cordia New" w:hAnsi="TH SarabunPSK" w:cs="TH SarabunPSK"/>
                <w:snapToGrid w:val="0"/>
                <w:sz w:val="32"/>
                <w:szCs w:val="32"/>
                <w:cs/>
                <w:lang w:eastAsia="th-TH"/>
              </w:rPr>
              <w:t>สอบกลางภาค</w:t>
            </w:r>
          </w:p>
        </w:tc>
        <w:tc>
          <w:tcPr>
            <w:tcW w:w="1350" w:type="dxa"/>
          </w:tcPr>
          <w:p w14:paraId="4642E340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1350" w:type="dxa"/>
          </w:tcPr>
          <w:p w14:paraId="0F14DE80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ชม.</w:t>
            </w:r>
          </w:p>
        </w:tc>
        <w:tc>
          <w:tcPr>
            <w:tcW w:w="2700" w:type="dxa"/>
          </w:tcPr>
          <w:p w14:paraId="2EA89C95" w14:textId="77777777" w:rsidR="003F5D83" w:rsidRPr="00050E8D" w:rsidRDefault="003F5D83" w:rsidP="003F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097FD07D" w14:textId="77777777" w:rsidTr="009507DA">
        <w:tc>
          <w:tcPr>
            <w:tcW w:w="3510" w:type="dxa"/>
          </w:tcPr>
          <w:p w14:paraId="2FB4A219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8 ลิมิตและความต่อเนื่องของฟังก์ชัน</w:t>
            </w:r>
          </w:p>
          <w:p w14:paraId="3FBB5B3E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ลิมิตของฟังก์ชัน</w:t>
            </w:r>
          </w:p>
          <w:p w14:paraId="11A84247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สมบัติบางประการเกี่ยวกับลิมิตของฟังก์ชันความต่อเนื่องของฟังก์ชัน</w:t>
            </w:r>
          </w:p>
          <w:p w14:paraId="7F034EB8" w14:textId="77777777" w:rsidR="0048230C" w:rsidRPr="00050E8D" w:rsidRDefault="0048230C" w:rsidP="0048230C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3CEFDA23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58903CC4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3078130E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3728D9CB" w14:textId="77777777" w:rsidTr="009507DA">
        <w:tc>
          <w:tcPr>
            <w:tcW w:w="3510" w:type="dxa"/>
          </w:tcPr>
          <w:p w14:paraId="076DFB11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9 อนุพันธ์ และการประยุกต์อนุพันธ์</w:t>
            </w:r>
          </w:p>
          <w:p w14:paraId="214582BC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อนุพันธ์ของฟังก์ชัน</w:t>
            </w:r>
          </w:p>
          <w:p w14:paraId="02B52BAF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การหาอนุพันธ์โดยใช้สูตร</w:t>
            </w:r>
          </w:p>
          <w:p w14:paraId="7B5993B0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กฎลูกโซ่</w:t>
            </w:r>
          </w:p>
          <w:p w14:paraId="3683D335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อนุพันธ์อันดับสูง</w:t>
            </w:r>
          </w:p>
          <w:p w14:paraId="7A4A6401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การหาลิมิตของฟังก์ชันโดยใช้กฎของ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โลปิตาล</w:t>
            </w:r>
          </w:p>
          <w:p w14:paraId="12EB6CB5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การหาสมการของเส้นสัมผัสเส้นโค้ง</w:t>
            </w:r>
          </w:p>
          <w:p w14:paraId="6CB6166C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การประยุกต์อนุพันธ์</w:t>
            </w:r>
          </w:p>
          <w:p w14:paraId="20870FB1" w14:textId="77777777" w:rsidR="00092DE9" w:rsidRPr="00050E8D" w:rsidRDefault="00092DE9" w:rsidP="00092DE9">
            <w:pPr>
              <w:ind w:left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871C6D9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350" w:type="dxa"/>
          </w:tcPr>
          <w:p w14:paraId="3FE672F6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06D51239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2DE9" w:rsidRPr="00050E8D" w14:paraId="1C13FE26" w14:textId="77777777" w:rsidTr="009507DA">
        <w:tc>
          <w:tcPr>
            <w:tcW w:w="3510" w:type="dxa"/>
          </w:tcPr>
          <w:p w14:paraId="3538065B" w14:textId="77777777" w:rsidR="00092DE9" w:rsidRPr="00050E8D" w:rsidRDefault="00092DE9" w:rsidP="00092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บทที่ 10 เทคนิคการหาปริพันธ์</w:t>
            </w:r>
          </w:p>
          <w:p w14:paraId="4158A115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อินทิกรัลไม่จำกัด</w:t>
            </w:r>
          </w:p>
          <w:p w14:paraId="00287C2C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อินทิกรัลจำกัดเขต</w:t>
            </w:r>
          </w:p>
          <w:p w14:paraId="2C3059C9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เทคนิคการอินทิกรัล</w:t>
            </w:r>
          </w:p>
          <w:p w14:paraId="55F13788" w14:textId="77777777" w:rsidR="00092DE9" w:rsidRPr="00050E8D" w:rsidRDefault="00092DE9" w:rsidP="00092DE9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การหาพื้นที่ของบริเวณที่ปิดล้อมด้วยเส้นโค้งที่กำหนดให้</w:t>
            </w:r>
          </w:p>
          <w:p w14:paraId="21EC3785" w14:textId="77777777" w:rsidR="00092DE9" w:rsidRPr="00050E8D" w:rsidRDefault="00092DE9" w:rsidP="00092DE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14:paraId="7E1ABE5B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350" w:type="dxa"/>
          </w:tcPr>
          <w:p w14:paraId="6305AF7A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14:paraId="6C29D66D" w14:textId="77777777" w:rsidR="00092DE9" w:rsidRPr="00050E8D" w:rsidRDefault="00092DE9" w:rsidP="00092D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4569" w:rsidRPr="00050E8D" w14:paraId="6EA5DC6F" w14:textId="77777777" w:rsidTr="009507DA">
        <w:tc>
          <w:tcPr>
            <w:tcW w:w="3510" w:type="dxa"/>
          </w:tcPr>
          <w:p w14:paraId="4609B6AB" w14:textId="77777777" w:rsidR="00464569" w:rsidRPr="00050E8D" w:rsidRDefault="00464569" w:rsidP="004645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350" w:type="dxa"/>
          </w:tcPr>
          <w:p w14:paraId="7DB1A72B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350" w:type="dxa"/>
          </w:tcPr>
          <w:p w14:paraId="23670FCA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700" w:type="dxa"/>
          </w:tcPr>
          <w:p w14:paraId="43D572E7" w14:textId="77777777" w:rsidR="00464569" w:rsidRPr="00050E8D" w:rsidRDefault="00464569" w:rsidP="00464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068A54" w14:textId="77777777" w:rsidR="00896CEE" w:rsidRPr="00050E8D" w:rsidRDefault="00896CE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1F5AA0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552"/>
        <w:gridCol w:w="2693"/>
      </w:tblGrid>
      <w:tr w:rsidR="00192B8A" w:rsidRPr="00050E8D" w14:paraId="0EE4B50F" w14:textId="77777777" w:rsidTr="00C43DBC">
        <w:trPr>
          <w:tblHeader/>
        </w:trPr>
        <w:tc>
          <w:tcPr>
            <w:tcW w:w="3539" w:type="dxa"/>
          </w:tcPr>
          <w:p w14:paraId="5888D5F0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หัวข้อที่สอนไม่ครอบคลุมตามแผน </w:t>
            </w:r>
            <w:r w:rsidR="00975E67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2552" w:type="dxa"/>
          </w:tcPr>
          <w:p w14:paraId="14843AA5" w14:textId="77777777" w:rsidR="001C52F2" w:rsidRPr="00050E8D" w:rsidRDefault="001C52F2" w:rsidP="00975E6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2693" w:type="dxa"/>
          </w:tcPr>
          <w:p w14:paraId="2FCA9958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0A6990CD" w14:textId="77777777" w:rsidR="001C52F2" w:rsidRPr="00050E8D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2B8A" w:rsidRPr="00050E8D" w14:paraId="2EC5FF02" w14:textId="77777777" w:rsidTr="00C43DBC">
        <w:tc>
          <w:tcPr>
            <w:tcW w:w="3539" w:type="dxa"/>
          </w:tcPr>
          <w:p w14:paraId="7702B6D8" w14:textId="77777777" w:rsidR="004A0C35" w:rsidRPr="00050E8D" w:rsidRDefault="00674F49" w:rsidP="0067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552" w:type="dxa"/>
          </w:tcPr>
          <w:p w14:paraId="3E2D77BA" w14:textId="77777777" w:rsidR="004A0C35" w:rsidRPr="00050E8D" w:rsidRDefault="00674F49" w:rsidP="00674F49">
            <w:pPr>
              <w:ind w:left="-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693" w:type="dxa"/>
          </w:tcPr>
          <w:p w14:paraId="7156ECC4" w14:textId="77777777" w:rsidR="004A0C35" w:rsidRPr="00050E8D" w:rsidRDefault="00674F49" w:rsidP="00674F49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CD4C777" w14:textId="77777777" w:rsidR="009507DA" w:rsidRPr="00050E8D" w:rsidRDefault="009507D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9F514F9" w14:textId="77777777" w:rsidR="0049497E" w:rsidRPr="00050E8D" w:rsidRDefault="00663F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192B8A" w:rsidRPr="00050E8D" w14:paraId="68593E95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1A3247EF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15FE6D80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5CBB7A86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1F585B45" w14:textId="77777777" w:rsidR="00340DFA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</w:p>
          <w:p w14:paraId="1BB231D2" w14:textId="77777777" w:rsidR="00B800D7" w:rsidRPr="00050E8D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1E2E1145" w14:textId="77777777" w:rsidR="00B800D7" w:rsidRPr="00050E8D" w:rsidRDefault="00B800D7" w:rsidP="00340DF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พร้อมข้อเสนอแนะในการ</w:t>
            </w:r>
            <w:r w:rsidR="00340DFA"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ก้ไข</w:t>
            </w:r>
          </w:p>
        </w:tc>
      </w:tr>
      <w:tr w:rsidR="00192B8A" w:rsidRPr="00050E8D" w14:paraId="2A7FF357" w14:textId="77777777">
        <w:trPr>
          <w:tblHeader/>
        </w:trPr>
        <w:tc>
          <w:tcPr>
            <w:tcW w:w="1548" w:type="dxa"/>
            <w:vMerge/>
          </w:tcPr>
          <w:p w14:paraId="42C2D503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4772A9BC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4E65C61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6472A8DD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1DC505E5" w14:textId="77777777" w:rsidR="00B800D7" w:rsidRPr="00050E8D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92B8A" w:rsidRPr="00050E8D" w14:paraId="71DAFBCC" w14:textId="77777777">
        <w:tc>
          <w:tcPr>
            <w:tcW w:w="1548" w:type="dxa"/>
          </w:tcPr>
          <w:p w14:paraId="09A71F95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คุณธรรมจริยธรรม</w:t>
            </w:r>
          </w:p>
          <w:p w14:paraId="6B735BD6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397103C" w14:textId="77777777" w:rsidR="00AF4FC3" w:rsidRPr="00050E8D" w:rsidRDefault="009507DA" w:rsidP="00A50A44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0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</w:rPr>
              <w:t xml:space="preserve">- </w:t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กรณีศึกษาที่เกี่ยวข้องกับการ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สื่อสารข้อมูลและเครือข่าย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การใช้เทคนิควิธีการ</w:t>
            </w:r>
            <w:r w:rsidR="0024419E" w:rsidRPr="00050E8D">
              <w:rPr>
                <w:rFonts w:ascii="TH SarabunPSK" w:hAnsi="TH SarabunPSK" w:cs="TH SarabunPSK"/>
                <w:cs/>
                <w:lang w:bidi="th-TH"/>
              </w:rPr>
              <w:t>วิเคราะห์</w:t>
            </w:r>
            <w:r w:rsidR="00BD5FB1" w:rsidRPr="00050E8D">
              <w:rPr>
                <w:rFonts w:ascii="TH SarabunPSK" w:hAnsi="TH SarabunPSK" w:cs="TH SarabunPSK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สังเคราะห์ รวมถึงการนำไป</w:t>
            </w:r>
            <w:r w:rsidR="00C4060B" w:rsidRPr="00050E8D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F4FC3" w:rsidRPr="00050E8D">
              <w:rPr>
                <w:rFonts w:ascii="TH SarabunPSK" w:hAnsi="TH SarabunPSK" w:cs="TH SarabunPSK"/>
                <w:cs/>
                <w:lang w:bidi="th-TH"/>
              </w:rPr>
              <w:t>พัฒนาเป็นเครือข่าย</w:t>
            </w:r>
          </w:p>
          <w:p w14:paraId="1556B26E" w14:textId="77777777" w:rsidR="00AF4FC3" w:rsidRPr="00050E8D" w:rsidRDefault="00AF4FC3" w:rsidP="00AF4FC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14:paraId="3A07D744" w14:textId="77777777" w:rsidR="00AF4FC3" w:rsidRPr="00050E8D" w:rsidRDefault="00AF4FC3" w:rsidP="004D458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ตั้งปัญหาและแก้ไขด้วยการ</w:t>
            </w:r>
            <w:r w:rsidR="001F6CAF" w:rsidRPr="00050E8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ออกแบบระบบเครือข่าย</w:t>
            </w:r>
          </w:p>
          <w:p w14:paraId="59DA131C" w14:textId="77777777" w:rsidR="009507DA" w:rsidRPr="00050E8D" w:rsidRDefault="009507DA" w:rsidP="009507DA">
            <w:pPr>
              <w:autoSpaceDE w:val="0"/>
              <w:autoSpaceDN w:val="0"/>
              <w:adjustRightInd w:val="0"/>
              <w:ind w:left="162" w:hanging="1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1E1BF6FC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31DEE4E9" w14:textId="77777777" w:rsidR="009507DA" w:rsidRPr="00050E8D" w:rsidRDefault="009507DA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4F007D6F" w14:textId="77777777" w:rsidR="009507DA" w:rsidRPr="00050E8D" w:rsidRDefault="009507DA" w:rsidP="009C47D9">
            <w:pPr>
              <w:tabs>
                <w:tab w:val="left" w:pos="342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ab/>
              <w:t>นักศึกษาขาดความ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รับผิด</w:t>
            </w:r>
            <w:r w:rsidR="009C47D9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ชอบในการเข้าเรียน (มาสาย)การแต่งกายให้ถูกระเบียบ และมารยาทในการอยู่ในห้องเรียน</w:t>
            </w:r>
            <w:r w:rsidR="006926F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เช่น การพูดจากับอาจารย์ และเพื่อน ๆ</w:t>
            </w:r>
          </w:p>
          <w:p w14:paraId="60D8ED67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ข้อเสนอแนะ/แนวทางแก้ไข</w:t>
            </w:r>
          </w:p>
          <w:p w14:paraId="7D187FB3" w14:textId="77777777" w:rsidR="00C00273" w:rsidRPr="00050E8D" w:rsidRDefault="009507DA" w:rsidP="00C0027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ใช้คะแนนเป็นตัวบังคับ</w:t>
            </w:r>
          </w:p>
          <w:p w14:paraId="2FE7FCD3" w14:textId="77777777" w:rsidR="009507DA" w:rsidRPr="00050E8D" w:rsidRDefault="009507DA" w:rsidP="00A321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4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พูดคุย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และให้คำ</w:t>
            </w:r>
            <w:r w:rsidR="00FB5E21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แนะ</w:t>
            </w:r>
            <w:r w:rsidR="00DF10E0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นำอย่างสม่ำเสมอ</w:t>
            </w:r>
          </w:p>
        </w:tc>
      </w:tr>
      <w:tr w:rsidR="00192B8A" w:rsidRPr="00050E8D" w14:paraId="08845DBD" w14:textId="77777777">
        <w:tc>
          <w:tcPr>
            <w:tcW w:w="1548" w:type="dxa"/>
          </w:tcPr>
          <w:p w14:paraId="78FAB672" w14:textId="77777777" w:rsidR="009507DA" w:rsidRPr="00050E8D" w:rsidRDefault="009507DA" w:rsidP="009507DA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45361EA3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8422A5B" w14:textId="77777777" w:rsidR="00A21273" w:rsidRPr="00050E8D" w:rsidRDefault="00A21273" w:rsidP="00C4060B">
            <w:pPr>
              <w:pStyle w:val="1"/>
              <w:numPr>
                <w:ilvl w:val="0"/>
                <w:numId w:val="3"/>
              </w:numPr>
              <w:tabs>
                <w:tab w:val="clear" w:pos="720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บรรยาย แก้ปัญหาโจทย์ จากกรณีศึกษาและตัวอย่างที่กำหนดขึ้น </w:t>
            </w:r>
          </w:p>
          <w:p w14:paraId="2D5FC86A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การทำงานกลุ่ม การนำเสนอ ตรวจสอบความถูกต้อง และความรู้ ความเข้าใจหัวข้อที่ได้รับมอบหมาย</w:t>
            </w:r>
          </w:p>
          <w:p w14:paraId="4E985ECD" w14:textId="77777777" w:rsidR="00A21273" w:rsidRPr="00050E8D" w:rsidRDefault="006017B2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มอบหมายให้ค้นคว้าหา</w:t>
            </w:r>
            <w:r w:rsidR="00A21273" w:rsidRPr="00050E8D">
              <w:rPr>
                <w:rFonts w:ascii="TH SarabunPSK" w:hAnsi="TH SarabunPSK" w:cs="TH SarabunPSK"/>
                <w:cs/>
                <w:lang w:bidi="th-TH"/>
              </w:rPr>
              <w:t>ข้อมูลที่เกี่ยวข้อง โดยนำมาสรุปและนำเสนอ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ในรูปแบบรายงานทั้งเดี่ยวและกลุ่ม</w:t>
            </w:r>
          </w:p>
          <w:p w14:paraId="4679C593" w14:textId="77777777" w:rsidR="009507DA" w:rsidRPr="00050E8D" w:rsidRDefault="009507DA" w:rsidP="00A21273">
            <w:pPr>
              <w:pStyle w:val="ListParagraph1"/>
              <w:ind w:left="243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630" w:type="dxa"/>
          </w:tcPr>
          <w:p w14:paraId="489D6FD8" w14:textId="77777777" w:rsidR="009507DA" w:rsidRPr="00050E8D" w:rsidRDefault="009507D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AD88A55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403FC90D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6A10E052" w14:textId="77777777" w:rsidR="009507DA" w:rsidRPr="00050E8D" w:rsidRDefault="009507DA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นักศึกษาขาดความกระตือรือร้นในการศึกษาข้อมูล</w:t>
            </w:r>
          </w:p>
          <w:p w14:paraId="247A9982" w14:textId="77777777" w:rsidR="00C00273" w:rsidRPr="00050E8D" w:rsidRDefault="009507DA" w:rsidP="00DF5083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4D31B1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ไม่กล้าแสดงความคิดเห็น ขาดการเตรียมข้อมูล</w:t>
            </w:r>
            <w:r w:rsidR="00C00273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และขาดทักษะ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ในการนำเสนอ</w:t>
            </w:r>
          </w:p>
          <w:p w14:paraId="0E5FE366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0FA38B5C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จัดให้มีการแสดงความคิดเห็นระหว่างการจัดการเรียนการสอนเพิ่มมากขึ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้น มีการถามตอบระหว่างการบรรยาย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และการสอนมากขึ้น</w:t>
            </w:r>
          </w:p>
          <w:p w14:paraId="102610F5" w14:textId="77777777" w:rsidR="009507DA" w:rsidRPr="00050E8D" w:rsidRDefault="009507DA" w:rsidP="001B5497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จัดให้นักศึกษาได้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นำ</w:t>
            </w:r>
            <w:r w:rsidR="001B5497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เสนอรายงานตามหัวข้อที่ได้รับมอบหมาย</w:t>
            </w:r>
          </w:p>
          <w:p w14:paraId="1F6533E3" w14:textId="77777777" w:rsidR="00C00273" w:rsidRPr="00050E8D" w:rsidRDefault="00C00273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7ED3796D" w14:textId="77777777">
        <w:tc>
          <w:tcPr>
            <w:tcW w:w="1548" w:type="dxa"/>
          </w:tcPr>
          <w:p w14:paraId="590CE012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5DFCE628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A1681A5" w14:textId="77777777" w:rsidR="00A21273" w:rsidRPr="00050E8D" w:rsidRDefault="00A21273" w:rsidP="00A21273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50E8D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5C786D1C" w14:textId="77777777" w:rsidR="009507DA" w:rsidRPr="00050E8D" w:rsidRDefault="009507DA" w:rsidP="009507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12FEA0AB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4D667D43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6FE05591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0C3FA0E7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นักศึกษาร่วมมือกันทำงานเป็นกลุ่มน้อย</w:t>
            </w:r>
          </w:p>
          <w:p w14:paraId="000C6FE6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คุณภาพของแบบฝึกหัดที่ให้ทำมีน้อย ไม่ได้ทำเอง</w:t>
            </w:r>
          </w:p>
          <w:p w14:paraId="782D83F2" w14:textId="77777777" w:rsidR="009507DA" w:rsidRPr="00050E8D" w:rsidRDefault="009507DA" w:rsidP="00753C8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052BE05E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ให้ทำแบบฝึกหัดคนละข้อและทำในห้องเรียน</w:t>
            </w:r>
          </w:p>
          <w:p w14:paraId="7F4B243A" w14:textId="77777777" w:rsidR="009507DA" w:rsidRPr="00050E8D" w:rsidRDefault="009507DA" w:rsidP="00753C85">
            <w:pPr>
              <w:autoSpaceDE w:val="0"/>
              <w:autoSpaceDN w:val="0"/>
              <w:adjustRightInd w:val="0"/>
              <w:ind w:firstLine="252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แบบฝึกหัดที่ทำให้นักศึกษาสามารถวิเคราะห์และสังเคราะห์เป็นความรู้ได้</w:t>
            </w:r>
          </w:p>
          <w:p w14:paraId="00B9BA1D" w14:textId="77777777" w:rsidR="0052292E" w:rsidRDefault="0052292E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70259385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6C993CDE" w14:textId="77777777" w:rsidR="001B4740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4DC0F713" w14:textId="77777777" w:rsidR="001B4740" w:rsidRPr="00050E8D" w:rsidRDefault="001B4740" w:rsidP="004A0C35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192B8A" w:rsidRPr="00050E8D" w14:paraId="291B9A44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11E64F86" w14:textId="77777777" w:rsidR="009507DA" w:rsidRPr="00050E8D" w:rsidRDefault="009507DA" w:rsidP="0010668E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4.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สัมพันธ์ะหว่าง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บุคคลและ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  <w:t>ค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วาม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รั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บผิด</w:t>
            </w:r>
            <w:r w:rsidR="0010668E"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br/>
            </w:r>
            <w:r w:rsidRPr="00050E8D">
              <w:rPr>
                <w:rFonts w:ascii="TH SarabunPSK" w:eastAsia="BrowalliaUPC-Bold" w:hAnsi="TH SarabunPSK" w:cs="TH SarabunPSK"/>
                <w:b/>
                <w:bCs/>
                <w:spacing w:val="-20"/>
                <w:sz w:val="32"/>
                <w:szCs w:val="32"/>
                <w:cs/>
              </w:rPr>
              <w:t>ชอบ</w:t>
            </w:r>
          </w:p>
          <w:p w14:paraId="4B858425" w14:textId="77777777" w:rsidR="009507DA" w:rsidRPr="00050E8D" w:rsidRDefault="009507DA" w:rsidP="009507DA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2B6FAF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9686A2A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การทำแบบทดสอบตามใบงาน</w:t>
            </w:r>
          </w:p>
          <w:p w14:paraId="05BD7BB8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513FE6A2" w14:textId="77777777" w:rsidR="009507DA" w:rsidRPr="00050E8D" w:rsidRDefault="009507DA" w:rsidP="009507DA">
            <w:pPr>
              <w:pStyle w:val="ListParagraph1"/>
              <w:ind w:left="63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B7FB5D0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D6EA1B1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683DAE75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215AB052" w14:textId="77777777" w:rsidR="009507DA" w:rsidRPr="00050E8D" w:rsidRDefault="009507DA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อาจทำให้เกิดความสัมพันธ์ที่ไม่ดีนัก</w:t>
            </w:r>
          </w:p>
          <w:p w14:paraId="2F2B1042" w14:textId="77777777"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221B7EFB" w14:textId="77777777"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13E33635" w14:textId="77777777" w:rsidR="000B637D" w:rsidRPr="00050E8D" w:rsidRDefault="000B637D" w:rsidP="00F852D5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  <w:p w14:paraId="0EA34CA0" w14:textId="77777777" w:rsidR="009507DA" w:rsidRPr="00050E8D" w:rsidRDefault="009507DA" w:rsidP="00C00273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29BF4089" w14:textId="77777777" w:rsidR="009507DA" w:rsidRPr="00050E8D" w:rsidRDefault="009507DA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</w:t>
            </w:r>
            <w:r w:rsidR="0009638B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การสลับกลุ่มทำงาน</w:t>
            </w:r>
            <w:r w:rsidR="00C00273"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และให้มีการระ</w:t>
            </w:r>
            <w:r w:rsidRPr="00050E8D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บุหน้าที่ในการทำงานของสมาชิก</w:t>
            </w:r>
          </w:p>
        </w:tc>
      </w:tr>
      <w:tr w:rsidR="00192B8A" w:rsidRPr="00050E8D" w14:paraId="451AC838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22F9FC05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ทักษะการวิเคราะห์เชิงตัวเลขการสื่อสารและการใช้</w:t>
            </w:r>
            <w:r w:rsidR="00424D9C"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050E8D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ทคโนโลยีสารสนเทศ</w:t>
            </w:r>
          </w:p>
          <w:p w14:paraId="6B461312" w14:textId="77777777" w:rsidR="009507DA" w:rsidRPr="00050E8D" w:rsidRDefault="009507DA" w:rsidP="000B637D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568FC6" w14:textId="77777777" w:rsidR="00C234E1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มอบหมายงานให้ศึกษค้นคว้าด้วยตนเอง จากเว็บไซต์ สื่อการสอน </w:t>
            </w:r>
            <w:r w:rsidRPr="00050E8D">
              <w:rPr>
                <w:rFonts w:ascii="TH SarabunPSK" w:hAnsi="TH SarabunPSK" w:cs="TH SarabunPSK"/>
              </w:rPr>
              <w:t xml:space="preserve">e-Learning 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</w:t>
            </w:r>
            <w:r w:rsidRPr="00050E8D">
              <w:rPr>
                <w:rFonts w:ascii="TH SarabunPSK" w:hAnsi="TH SarabunPSK" w:cs="TH SarabunPSK"/>
                <w:cs/>
                <w:lang w:bidi="th-TH"/>
              </w:rPr>
              <w:br/>
              <w:t>มาของข้อมูลที่น่าเชื่อถือ</w:t>
            </w:r>
          </w:p>
          <w:p w14:paraId="65D6910B" w14:textId="77777777" w:rsidR="009507DA" w:rsidRPr="00050E8D" w:rsidRDefault="00C234E1" w:rsidP="00C234E1">
            <w:pPr>
              <w:pStyle w:val="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  <w:cs/>
                <w:lang w:bidi="th-TH"/>
              </w:rPr>
            </w:pPr>
            <w:r w:rsidRPr="00050E8D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3874569" w14:textId="77777777" w:rsidR="009507DA" w:rsidRPr="00050E8D" w:rsidRDefault="009507D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050E8D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7EB4FF" w14:textId="77777777" w:rsidR="009507DA" w:rsidRPr="00050E8D" w:rsidRDefault="009507D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42F26B2F" w14:textId="77777777" w:rsidR="009507DA" w:rsidRPr="00050E8D" w:rsidRDefault="009507DA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การใช้ภาษาอังกฤษในการสื่อสารยังไม่ถูกต้องอาจต้องให้อาจารย์ทางภาษาตรวจสอบหรือจัดอบรมเพิ่มเติม</w:t>
            </w:r>
          </w:p>
          <w:p w14:paraId="6906CE07" w14:textId="77777777" w:rsidR="009507DA" w:rsidRPr="00050E8D" w:rsidRDefault="009507DA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2F7FF8D7" w14:textId="77777777" w:rsidR="00A551A2" w:rsidRPr="00050E8D" w:rsidRDefault="00A551A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7A2A8B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  <w:r w:rsidR="00431050" w:rsidRPr="00050E8D">
        <w:rPr>
          <w:rFonts w:ascii="TH SarabunPSK" w:eastAsia="BrowalliaNew-Bold" w:hAnsi="TH SarabunPSK" w:cs="TH SarabunPSK"/>
          <w:sz w:val="32"/>
          <w:szCs w:val="32"/>
          <w:cs/>
        </w:rPr>
        <w:t>(ซึ่งได้จากปัญหาที่พบในข้อ 3.)</w:t>
      </w:r>
    </w:p>
    <w:p w14:paraId="78BEF98C" w14:textId="77777777" w:rsidR="00C44850" w:rsidRPr="00050E8D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1787502" w14:textId="77777777" w:rsidR="00C00273" w:rsidRPr="00050E8D" w:rsidRDefault="00796BD8" w:rsidP="003F1ED2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 w:rsidRPr="00050E8D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152D9F07" w14:textId="77777777" w:rsidR="00DC02EA" w:rsidRPr="00050E8D" w:rsidRDefault="00DC02EA" w:rsidP="00DC02EA">
      <w:pPr>
        <w:pStyle w:val="Heading9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50E8D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หมวดที่ 3 สรุปผลการจัดการเรียนการสอนของรายวิชา</w:t>
      </w:r>
    </w:p>
    <w:p w14:paraId="123A8618" w14:textId="77777777" w:rsidR="00A50A44" w:rsidRPr="00050E8D" w:rsidRDefault="00A50A44" w:rsidP="00A50A4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6"/>
        <w:gridCol w:w="1752"/>
        <w:gridCol w:w="1218"/>
      </w:tblGrid>
      <w:tr w:rsidR="005C0712" w:rsidRPr="00050E8D" w14:paraId="41E9AA24" w14:textId="77777777" w:rsidTr="005C0712">
        <w:tc>
          <w:tcPr>
            <w:tcW w:w="3210" w:type="pct"/>
          </w:tcPr>
          <w:p w14:paraId="6A37032F" w14:textId="77777777" w:rsidR="005C0712" w:rsidRPr="00050E8D" w:rsidRDefault="005C0712" w:rsidP="00315E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056" w:type="pct"/>
          </w:tcPr>
          <w:p w14:paraId="5B821251" w14:textId="2B90395D" w:rsidR="005C0712" w:rsidRPr="00050E8D" w:rsidRDefault="004A1B4C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34" w:type="pct"/>
          </w:tcPr>
          <w:p w14:paraId="2085A3CD" w14:textId="77777777" w:rsidR="005C0712" w:rsidRPr="00050E8D" w:rsidRDefault="005C0712" w:rsidP="0028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C0712" w:rsidRPr="00050E8D" w14:paraId="641070CD" w14:textId="77777777" w:rsidTr="005C0712">
        <w:tc>
          <w:tcPr>
            <w:tcW w:w="3210" w:type="pct"/>
          </w:tcPr>
          <w:p w14:paraId="3C310989" w14:textId="77777777" w:rsidR="005C0712" w:rsidRPr="00050E8D" w:rsidRDefault="005C0712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จำนวนนักศึกษาที่ลงทะเบียนเรียน</w:t>
            </w:r>
          </w:p>
        </w:tc>
        <w:tc>
          <w:tcPr>
            <w:tcW w:w="1056" w:type="pct"/>
          </w:tcPr>
          <w:p w14:paraId="40479A2C" w14:textId="0EF06D1C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734" w:type="pct"/>
          </w:tcPr>
          <w:p w14:paraId="10D55AFE" w14:textId="07B8110A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5C0712" w:rsidRPr="00050E8D" w14:paraId="4280FDCD" w14:textId="77777777" w:rsidTr="005C0712">
        <w:tc>
          <w:tcPr>
            <w:tcW w:w="3210" w:type="pct"/>
          </w:tcPr>
          <w:p w14:paraId="65C460F5" w14:textId="77777777" w:rsidR="005C0712" w:rsidRPr="00050E8D" w:rsidRDefault="005C0712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จำนวนนักศึกษาที่ขาดสอบ</w:t>
            </w:r>
          </w:p>
        </w:tc>
        <w:tc>
          <w:tcPr>
            <w:tcW w:w="1056" w:type="pct"/>
          </w:tcPr>
          <w:p w14:paraId="39C873D7" w14:textId="2FE91AAF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34" w:type="pct"/>
          </w:tcPr>
          <w:p w14:paraId="3534B7EE" w14:textId="60D98ADE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C0712" w:rsidRPr="00050E8D" w14:paraId="5B3C83AD" w14:textId="77777777" w:rsidTr="005C0712">
        <w:tc>
          <w:tcPr>
            <w:tcW w:w="3210" w:type="pct"/>
          </w:tcPr>
          <w:p w14:paraId="6995813B" w14:textId="77777777" w:rsidR="005C0712" w:rsidRPr="00050E8D" w:rsidRDefault="005C0712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56" w:type="pct"/>
          </w:tcPr>
          <w:p w14:paraId="278B9385" w14:textId="77777777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4" w:type="pct"/>
          </w:tcPr>
          <w:p w14:paraId="159DA12A" w14:textId="77777777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C0712" w:rsidRPr="00050E8D" w14:paraId="48876DFA" w14:textId="77777777" w:rsidTr="005C0712">
        <w:tc>
          <w:tcPr>
            <w:tcW w:w="3210" w:type="pct"/>
          </w:tcPr>
          <w:p w14:paraId="3B945F43" w14:textId="77777777" w:rsidR="005C0712" w:rsidRPr="00050E8D" w:rsidRDefault="005C0712" w:rsidP="00457D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จำนวนนักศึกษาคะแนนไม่สมบูรณ์</w:t>
            </w:r>
          </w:p>
        </w:tc>
        <w:tc>
          <w:tcPr>
            <w:tcW w:w="1056" w:type="pct"/>
          </w:tcPr>
          <w:p w14:paraId="461757E5" w14:textId="33408687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34" w:type="pct"/>
          </w:tcPr>
          <w:p w14:paraId="0F584623" w14:textId="3677EFAB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5C0712" w:rsidRPr="00050E8D" w14:paraId="3B953952" w14:textId="77777777" w:rsidTr="005C0712">
        <w:tc>
          <w:tcPr>
            <w:tcW w:w="3210" w:type="pct"/>
          </w:tcPr>
          <w:p w14:paraId="0E92F1AE" w14:textId="77777777" w:rsidR="005C0712" w:rsidRPr="00050E8D" w:rsidRDefault="005C0712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จำนวนนักศึกษาที่เพิกถอน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>(W)</w:t>
            </w:r>
          </w:p>
        </w:tc>
        <w:tc>
          <w:tcPr>
            <w:tcW w:w="1056" w:type="pct"/>
          </w:tcPr>
          <w:p w14:paraId="364E5C3B" w14:textId="77777777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4" w:type="pct"/>
          </w:tcPr>
          <w:p w14:paraId="4922153A" w14:textId="77777777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5C0712" w:rsidRPr="00050E8D" w14:paraId="3CA6BD64" w14:textId="77777777" w:rsidTr="005C0712">
        <w:tc>
          <w:tcPr>
            <w:tcW w:w="3210" w:type="pct"/>
          </w:tcPr>
          <w:p w14:paraId="66C4E42A" w14:textId="77777777" w:rsidR="005C0712" w:rsidRPr="00050E8D" w:rsidRDefault="005C0712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56" w:type="pct"/>
          </w:tcPr>
          <w:p w14:paraId="2A72163F" w14:textId="260AD818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34" w:type="pct"/>
          </w:tcPr>
          <w:p w14:paraId="3393801E" w14:textId="45CBFD7A" w:rsidR="005C0712" w:rsidRPr="00050E8D" w:rsidRDefault="005C0712" w:rsidP="007D7E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  <w:tr w:rsidR="005C0712" w:rsidRPr="00050E8D" w14:paraId="61D2CA53" w14:textId="77777777" w:rsidTr="005C0712">
        <w:tc>
          <w:tcPr>
            <w:tcW w:w="3210" w:type="pct"/>
          </w:tcPr>
          <w:p w14:paraId="63BC6B89" w14:textId="77777777" w:rsidR="005C0712" w:rsidRPr="00050E8D" w:rsidRDefault="005C0712" w:rsidP="009440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จำนวนนักศึกษาที่คงอยู่เมื่อสิ้นสุด</w:t>
            </w:r>
            <w:r w:rsidRPr="00050E8D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br/>
              <w:t xml:space="preserve">   ภาคการศึกษา</w:t>
            </w:r>
          </w:p>
        </w:tc>
        <w:tc>
          <w:tcPr>
            <w:tcW w:w="1056" w:type="pct"/>
          </w:tcPr>
          <w:p w14:paraId="4E76482D" w14:textId="5057E0BB" w:rsidR="005C0712" w:rsidRPr="00050E8D" w:rsidRDefault="005C0712" w:rsidP="003D00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34" w:type="pct"/>
          </w:tcPr>
          <w:p w14:paraId="1EA60321" w14:textId="1CAFBAA9" w:rsidR="005C0712" w:rsidRPr="00050E8D" w:rsidRDefault="005C0712" w:rsidP="006B33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</w:tr>
    </w:tbl>
    <w:p w14:paraId="6EA8C67A" w14:textId="77777777" w:rsidR="00DC02EA" w:rsidRPr="00050E8D" w:rsidRDefault="00DC02EA" w:rsidP="00DC02EA">
      <w:pPr>
        <w:rPr>
          <w:rFonts w:ascii="TH SarabunPSK" w:hAnsi="TH SarabunPSK" w:cs="TH SarabunPSK"/>
          <w:sz w:val="32"/>
          <w:szCs w:val="32"/>
          <w:lang w:val="en-AU"/>
        </w:rPr>
      </w:pPr>
      <w:r w:rsidRPr="00050E8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50E8D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686"/>
        <w:gridCol w:w="2031"/>
        <w:gridCol w:w="2029"/>
      </w:tblGrid>
      <w:tr w:rsidR="004A1B4C" w:rsidRPr="00050E8D" w14:paraId="67D037BF" w14:textId="77777777" w:rsidTr="005D2712">
        <w:trPr>
          <w:trHeight w:val="57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2344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26BF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3AB6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4357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</w:p>
        </w:tc>
      </w:tr>
      <w:tr w:rsidR="004A1B4C" w:rsidRPr="00050E8D" w14:paraId="786E392D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DBE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5FE9" w14:textId="3A3281B1" w:rsidR="004A1B4C" w:rsidRPr="00050E8D" w:rsidRDefault="00C76A0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57F7" w14:textId="7FBF407D" w:rsidR="004A1B4C" w:rsidRPr="00050E8D" w:rsidRDefault="00E74A93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15.79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9545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4A1B4C" w:rsidRPr="00050E8D" w14:paraId="28E0CA7B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6DA2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75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E9AA" w14:textId="0B14194A" w:rsidR="004A1B4C" w:rsidRPr="00050E8D" w:rsidRDefault="00C76A0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BEF" w14:textId="74214692" w:rsidR="004A1B4C" w:rsidRPr="00050E8D" w:rsidRDefault="00E74A93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10.53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0D1D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</w:tr>
      <w:tr w:rsidR="005D2712" w:rsidRPr="00050E8D" w14:paraId="1729BA8E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AC52" w14:textId="77777777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0F4" w14:textId="7933B7D8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80D1" w14:textId="1D03E46C" w:rsidR="005D2712" w:rsidRPr="00050E8D" w:rsidRDefault="005D2712" w:rsidP="005D271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9309" w14:textId="77777777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5D2712" w:rsidRPr="00050E8D" w14:paraId="345F6863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9DD9" w14:textId="77777777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5–</w:t>
            </w: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B6B" w14:textId="5020CC7C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7EF" w14:textId="395ED6B5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D148" w14:textId="77777777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</w:tr>
      <w:tr w:rsidR="005D2712" w:rsidRPr="00050E8D" w14:paraId="38C0E693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5E67" w14:textId="77777777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60–64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DDE" w14:textId="155183FF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D4D" w14:textId="065F9E92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0E4" w14:textId="77777777" w:rsidR="005D2712" w:rsidRPr="00050E8D" w:rsidRDefault="005D2712" w:rsidP="005D27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4A1B4C" w:rsidRPr="00050E8D" w14:paraId="4C0DAF7E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7708" w14:textId="77777777" w:rsidR="004A1B4C" w:rsidRPr="00050E8D" w:rsidRDefault="004A1B4C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55–59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0B1" w14:textId="77505420" w:rsidR="004A1B4C" w:rsidRPr="00050E8D" w:rsidRDefault="00124C9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7AD" w14:textId="4BFE0620" w:rsidR="004A1B4C" w:rsidRPr="00050E8D" w:rsidRDefault="00E74A93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5.26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555D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</w:tr>
      <w:tr w:rsidR="004A1B4C" w:rsidRPr="00050E8D" w14:paraId="2BD06BE9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6564" w14:textId="77777777" w:rsidR="004A1B4C" w:rsidRPr="00050E8D" w:rsidRDefault="004A1B4C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50–54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680C" w14:textId="5FB840FD" w:rsidR="004A1B4C" w:rsidRPr="00050E8D" w:rsidRDefault="00124C9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7BEA" w14:textId="7D5FECB9" w:rsidR="004A1B4C" w:rsidRPr="00050E8D" w:rsidRDefault="00E74A93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36.84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7488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4A1B4C" w:rsidRPr="00050E8D" w14:paraId="307B0CB1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8FB3" w14:textId="77777777" w:rsidR="004A1B4C" w:rsidRPr="00050E8D" w:rsidRDefault="004A1B4C" w:rsidP="00270E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–49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654C" w14:textId="3AA2235F" w:rsidR="004A1B4C" w:rsidRPr="00050E8D" w:rsidRDefault="00124C9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FE8" w14:textId="5F05FD2D" w:rsidR="004A1B4C" w:rsidRPr="00050E8D" w:rsidRDefault="00E74A93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31.57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4552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  <w:tr w:rsidR="004A1B4C" w:rsidRPr="00050E8D" w14:paraId="5FC3AD53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B16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ไม่สมบูรณ์ </w:t>
            </w:r>
            <w:r w:rsidRPr="00050E8D">
              <w:rPr>
                <w:rFonts w:ascii="TH SarabunPSK" w:hAnsi="TH SarabunPSK" w:cs="TH SarabunPSK"/>
                <w:sz w:val="32"/>
                <w:szCs w:val="32"/>
              </w:rPr>
              <w:t>(I)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CED" w14:textId="73418408" w:rsidR="004A1B4C" w:rsidRPr="00050E8D" w:rsidRDefault="00124C9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E9B7" w14:textId="62F27774" w:rsidR="004A1B4C" w:rsidRPr="00050E8D" w:rsidRDefault="00124C9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0579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</w:tr>
      <w:tr w:rsidR="004A1B4C" w:rsidRPr="00050E8D" w14:paraId="1A87A7C8" w14:textId="77777777" w:rsidTr="005D2712">
        <w:trPr>
          <w:trHeight w:val="440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3618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E2EB" w14:textId="7E87777D" w:rsidR="004A1B4C" w:rsidRPr="00050E8D" w:rsidRDefault="00C76A0A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164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216" w14:textId="77777777" w:rsidR="004A1B4C" w:rsidRPr="00050E8D" w:rsidRDefault="004A1B4C" w:rsidP="005E5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3C6990" w14:textId="77777777" w:rsidR="00DC02EA" w:rsidRPr="00050E8D" w:rsidRDefault="00DC02EA" w:rsidP="00DC02EA">
      <w:pPr>
        <w:pStyle w:val="Heading7"/>
        <w:spacing w:before="0" w:after="0"/>
        <w:jc w:val="thaiDistribute"/>
        <w:rPr>
          <w:rFonts w:ascii="TH SarabunPSK" w:hAnsi="TH SarabunPSK" w:cs="TH SarabunPSK"/>
          <w:b/>
          <w:cs/>
        </w:rPr>
      </w:pPr>
    </w:p>
    <w:p w14:paraId="65AAA535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9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5E90D1AC" w14:textId="77777777" w:rsidR="006B6EB6" w:rsidRPr="00050E8D" w:rsidRDefault="00791916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050E8D">
        <w:rPr>
          <w:rFonts w:ascii="TH SarabunPSK" w:hAnsi="TH SarabunPSK" w:cs="TH SarabunPSK"/>
          <w:b/>
          <w:sz w:val="32"/>
          <w:szCs w:val="32"/>
          <w:cs/>
        </w:rPr>
        <w:t>ไม่มี</w:t>
      </w:r>
    </w:p>
    <w:p w14:paraId="74C89124" w14:textId="77777777" w:rsidR="00182739" w:rsidRPr="00050E8D" w:rsidRDefault="00182739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D75143A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lastRenderedPageBreak/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F95E28B" w14:textId="77777777" w:rsidR="0049497E" w:rsidRPr="00050E8D" w:rsidRDefault="002D7F4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.1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53E56346" w14:textId="77777777">
        <w:tc>
          <w:tcPr>
            <w:tcW w:w="4261" w:type="dxa"/>
          </w:tcPr>
          <w:p w14:paraId="5420B06F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051D662C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9C086B" w:rsidRPr="00050E8D" w14:paraId="46EAC2FE" w14:textId="77777777">
        <w:tc>
          <w:tcPr>
            <w:tcW w:w="4261" w:type="dxa"/>
          </w:tcPr>
          <w:p w14:paraId="221E6499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ระยะเวลาที่ใช้ในแต่ละหัวข้ออาจมากหรือน้อย</w:t>
            </w:r>
          </w:p>
          <w:p w14:paraId="03061834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1BDB3578" w14:textId="77777777" w:rsidR="000F3B8D" w:rsidRPr="00050E8D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เนื่องจากมีการนำเสนอและอภิปรายกลุ่มที่อาจควบคุมเวลาได้ยาก</w:t>
            </w:r>
          </w:p>
          <w:p w14:paraId="439F0760" w14:textId="77777777" w:rsidR="006638F9" w:rsidRPr="00050E8D" w:rsidRDefault="006638F9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47714D" w14:textId="77777777" w:rsidR="00A631FC" w:rsidRPr="00050E8D" w:rsidRDefault="00A631FC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D26772" w14:textId="77777777" w:rsidR="0049497E" w:rsidRPr="00050E8D" w:rsidRDefault="002D7F4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10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.2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192B8A" w:rsidRPr="00050E8D" w14:paraId="5398C651" w14:textId="77777777">
        <w:tc>
          <w:tcPr>
            <w:tcW w:w="4261" w:type="dxa"/>
          </w:tcPr>
          <w:p w14:paraId="04D75D67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5526FBDA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92B8A" w:rsidRPr="00050E8D" w14:paraId="7F5C2F14" w14:textId="77777777">
        <w:tc>
          <w:tcPr>
            <w:tcW w:w="4261" w:type="dxa"/>
          </w:tcPr>
          <w:p w14:paraId="26FCEF63" w14:textId="77777777" w:rsidR="006638F9" w:rsidRPr="00050E8D" w:rsidRDefault="000F3B8D" w:rsidP="004943B2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6638F9"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</w:t>
            </w: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เกี่ยวกับจริยธรรมวิชาชีพไม่สามารถทำได้ทุกคน</w:t>
            </w:r>
          </w:p>
        </w:tc>
        <w:tc>
          <w:tcPr>
            <w:tcW w:w="4261" w:type="dxa"/>
          </w:tcPr>
          <w:p w14:paraId="50787A43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เพราะโอกาสในการแสดงออกถึงความมีคุณธรรมของนักศึกษาแต่ละคนไม่เหมือนกัน</w:t>
            </w:r>
          </w:p>
          <w:p w14:paraId="38F73940" w14:textId="77777777" w:rsidR="004943B2" w:rsidRPr="00050E8D" w:rsidRDefault="004943B2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E870283" w14:textId="77777777" w:rsidR="00A04958" w:rsidRPr="00050E8D" w:rsidRDefault="00A04958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C7812F6" w14:textId="77777777" w:rsidR="0049497E" w:rsidRPr="00050E8D" w:rsidRDefault="002D7F4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11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49497E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  <w:r w:rsidR="005C1984" w:rsidRPr="00050E8D">
        <w:rPr>
          <w:rFonts w:ascii="TH SarabunPSK" w:eastAsia="BrowalliaNew-Bold" w:hAnsi="TH SarabunPSK" w:cs="TH SarabunPSK"/>
          <w:sz w:val="32"/>
          <w:szCs w:val="32"/>
          <w:cs/>
        </w:rPr>
        <w:t>(อ้างอิงจาก มคอ.3 หมวด 7 ข้อ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192B8A" w:rsidRPr="00050E8D" w14:paraId="22D3D938" w14:textId="77777777">
        <w:tc>
          <w:tcPr>
            <w:tcW w:w="4261" w:type="dxa"/>
          </w:tcPr>
          <w:p w14:paraId="557C4A1F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1C3470B0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250DA9" w:rsidRPr="00050E8D" w14:paraId="07EFAA8C" w14:textId="77777777">
        <w:tc>
          <w:tcPr>
            <w:tcW w:w="4261" w:type="dxa"/>
          </w:tcPr>
          <w:p w14:paraId="3441058C" w14:textId="77777777" w:rsidR="00250DA9" w:rsidRPr="00250DA9" w:rsidRDefault="00250DA9" w:rsidP="00250DA9">
            <w:pPr>
              <w:numPr>
                <w:ilvl w:val="0"/>
                <w:numId w:val="41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3D7E9B49" w14:textId="77777777" w:rsidR="00250DA9" w:rsidRPr="00250DA9" w:rsidRDefault="00250DA9" w:rsidP="00250DA9">
            <w:pPr>
              <w:numPr>
                <w:ilvl w:val="0"/>
                <w:numId w:val="42"/>
              </w:num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261" w:type="dxa"/>
          </w:tcPr>
          <w:p w14:paraId="2733C3EA" w14:textId="31CF038F" w:rsidR="00250DA9" w:rsidRPr="00730A9F" w:rsidRDefault="00730A9F" w:rsidP="00730A9F">
            <w:pPr>
              <w:numPr>
                <w:ilvl w:val="0"/>
                <w:numId w:val="43"/>
              </w:numPr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มีการ</w:t>
            </w:r>
            <w:r w:rsidR="00250DA9" w:rsidRPr="00250DA9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</w:t>
            </w:r>
          </w:p>
        </w:tc>
      </w:tr>
    </w:tbl>
    <w:p w14:paraId="106E7BBA" w14:textId="77777777" w:rsidR="00563EC7" w:rsidRPr="00050E8D" w:rsidRDefault="00563EC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98D5141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3D731DC7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44A3C2E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192B8A" w:rsidRPr="00050E8D" w14:paraId="50997224" w14:textId="77777777">
        <w:tc>
          <w:tcPr>
            <w:tcW w:w="4261" w:type="dxa"/>
          </w:tcPr>
          <w:p w14:paraId="2EF35EDE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498B404B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7E2E4852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50A44" w:rsidRPr="00050E8D" w14:paraId="1B73EFDC" w14:textId="77777777">
        <w:tc>
          <w:tcPr>
            <w:tcW w:w="4261" w:type="dxa"/>
          </w:tcPr>
          <w:p w14:paraId="29BCAEC3" w14:textId="77777777" w:rsidR="00182739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468946F5" w14:textId="77777777" w:rsidR="000F3B8D" w:rsidRPr="00050E8D" w:rsidRDefault="00AD7CF7" w:rsidP="00AD7CF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49C59001" w14:textId="77777777" w:rsidR="000F3B8D" w:rsidRPr="00050E8D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3B326256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75D13DAF" w14:textId="77777777">
        <w:tc>
          <w:tcPr>
            <w:tcW w:w="4261" w:type="dxa"/>
          </w:tcPr>
          <w:p w14:paraId="16F34D45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0EE8033F" w14:textId="77777777" w:rsidR="000F3B8D" w:rsidRPr="00050E8D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192B8A" w:rsidRPr="00050E8D" w14:paraId="498BA2A6" w14:textId="77777777">
        <w:tc>
          <w:tcPr>
            <w:tcW w:w="4261" w:type="dxa"/>
          </w:tcPr>
          <w:p w14:paraId="77384C72" w14:textId="77777777" w:rsidR="000F3B8D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45D9A494" w14:textId="77777777" w:rsidR="00CA3413" w:rsidRPr="00050E8D" w:rsidRDefault="00CA3413" w:rsidP="00AD7CF7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0CEB8ED4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3D30A4C" w14:textId="77777777" w:rsidR="0049497E" w:rsidRPr="00050E8D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123ED0B1" w14:textId="77777777" w:rsidR="00C44850" w:rsidRPr="00050E8D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ED8C9EE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050E8D">
        <w:rPr>
          <w:rFonts w:ascii="TH SarabunPSK" w:eastAsia="BrowalliaNew" w:hAnsi="TH SarabunPSK" w:cs="TH SarabunPSK"/>
          <w:sz w:val="32"/>
          <w:szCs w:val="32"/>
        </w:rPr>
        <w:t>(</w:t>
      </w:r>
      <w:r w:rsidRPr="00050E8D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050E8D">
        <w:rPr>
          <w:rFonts w:ascii="TH SarabunPSK" w:eastAsia="BrowalliaNew" w:hAnsi="TH SarabunPSK" w:cs="TH SarabunPSK"/>
          <w:sz w:val="32"/>
          <w:szCs w:val="32"/>
        </w:rPr>
        <w:t>)</w:t>
      </w:r>
    </w:p>
    <w:p w14:paraId="2DC768B5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608B8E6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7AA44E5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4A21C9E6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D4B6C0D" w14:textId="77777777" w:rsidR="00507E2C" w:rsidRPr="00050E8D" w:rsidRDefault="00507E2C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7CECFE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09C7D93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1E8A5E2D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D4B9BCC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18A4A479" w14:textId="77777777" w:rsidR="005640B2" w:rsidRPr="00050E8D" w:rsidRDefault="005640B2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Pr="00050E8D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7F4674BE" w14:textId="77777777" w:rsidR="008B7CE9" w:rsidRPr="00050E8D" w:rsidRDefault="008B7CE9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CF9A578" w14:textId="77777777" w:rsidR="0049497E" w:rsidRPr="00050E8D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204DBD98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192B8A" w:rsidRPr="00050E8D" w14:paraId="29E6B2C8" w14:textId="77777777">
        <w:tc>
          <w:tcPr>
            <w:tcW w:w="4261" w:type="dxa"/>
          </w:tcPr>
          <w:p w14:paraId="616F3141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1C17DEF" w14:textId="77777777" w:rsidR="002B50BD" w:rsidRPr="00050E8D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7708DBD7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050E8D" w14:paraId="05AB7A58" w14:textId="77777777">
        <w:tc>
          <w:tcPr>
            <w:tcW w:w="4261" w:type="dxa"/>
          </w:tcPr>
          <w:p w14:paraId="12656DD0" w14:textId="77777777" w:rsidR="002B50BD" w:rsidRPr="00050E8D" w:rsidRDefault="005640B2" w:rsidP="00F46AB7">
            <w:pPr>
              <w:autoSpaceDE w:val="0"/>
              <w:autoSpaceDN w:val="0"/>
              <w:adjustRightInd w:val="0"/>
              <w:ind w:left="144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58327F28" w14:textId="77777777" w:rsidR="005640B2" w:rsidRPr="00050E8D" w:rsidRDefault="005640B2" w:rsidP="00F46AB7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  <w:p w14:paraId="2444FD05" w14:textId="77777777" w:rsidR="002B50BD" w:rsidRPr="00050E8D" w:rsidRDefault="002B50BD" w:rsidP="005640B2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812710" w14:textId="77777777"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BC440EA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การดำเนินการอื่นๆในการปรับปรุงรายวิชา</w:t>
      </w:r>
    </w:p>
    <w:p w14:paraId="12FB4261" w14:textId="77777777" w:rsidR="0049497E" w:rsidRPr="00050E8D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" w:hAnsi="TH SarabunPSK" w:cs="TH SarabunPSK"/>
          <w:sz w:val="32"/>
          <w:szCs w:val="32"/>
          <w:cs/>
        </w:rPr>
        <w:t>ปรับวิธีการสอนเพิ่มตัวอย่างให้นักศึกษาได้ค้นคว้ามากขึ้นจัดอภิปรายกลุ่มย่อยกระตุ้นให้เกิดความตั้งใจเรียน</w:t>
      </w:r>
    </w:p>
    <w:p w14:paraId="4C2E2FE5" w14:textId="77777777" w:rsidR="00E4797A" w:rsidRPr="00050E8D" w:rsidRDefault="00E4797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2F047EC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6"/>
        <w:gridCol w:w="2765"/>
      </w:tblGrid>
      <w:tr w:rsidR="00192B8A" w:rsidRPr="00050E8D" w14:paraId="3F5E17E2" w14:textId="77777777">
        <w:tc>
          <w:tcPr>
            <w:tcW w:w="2840" w:type="dxa"/>
          </w:tcPr>
          <w:p w14:paraId="7703F981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6E87C2B8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69460C98" w14:textId="77777777" w:rsidR="002B50BD" w:rsidRPr="00050E8D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050E8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92B8A" w:rsidRPr="00050E8D" w14:paraId="032E1F0C" w14:textId="77777777">
        <w:tc>
          <w:tcPr>
            <w:tcW w:w="2840" w:type="dxa"/>
          </w:tcPr>
          <w:p w14:paraId="17C70BD3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lastRenderedPageBreak/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4A1D6582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4CC0D7B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192B8A" w:rsidRPr="00050E8D" w14:paraId="763E66C6" w14:textId="77777777">
        <w:tc>
          <w:tcPr>
            <w:tcW w:w="2840" w:type="dxa"/>
          </w:tcPr>
          <w:p w14:paraId="1B69D066" w14:textId="77777777" w:rsidR="005640B2" w:rsidRPr="00050E8D" w:rsidRDefault="005640B2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</w:p>
        </w:tc>
        <w:tc>
          <w:tcPr>
            <w:tcW w:w="2841" w:type="dxa"/>
          </w:tcPr>
          <w:p w14:paraId="456CA602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74297A1B" w14:textId="77777777" w:rsidR="005640B2" w:rsidRPr="00050E8D" w:rsidRDefault="005640B2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  <w:tr w:rsidR="00791126" w:rsidRPr="00050E8D" w14:paraId="40BB1C36" w14:textId="77777777">
        <w:tc>
          <w:tcPr>
            <w:tcW w:w="2840" w:type="dxa"/>
          </w:tcPr>
          <w:p w14:paraId="52F9BBA1" w14:textId="77777777" w:rsidR="00791126" w:rsidRPr="00050E8D" w:rsidRDefault="00791126" w:rsidP="00A50A4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สร้างกระบวนการให้นักศึกษาได้เกิดการวิเคราะห์ และสังเคราะห์ผลที่ได้</w:t>
            </w:r>
          </w:p>
        </w:tc>
        <w:tc>
          <w:tcPr>
            <w:tcW w:w="2841" w:type="dxa"/>
          </w:tcPr>
          <w:p w14:paraId="519FF983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0133F142" w14:textId="77777777" w:rsidR="00791126" w:rsidRPr="00050E8D" w:rsidRDefault="00791126" w:rsidP="00A50A4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32"/>
                <w:szCs w:val="32"/>
              </w:rPr>
            </w:pPr>
            <w:r w:rsidRPr="00050E8D">
              <w:rPr>
                <w:rFonts w:ascii="TH SarabunPSK" w:eastAsia="AngsanaNew-Bold" w:hAnsi="TH SarabunPSK" w:cs="TH SarabunPSK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6536160A" w14:textId="77777777" w:rsidR="000D53CF" w:rsidRPr="00050E8D" w:rsidRDefault="000D53CF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6F85B71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="003E27C3" w:rsidRPr="00050E8D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401757" w:rsidRPr="00050E8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ประธานหลักสูตร</w:t>
      </w:r>
    </w:p>
    <w:p w14:paraId="60D8E7C6" w14:textId="77777777" w:rsidR="00182739" w:rsidRPr="00050E8D" w:rsidRDefault="0018273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7C407C14" w14:textId="77777777" w:rsidR="0049497E" w:rsidRPr="00050E8D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50E8D">
        <w:rPr>
          <w:rFonts w:ascii="TH SarabunPSK" w:eastAsia="BrowalliaNew-Bold" w:hAnsi="TH SarabunPSK" w:cs="TH SarabunPSK"/>
          <w:sz w:val="32"/>
          <w:szCs w:val="32"/>
          <w:cs/>
        </w:rPr>
        <w:t>ชื่ออาจารย์ผู้รับผิดชอบรายวิชา</w:t>
      </w:r>
      <w:r w:rsidR="005D1608" w:rsidRPr="00050E8D">
        <w:rPr>
          <w:rFonts w:ascii="TH SarabunPSK" w:eastAsia="BrowalliaNew-Bold" w:hAnsi="TH SarabunPSK" w:cs="TH SarabunPSK"/>
          <w:sz w:val="32"/>
          <w:szCs w:val="32"/>
        </w:rPr>
        <w:t xml:space="preserve"> :</w:t>
      </w:r>
      <w:r w:rsidR="005101D1" w:rsidRPr="00050E8D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475F34" w:rsidRPr="00050E8D">
        <w:rPr>
          <w:rFonts w:ascii="TH SarabunPSK" w:eastAsia="BrowalliaNew" w:hAnsi="TH SarabunPSK" w:cs="TH SarabunPSK"/>
          <w:sz w:val="32"/>
          <w:szCs w:val="32"/>
          <w:cs/>
        </w:rPr>
        <w:t>ศิริภิญญาอาสา</w:t>
      </w:r>
    </w:p>
    <w:p w14:paraId="50E513B6" w14:textId="77777777" w:rsidR="002B50BD" w:rsidRPr="00050E8D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F31FE1C" w14:textId="286C58F2" w:rsidR="0049497E" w:rsidRPr="006E4790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2"/>
          <w:szCs w:val="32"/>
        </w:rPr>
      </w:pPr>
      <w:r w:rsidRPr="006E479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6E4790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6E4790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="00B25657" w:rsidRPr="006E4790">
        <w:rPr>
          <w:rFonts w:ascii="TH SarabunPSK" w:eastAsia="BrowalliaNew" w:hAnsi="TH SarabunPSK" w:cs="TH SarabunPSK"/>
          <w:sz w:val="32"/>
          <w:szCs w:val="32"/>
          <w:cs/>
        </w:rPr>
        <w:t xml:space="preserve">วันที่  </w:t>
      </w:r>
      <w:r w:rsidR="006E4790" w:rsidRPr="006E4790">
        <w:rPr>
          <w:rFonts w:ascii="TH Sarabun New" w:hAnsi="TH Sarabun New" w:cs="TH Sarabun New" w:hint="cs"/>
          <w:sz w:val="32"/>
          <w:szCs w:val="32"/>
          <w:cs/>
        </w:rPr>
        <w:t>25</w:t>
      </w:r>
      <w:r w:rsidR="00BD7333" w:rsidRPr="006E47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4790"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="00BD7333" w:rsidRPr="006E4790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6E4790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3BEE85F0" w14:textId="77777777" w:rsidR="005101D1" w:rsidRPr="006E4790" w:rsidRDefault="00BD7333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6E4790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101D1" w:rsidRPr="006E4790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Pr="006E479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="009018C0" w:rsidRPr="006E4790">
        <w:rPr>
          <w:rFonts w:ascii="TH SarabunPSK" w:eastAsia="BrowalliaNew" w:hAnsi="TH SarabunPSK" w:cs="TH SarabunPSK"/>
          <w:sz w:val="32"/>
          <w:szCs w:val="32"/>
          <w:cs/>
        </w:rPr>
        <w:t>อาจารย์ศิริภิญญา  อาสา</w:t>
      </w:r>
      <w:r w:rsidRPr="006E479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</w:t>
      </w:r>
      <w:r w:rsidR="005101D1" w:rsidRPr="006E4790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14:paraId="48951523" w14:textId="77777777" w:rsidR="00B25657" w:rsidRPr="006E4790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1A58CE76" w14:textId="20B91092" w:rsidR="00AB6186" w:rsidRPr="006E4790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6E4790">
        <w:rPr>
          <w:rFonts w:ascii="TH Sarabun New" w:hAnsi="TH Sarabun New" w:cs="TH Sarabun New"/>
          <w:sz w:val="32"/>
          <w:szCs w:val="32"/>
          <w:cs/>
        </w:rPr>
        <w:tab/>
        <w:t>ประธาน</w:t>
      </w:r>
      <w:r w:rsidR="006E4790">
        <w:rPr>
          <w:rFonts w:ascii="TH Sarabun New" w:hAnsi="TH Sarabun New" w:cs="TH Sarabun New" w:hint="cs"/>
          <w:sz w:val="32"/>
          <w:szCs w:val="32"/>
          <w:cs/>
        </w:rPr>
        <w:t>กรรมการบริหาร</w:t>
      </w:r>
      <w:r w:rsidRPr="006E4790">
        <w:rPr>
          <w:rFonts w:ascii="TH Sarabun New" w:hAnsi="TH Sarabun New" w:cs="TH Sarabun New"/>
          <w:sz w:val="32"/>
          <w:szCs w:val="32"/>
          <w:cs/>
        </w:rPr>
        <w:t>สาขาวิชาเทคโนโลยีคอมพิวเตอร์</w:t>
      </w:r>
      <w:r w:rsidRPr="006E4790">
        <w:rPr>
          <w:rFonts w:ascii="TH Sarabun New" w:hAnsi="TH Sarabun New" w:cs="TH Sarabun New"/>
          <w:sz w:val="32"/>
          <w:szCs w:val="32"/>
        </w:rPr>
        <w:t xml:space="preserve"> : </w:t>
      </w:r>
      <w:r w:rsidRPr="006E4790">
        <w:rPr>
          <w:rFonts w:ascii="TH Sarabun New" w:hAnsi="TH Sarabun New" w:cs="TH Sarabun New"/>
          <w:sz w:val="32"/>
          <w:szCs w:val="32"/>
          <w:cs/>
        </w:rPr>
        <w:t>อาจารย์อรอุมา  เนียมหอม</w:t>
      </w:r>
    </w:p>
    <w:p w14:paraId="5BF54A2D" w14:textId="77777777" w:rsidR="00AB6186" w:rsidRPr="006E4790" w:rsidRDefault="00AB6186" w:rsidP="00AB6186">
      <w:pPr>
        <w:rPr>
          <w:rFonts w:ascii="TH Sarabun New" w:hAnsi="TH Sarabun New" w:cs="TH Sarabun New"/>
          <w:sz w:val="32"/>
          <w:szCs w:val="32"/>
        </w:rPr>
      </w:pPr>
    </w:p>
    <w:p w14:paraId="6C2B7ADC" w14:textId="04AC4AA2" w:rsidR="00AB6186" w:rsidRPr="006E4790" w:rsidRDefault="00AB6186" w:rsidP="00AB6186">
      <w:pPr>
        <w:rPr>
          <w:rFonts w:ascii="TH Sarabun New" w:hAnsi="TH Sarabun New" w:cs="TH Sarabun New"/>
          <w:sz w:val="32"/>
          <w:szCs w:val="32"/>
        </w:rPr>
      </w:pPr>
      <w:r w:rsidRPr="006E4790">
        <w:rPr>
          <w:rFonts w:ascii="TH Sarabun New" w:hAnsi="TH Sarabun New" w:cs="TH Sarabun New"/>
          <w:sz w:val="32"/>
          <w:szCs w:val="32"/>
          <w:cs/>
        </w:rPr>
        <w:tab/>
        <w:t xml:space="preserve">ลงชื่อ  ..................................................................... วันที่รายงาน  </w:t>
      </w:r>
      <w:r w:rsidR="006E4790" w:rsidRPr="006E4790">
        <w:rPr>
          <w:rFonts w:ascii="TH Sarabun New" w:hAnsi="TH Sarabun New" w:cs="TH Sarabun New" w:hint="cs"/>
          <w:sz w:val="32"/>
          <w:szCs w:val="32"/>
          <w:cs/>
        </w:rPr>
        <w:t>25</w:t>
      </w:r>
      <w:r w:rsidR="006E4790" w:rsidRPr="006E479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E4790"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="006E4790" w:rsidRPr="006E4790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6E4790">
        <w:rPr>
          <w:rFonts w:ascii="TH Sarabun New" w:hAnsi="TH Sarabun New" w:cs="TH Sarabun New" w:hint="cs"/>
          <w:sz w:val="32"/>
          <w:szCs w:val="32"/>
          <w:cs/>
        </w:rPr>
        <w:t>5</w:t>
      </w:r>
    </w:p>
    <w:p w14:paraId="5B1533F2" w14:textId="77777777" w:rsidR="00AB6186" w:rsidRPr="006E4790" w:rsidRDefault="00AB6186" w:rsidP="00AB6186">
      <w:pPr>
        <w:rPr>
          <w:rFonts w:ascii="TH Sarabun New" w:hAnsi="TH Sarabun New" w:cs="TH Sarabun New"/>
          <w:sz w:val="32"/>
          <w:szCs w:val="32"/>
          <w:cs/>
        </w:rPr>
      </w:pPr>
      <w:r w:rsidRPr="006E4790">
        <w:rPr>
          <w:rFonts w:ascii="TH Sarabun New" w:hAnsi="TH Sarabun New" w:cs="TH Sarabun New"/>
          <w:sz w:val="32"/>
          <w:szCs w:val="32"/>
          <w:cs/>
        </w:rPr>
        <w:t xml:space="preserve">                   (อาจารย์อรอุมา  เนียมหอม)</w:t>
      </w:r>
    </w:p>
    <w:p w14:paraId="5776A5A7" w14:textId="77777777" w:rsidR="005101D1" w:rsidRPr="00050E8D" w:rsidRDefault="005101D1" w:rsidP="00AB6186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5101D1" w:rsidRPr="00050E8D" w:rsidSect="00647F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F87F" w14:textId="77777777" w:rsidR="007357E2" w:rsidRDefault="007357E2" w:rsidP="00647F3C">
      <w:r>
        <w:separator/>
      </w:r>
    </w:p>
  </w:endnote>
  <w:endnote w:type="continuationSeparator" w:id="0">
    <w:p w14:paraId="02758CB3" w14:textId="77777777" w:rsidR="007357E2" w:rsidRDefault="007357E2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FD38" w14:textId="77777777" w:rsidR="00A50A44" w:rsidRPr="00E4797A" w:rsidRDefault="00B1635C" w:rsidP="00E4797A">
    <w:pPr>
      <w:pStyle w:val="Footer"/>
      <w:pBdr>
        <w:top w:val="thinThickSmallGap" w:sz="24" w:space="1" w:color="622423"/>
      </w:pBdr>
      <w:tabs>
        <w:tab w:val="clear" w:pos="4513"/>
        <w:tab w:val="clear" w:pos="9026"/>
      </w:tabs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sz w:val="32"/>
        <w:szCs w:val="32"/>
        <w:cs/>
      </w:rPr>
      <w:t>วิชาเทคโนโลยี</w:t>
    </w:r>
    <w:r w:rsidR="00A50A44" w:rsidRPr="009507DA">
      <w:rPr>
        <w:rFonts w:ascii="TH SarabunPSK" w:hAnsi="TH SarabunPSK" w:cs="TH SarabunPSK" w:hint="cs"/>
        <w:sz w:val="32"/>
        <w:szCs w:val="32"/>
        <w:cs/>
      </w:rPr>
      <w:t>คอมพิวเตอร์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1CA8" w14:textId="77777777" w:rsidR="00A50A44" w:rsidRPr="00BC5061" w:rsidRDefault="00FE1995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ab/>
    </w:r>
    <w:r w:rsidR="00B1635C">
      <w:rPr>
        <w:rFonts w:ascii="TH SarabunPSK" w:hAnsi="TH SarabunPSK" w:cs="TH SarabunPSK" w:hint="cs"/>
        <w:color w:val="7F7F7F"/>
        <w:sz w:val="32"/>
        <w:szCs w:val="32"/>
        <w:cs/>
      </w:rPr>
      <w:t>หลักสูตรสาขา</w:t>
    </w:r>
    <w:r w:rsidR="00A50A44">
      <w:rPr>
        <w:rFonts w:ascii="TH SarabunPSK" w:hAnsi="TH SarabunPSK" w:cs="TH SarabunPSK" w:hint="cs"/>
        <w:color w:val="7F7F7F"/>
        <w:sz w:val="32"/>
        <w:szCs w:val="32"/>
        <w:cs/>
      </w:rPr>
      <w:t>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E181" w14:textId="77777777" w:rsidR="007357E2" w:rsidRDefault="007357E2" w:rsidP="00647F3C">
      <w:r>
        <w:separator/>
      </w:r>
    </w:p>
  </w:footnote>
  <w:footnote w:type="continuationSeparator" w:id="0">
    <w:p w14:paraId="3D886729" w14:textId="77777777" w:rsidR="007357E2" w:rsidRDefault="007357E2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F7C1" w14:textId="77777777" w:rsidR="00A50A44" w:rsidRDefault="00A50A44" w:rsidP="009A779A">
    <w:pPr>
      <w:pStyle w:val="Header"/>
      <w:tabs>
        <w:tab w:val="left" w:pos="4050"/>
        <w:tab w:val="left" w:pos="6840"/>
      </w:tabs>
    </w:pPr>
    <w:r>
      <w:rPr>
        <w:rFonts w:ascii="Angsana New" w:hAnsi="Angsana New" w:hint="cs"/>
        <w:szCs w:val="24"/>
        <w:cs/>
        <w:lang w:val="th-TH"/>
      </w:rPr>
      <w:tab/>
    </w:r>
    <w:r w:rsidRPr="00BC6128">
      <w:rPr>
        <w:rFonts w:ascii="TH SarabunPSK" w:hAnsi="TH SarabunPSK" w:cs="TH SarabunPSK"/>
        <w:sz w:val="28"/>
        <w:cs/>
        <w:lang w:val="th-TH"/>
      </w:rPr>
      <w:t xml:space="preserve">~ </w:t>
    </w:r>
    <w:r w:rsidR="002F0B42" w:rsidRPr="00BC6128">
      <w:rPr>
        <w:rFonts w:ascii="TH SarabunPSK" w:hAnsi="TH SarabunPSK" w:cs="TH SarabunPSK"/>
        <w:sz w:val="28"/>
      </w:rPr>
      <w:fldChar w:fldCharType="begin"/>
    </w:r>
    <w:r w:rsidRPr="00BC6128">
      <w:rPr>
        <w:rFonts w:ascii="TH SarabunPSK" w:hAnsi="TH SarabunPSK" w:cs="TH SarabunPSK"/>
        <w:sz w:val="28"/>
      </w:rPr>
      <w:instrText xml:space="preserve"> PAGE    \* MERGEFORMAT </w:instrText>
    </w:r>
    <w:r w:rsidR="002F0B42" w:rsidRPr="00BC6128">
      <w:rPr>
        <w:rFonts w:ascii="TH SarabunPSK" w:hAnsi="TH SarabunPSK" w:cs="TH SarabunPSK"/>
        <w:sz w:val="28"/>
      </w:rPr>
      <w:fldChar w:fldCharType="separate"/>
    </w:r>
    <w:r w:rsidR="002B01A4" w:rsidRPr="002B01A4">
      <w:rPr>
        <w:rFonts w:ascii="TH SarabunPSK" w:hAnsi="TH SarabunPSK" w:cs="TH SarabunPSK"/>
        <w:noProof/>
        <w:sz w:val="28"/>
        <w:lang w:val="th-TH"/>
      </w:rPr>
      <w:t>9</w:t>
    </w:r>
    <w:r w:rsidR="002F0B42" w:rsidRPr="00BC6128">
      <w:rPr>
        <w:rFonts w:ascii="TH SarabunPSK" w:hAnsi="TH SarabunPSK" w:cs="TH SarabunPSK"/>
        <w:sz w:val="28"/>
      </w:rPr>
      <w:fldChar w:fldCharType="end"/>
    </w:r>
    <w:r w:rsidRPr="00BC6128">
      <w:rPr>
        <w:rFonts w:ascii="TH SarabunPSK" w:hAnsi="TH SarabunPSK" w:cs="TH SarabunPSK"/>
        <w:sz w:val="28"/>
        <w:cs/>
        <w:lang w:val="th-TH"/>
      </w:rPr>
      <w:t xml:space="preserve"> ~</w:t>
    </w:r>
    <w:r>
      <w:rPr>
        <w:rFonts w:ascii="Angsana New" w:hAnsi="Angsana New" w:hint="cs"/>
        <w:szCs w:val="24"/>
        <w:cs/>
        <w:lang w:val="th-TH"/>
      </w:rPr>
      <w:tab/>
    </w:r>
    <w:r>
      <w:rPr>
        <w:rFonts w:ascii="Angsana New" w:hAnsi="Angsana New" w:hint="cs"/>
        <w:szCs w:val="24"/>
        <w:cs/>
        <w:lang w:val="th-TH"/>
      </w:rPr>
      <w:tab/>
    </w: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เอกสารมคอ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  <w:p w14:paraId="40D78A05" w14:textId="77777777" w:rsidR="00A50A44" w:rsidRPr="00647F3C" w:rsidRDefault="00A50A44">
    <w:pPr>
      <w:pStyle w:val="Header"/>
      <w:jc w:val="center"/>
      <w:rPr>
        <w:rFonts w:ascii="Angsana New" w:hAnsi="Angsana Ne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8D9F" w14:textId="77777777" w:rsidR="00A50A44" w:rsidRDefault="00A50A44" w:rsidP="00A31D40">
    <w:pPr>
      <w:pStyle w:val="Header"/>
      <w:jc w:val="right"/>
    </w:pPr>
    <w:r w:rsidRPr="00791126">
      <w:rPr>
        <w:rFonts w:ascii="TH SarabunPSK" w:eastAsia="BrowalliaNew-Bold" w:hAnsi="TH SarabunPSK" w:cs="TH SarabunPSK"/>
        <w:b/>
        <w:bCs/>
        <w:sz w:val="32"/>
        <w:szCs w:val="32"/>
        <w:cs/>
      </w:rPr>
      <w:t>มคอ</w:t>
    </w:r>
    <w:r w:rsidRPr="00791126">
      <w:rPr>
        <w:rFonts w:ascii="TH SarabunPSK" w:eastAsia="BrowalliaNew-Bold" w:hAnsi="TH SarabunPSK" w:cs="TH SarabunPSK"/>
        <w:b/>
        <w:bCs/>
        <w:sz w:val="32"/>
        <w:szCs w:val="32"/>
      </w:rPr>
      <w:t>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5DDB"/>
    <w:multiLevelType w:val="hybridMultilevel"/>
    <w:tmpl w:val="C82CD664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9DC00E2"/>
    <w:multiLevelType w:val="hybridMultilevel"/>
    <w:tmpl w:val="0E3EBD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E92"/>
    <w:multiLevelType w:val="hybridMultilevel"/>
    <w:tmpl w:val="FAFA14FE"/>
    <w:lvl w:ilvl="0" w:tplc="E47E47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374"/>
    <w:multiLevelType w:val="hybridMultilevel"/>
    <w:tmpl w:val="5998B3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D61"/>
    <w:multiLevelType w:val="hybridMultilevel"/>
    <w:tmpl w:val="85E8ACD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D99"/>
    <w:multiLevelType w:val="hybridMultilevel"/>
    <w:tmpl w:val="9E7EAE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2FF5"/>
    <w:multiLevelType w:val="hybridMultilevel"/>
    <w:tmpl w:val="0A8272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 w15:restartNumberingAfterBreak="0">
    <w:nsid w:val="1801183C"/>
    <w:multiLevelType w:val="hybridMultilevel"/>
    <w:tmpl w:val="FA181F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056280"/>
    <w:multiLevelType w:val="hybridMultilevel"/>
    <w:tmpl w:val="0BFE82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76F"/>
    <w:multiLevelType w:val="hybridMultilevel"/>
    <w:tmpl w:val="6F84A7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11302"/>
    <w:multiLevelType w:val="hybridMultilevel"/>
    <w:tmpl w:val="AE72025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17022"/>
    <w:multiLevelType w:val="hybridMultilevel"/>
    <w:tmpl w:val="53E6FAE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7087"/>
    <w:multiLevelType w:val="hybridMultilevel"/>
    <w:tmpl w:val="A8E026C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6377A"/>
    <w:multiLevelType w:val="hybridMultilevel"/>
    <w:tmpl w:val="1C3CAB9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122D"/>
    <w:multiLevelType w:val="hybridMultilevel"/>
    <w:tmpl w:val="19CCF02A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83A12"/>
    <w:multiLevelType w:val="hybridMultilevel"/>
    <w:tmpl w:val="05B6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E90E51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9036FFF"/>
    <w:multiLevelType w:val="hybridMultilevel"/>
    <w:tmpl w:val="1C92754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23" w15:restartNumberingAfterBreak="0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5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7" w15:restartNumberingAfterBreak="0">
    <w:nsid w:val="4A4A4179"/>
    <w:multiLevelType w:val="hybridMultilevel"/>
    <w:tmpl w:val="EA36C20A"/>
    <w:lvl w:ilvl="0" w:tplc="1C94B56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1035C"/>
    <w:multiLevelType w:val="hybridMultilevel"/>
    <w:tmpl w:val="1F4298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5C24EB"/>
    <w:multiLevelType w:val="hybridMultilevel"/>
    <w:tmpl w:val="23805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244E7"/>
    <w:multiLevelType w:val="hybridMultilevel"/>
    <w:tmpl w:val="28709C14"/>
    <w:lvl w:ilvl="0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D5359"/>
    <w:multiLevelType w:val="hybridMultilevel"/>
    <w:tmpl w:val="9C3056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451309"/>
    <w:multiLevelType w:val="hybridMultilevel"/>
    <w:tmpl w:val="21FE66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785935"/>
    <w:multiLevelType w:val="hybridMultilevel"/>
    <w:tmpl w:val="EF46E7B2"/>
    <w:lvl w:ilvl="0" w:tplc="A5902F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B54A6"/>
    <w:multiLevelType w:val="hybridMultilevel"/>
    <w:tmpl w:val="0C00E156"/>
    <w:lvl w:ilvl="0" w:tplc="FFFFFFFF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38" w15:restartNumberingAfterBreak="0">
    <w:nsid w:val="71BD2D68"/>
    <w:multiLevelType w:val="hybridMultilevel"/>
    <w:tmpl w:val="2D3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101C0"/>
    <w:multiLevelType w:val="hybridMultilevel"/>
    <w:tmpl w:val="B88078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641D"/>
    <w:multiLevelType w:val="hybridMultilevel"/>
    <w:tmpl w:val="EBB291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792577">
    <w:abstractNumId w:val="26"/>
  </w:num>
  <w:num w:numId="2" w16cid:durableId="675112903">
    <w:abstractNumId w:val="33"/>
  </w:num>
  <w:num w:numId="3" w16cid:durableId="17200750">
    <w:abstractNumId w:val="19"/>
  </w:num>
  <w:num w:numId="4" w16cid:durableId="58208390">
    <w:abstractNumId w:val="32"/>
  </w:num>
  <w:num w:numId="5" w16cid:durableId="109402300">
    <w:abstractNumId w:val="21"/>
  </w:num>
  <w:num w:numId="6" w16cid:durableId="1259215338">
    <w:abstractNumId w:val="9"/>
  </w:num>
  <w:num w:numId="7" w16cid:durableId="718281270">
    <w:abstractNumId w:val="25"/>
  </w:num>
  <w:num w:numId="8" w16cid:durableId="1205797050">
    <w:abstractNumId w:val="42"/>
  </w:num>
  <w:num w:numId="9" w16cid:durableId="818689612">
    <w:abstractNumId w:val="36"/>
  </w:num>
  <w:num w:numId="10" w16cid:durableId="865799926">
    <w:abstractNumId w:val="35"/>
  </w:num>
  <w:num w:numId="11" w16cid:durableId="1899052264">
    <w:abstractNumId w:val="1"/>
  </w:num>
  <w:num w:numId="12" w16cid:durableId="1407339837">
    <w:abstractNumId w:val="27"/>
  </w:num>
  <w:num w:numId="13" w16cid:durableId="1777210314">
    <w:abstractNumId w:val="38"/>
  </w:num>
  <w:num w:numId="14" w16cid:durableId="970784912">
    <w:abstractNumId w:val="3"/>
  </w:num>
  <w:num w:numId="15" w16cid:durableId="564222897">
    <w:abstractNumId w:val="7"/>
  </w:num>
  <w:num w:numId="16" w16cid:durableId="130825168">
    <w:abstractNumId w:val="6"/>
  </w:num>
  <w:num w:numId="17" w16cid:durableId="397554603">
    <w:abstractNumId w:val="5"/>
  </w:num>
  <w:num w:numId="18" w16cid:durableId="443111949">
    <w:abstractNumId w:val="20"/>
  </w:num>
  <w:num w:numId="19" w16cid:durableId="758062690">
    <w:abstractNumId w:val="41"/>
  </w:num>
  <w:num w:numId="20" w16cid:durableId="85536420">
    <w:abstractNumId w:val="14"/>
  </w:num>
  <w:num w:numId="21" w16cid:durableId="886260860">
    <w:abstractNumId w:val="43"/>
  </w:num>
  <w:num w:numId="22" w16cid:durableId="73362603">
    <w:abstractNumId w:val="13"/>
  </w:num>
  <w:num w:numId="23" w16cid:durableId="1066417848">
    <w:abstractNumId w:val="15"/>
  </w:num>
  <w:num w:numId="24" w16cid:durableId="1268847073">
    <w:abstractNumId w:val="10"/>
  </w:num>
  <w:num w:numId="25" w16cid:durableId="571429314">
    <w:abstractNumId w:val="2"/>
  </w:num>
  <w:num w:numId="26" w16cid:durableId="265431780">
    <w:abstractNumId w:val="12"/>
  </w:num>
  <w:num w:numId="27" w16cid:durableId="91752062">
    <w:abstractNumId w:val="4"/>
  </w:num>
  <w:num w:numId="28" w16cid:durableId="491288437">
    <w:abstractNumId w:val="31"/>
  </w:num>
  <w:num w:numId="29" w16cid:durableId="1940412111">
    <w:abstractNumId w:val="11"/>
  </w:num>
  <w:num w:numId="30" w16cid:durableId="1037126827">
    <w:abstractNumId w:val="8"/>
  </w:num>
  <w:num w:numId="31" w16cid:durableId="174197924">
    <w:abstractNumId w:val="29"/>
  </w:num>
  <w:num w:numId="32" w16cid:durableId="653678677">
    <w:abstractNumId w:val="16"/>
  </w:num>
  <w:num w:numId="33" w16cid:durableId="1295061604">
    <w:abstractNumId w:val="22"/>
  </w:num>
  <w:num w:numId="34" w16cid:durableId="1723403292">
    <w:abstractNumId w:val="28"/>
  </w:num>
  <w:num w:numId="35" w16cid:durableId="2107185149">
    <w:abstractNumId w:val="23"/>
  </w:num>
  <w:num w:numId="36" w16cid:durableId="1128858336">
    <w:abstractNumId w:val="24"/>
  </w:num>
  <w:num w:numId="37" w16cid:durableId="1332951743">
    <w:abstractNumId w:val="37"/>
  </w:num>
  <w:num w:numId="38" w16cid:durableId="1265384608">
    <w:abstractNumId w:val="34"/>
  </w:num>
  <w:num w:numId="39" w16cid:durableId="479343609">
    <w:abstractNumId w:val="17"/>
  </w:num>
  <w:num w:numId="40" w16cid:durableId="1636445673">
    <w:abstractNumId w:val="30"/>
  </w:num>
  <w:num w:numId="41" w16cid:durableId="491726982">
    <w:abstractNumId w:val="40"/>
  </w:num>
  <w:num w:numId="42" w16cid:durableId="181940494">
    <w:abstractNumId w:val="18"/>
  </w:num>
  <w:num w:numId="43" w16cid:durableId="1695842047">
    <w:abstractNumId w:val="39"/>
  </w:num>
  <w:num w:numId="44" w16cid:durableId="67989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02DE8"/>
    <w:rsid w:val="00003726"/>
    <w:rsid w:val="0000421E"/>
    <w:rsid w:val="0002391E"/>
    <w:rsid w:val="0002403C"/>
    <w:rsid w:val="000405E7"/>
    <w:rsid w:val="00050E8D"/>
    <w:rsid w:val="000563A6"/>
    <w:rsid w:val="00060E49"/>
    <w:rsid w:val="00067CA7"/>
    <w:rsid w:val="00070780"/>
    <w:rsid w:val="00071ABC"/>
    <w:rsid w:val="0007287C"/>
    <w:rsid w:val="00072AB0"/>
    <w:rsid w:val="0007509C"/>
    <w:rsid w:val="00077401"/>
    <w:rsid w:val="0007779E"/>
    <w:rsid w:val="00083942"/>
    <w:rsid w:val="00087989"/>
    <w:rsid w:val="00092DE9"/>
    <w:rsid w:val="0009638B"/>
    <w:rsid w:val="000A0421"/>
    <w:rsid w:val="000B3C1D"/>
    <w:rsid w:val="000B637D"/>
    <w:rsid w:val="000C398E"/>
    <w:rsid w:val="000C4F51"/>
    <w:rsid w:val="000C5224"/>
    <w:rsid w:val="000D435F"/>
    <w:rsid w:val="000D53CF"/>
    <w:rsid w:val="000D66C2"/>
    <w:rsid w:val="000E0D66"/>
    <w:rsid w:val="000E2EF5"/>
    <w:rsid w:val="000F2BCF"/>
    <w:rsid w:val="000F3B8D"/>
    <w:rsid w:val="000F4B31"/>
    <w:rsid w:val="000F63B0"/>
    <w:rsid w:val="001026CF"/>
    <w:rsid w:val="0010428C"/>
    <w:rsid w:val="0010459F"/>
    <w:rsid w:val="0010668E"/>
    <w:rsid w:val="00111782"/>
    <w:rsid w:val="001125E4"/>
    <w:rsid w:val="001176B1"/>
    <w:rsid w:val="00124C9A"/>
    <w:rsid w:val="00127D37"/>
    <w:rsid w:val="00132321"/>
    <w:rsid w:val="00134A95"/>
    <w:rsid w:val="00146C7E"/>
    <w:rsid w:val="00151B25"/>
    <w:rsid w:val="001635FC"/>
    <w:rsid w:val="00165B1C"/>
    <w:rsid w:val="001757C4"/>
    <w:rsid w:val="001775EB"/>
    <w:rsid w:val="00182424"/>
    <w:rsid w:val="00182739"/>
    <w:rsid w:val="001915FF"/>
    <w:rsid w:val="00192B8A"/>
    <w:rsid w:val="00196122"/>
    <w:rsid w:val="001A34E0"/>
    <w:rsid w:val="001B4740"/>
    <w:rsid w:val="001B5497"/>
    <w:rsid w:val="001C04A6"/>
    <w:rsid w:val="001C0D2F"/>
    <w:rsid w:val="001C2937"/>
    <w:rsid w:val="001C52F2"/>
    <w:rsid w:val="001D162F"/>
    <w:rsid w:val="001D2463"/>
    <w:rsid w:val="001D5879"/>
    <w:rsid w:val="001F0296"/>
    <w:rsid w:val="001F5B6D"/>
    <w:rsid w:val="001F6CAF"/>
    <w:rsid w:val="00206BB5"/>
    <w:rsid w:val="00206DC6"/>
    <w:rsid w:val="002105C2"/>
    <w:rsid w:val="0021327A"/>
    <w:rsid w:val="002167C4"/>
    <w:rsid w:val="002175F2"/>
    <w:rsid w:val="00217932"/>
    <w:rsid w:val="00220664"/>
    <w:rsid w:val="00221AF6"/>
    <w:rsid w:val="002259F2"/>
    <w:rsid w:val="00226C47"/>
    <w:rsid w:val="002270F9"/>
    <w:rsid w:val="00233523"/>
    <w:rsid w:val="00234AD7"/>
    <w:rsid w:val="002436B9"/>
    <w:rsid w:val="0024419E"/>
    <w:rsid w:val="00244EE5"/>
    <w:rsid w:val="002476DA"/>
    <w:rsid w:val="00250DA9"/>
    <w:rsid w:val="0025504A"/>
    <w:rsid w:val="00255C67"/>
    <w:rsid w:val="00260A73"/>
    <w:rsid w:val="002610A2"/>
    <w:rsid w:val="0026123B"/>
    <w:rsid w:val="00270E50"/>
    <w:rsid w:val="00275640"/>
    <w:rsid w:val="002757B8"/>
    <w:rsid w:val="002803FB"/>
    <w:rsid w:val="00284F09"/>
    <w:rsid w:val="002862F5"/>
    <w:rsid w:val="002905CB"/>
    <w:rsid w:val="002915E4"/>
    <w:rsid w:val="00291B67"/>
    <w:rsid w:val="002A17B5"/>
    <w:rsid w:val="002B01A4"/>
    <w:rsid w:val="002B4394"/>
    <w:rsid w:val="002B50BD"/>
    <w:rsid w:val="002B754C"/>
    <w:rsid w:val="002C5905"/>
    <w:rsid w:val="002D4A4C"/>
    <w:rsid w:val="002D7F4E"/>
    <w:rsid w:val="002E27E8"/>
    <w:rsid w:val="002E3E64"/>
    <w:rsid w:val="002F0B42"/>
    <w:rsid w:val="002F4643"/>
    <w:rsid w:val="002F7311"/>
    <w:rsid w:val="0030137D"/>
    <w:rsid w:val="00306278"/>
    <w:rsid w:val="0031416F"/>
    <w:rsid w:val="00315E96"/>
    <w:rsid w:val="00317AF3"/>
    <w:rsid w:val="00326B09"/>
    <w:rsid w:val="00327A19"/>
    <w:rsid w:val="00330EDF"/>
    <w:rsid w:val="00332BFA"/>
    <w:rsid w:val="00335977"/>
    <w:rsid w:val="00340DFA"/>
    <w:rsid w:val="003426E0"/>
    <w:rsid w:val="00354E46"/>
    <w:rsid w:val="003611B8"/>
    <w:rsid w:val="00361DAA"/>
    <w:rsid w:val="00362F97"/>
    <w:rsid w:val="003647A1"/>
    <w:rsid w:val="00367243"/>
    <w:rsid w:val="003720F7"/>
    <w:rsid w:val="003737E8"/>
    <w:rsid w:val="00376CCF"/>
    <w:rsid w:val="00377FA2"/>
    <w:rsid w:val="003813E7"/>
    <w:rsid w:val="00385E19"/>
    <w:rsid w:val="00392057"/>
    <w:rsid w:val="003D006B"/>
    <w:rsid w:val="003E27C3"/>
    <w:rsid w:val="003F1ED2"/>
    <w:rsid w:val="003F22A8"/>
    <w:rsid w:val="003F2DBA"/>
    <w:rsid w:val="003F34A7"/>
    <w:rsid w:val="003F5D83"/>
    <w:rsid w:val="003F70C5"/>
    <w:rsid w:val="00401757"/>
    <w:rsid w:val="00412C7F"/>
    <w:rsid w:val="00414547"/>
    <w:rsid w:val="00415821"/>
    <w:rsid w:val="00417E76"/>
    <w:rsid w:val="00422C8E"/>
    <w:rsid w:val="00424D9C"/>
    <w:rsid w:val="00431050"/>
    <w:rsid w:val="00432297"/>
    <w:rsid w:val="00432DB9"/>
    <w:rsid w:val="00434E31"/>
    <w:rsid w:val="0044225B"/>
    <w:rsid w:val="004444DB"/>
    <w:rsid w:val="00445B6A"/>
    <w:rsid w:val="00445F34"/>
    <w:rsid w:val="0045444F"/>
    <w:rsid w:val="00455A3F"/>
    <w:rsid w:val="00457DC0"/>
    <w:rsid w:val="00461863"/>
    <w:rsid w:val="00464569"/>
    <w:rsid w:val="00465815"/>
    <w:rsid w:val="004746B3"/>
    <w:rsid w:val="0047557A"/>
    <w:rsid w:val="00475F34"/>
    <w:rsid w:val="0048172B"/>
    <w:rsid w:val="0048230C"/>
    <w:rsid w:val="00483B49"/>
    <w:rsid w:val="00490BCE"/>
    <w:rsid w:val="004943B2"/>
    <w:rsid w:val="00494747"/>
    <w:rsid w:val="0049497E"/>
    <w:rsid w:val="00495960"/>
    <w:rsid w:val="00495FEF"/>
    <w:rsid w:val="00496C2E"/>
    <w:rsid w:val="004A0C35"/>
    <w:rsid w:val="004A1B4C"/>
    <w:rsid w:val="004A3B0F"/>
    <w:rsid w:val="004A76B0"/>
    <w:rsid w:val="004B1835"/>
    <w:rsid w:val="004B4690"/>
    <w:rsid w:val="004D1180"/>
    <w:rsid w:val="004D1668"/>
    <w:rsid w:val="004D31B1"/>
    <w:rsid w:val="004D4586"/>
    <w:rsid w:val="004E0DE1"/>
    <w:rsid w:val="004E6A76"/>
    <w:rsid w:val="004F417C"/>
    <w:rsid w:val="005041D8"/>
    <w:rsid w:val="00507E2C"/>
    <w:rsid w:val="005101D1"/>
    <w:rsid w:val="0051062F"/>
    <w:rsid w:val="00513EA1"/>
    <w:rsid w:val="0052292E"/>
    <w:rsid w:val="00540D4A"/>
    <w:rsid w:val="00547BB1"/>
    <w:rsid w:val="00552C28"/>
    <w:rsid w:val="005610E9"/>
    <w:rsid w:val="00563EC7"/>
    <w:rsid w:val="005640B2"/>
    <w:rsid w:val="00566062"/>
    <w:rsid w:val="00571D6C"/>
    <w:rsid w:val="005807E4"/>
    <w:rsid w:val="005848AE"/>
    <w:rsid w:val="00584E10"/>
    <w:rsid w:val="00585170"/>
    <w:rsid w:val="00590902"/>
    <w:rsid w:val="005A5D72"/>
    <w:rsid w:val="005A723F"/>
    <w:rsid w:val="005B1F06"/>
    <w:rsid w:val="005C0712"/>
    <w:rsid w:val="005C1984"/>
    <w:rsid w:val="005C47C6"/>
    <w:rsid w:val="005C581D"/>
    <w:rsid w:val="005C666B"/>
    <w:rsid w:val="005D1608"/>
    <w:rsid w:val="005D2712"/>
    <w:rsid w:val="005D39E9"/>
    <w:rsid w:val="005E0D10"/>
    <w:rsid w:val="005E28C3"/>
    <w:rsid w:val="005E50C8"/>
    <w:rsid w:val="005E5760"/>
    <w:rsid w:val="005E6EA9"/>
    <w:rsid w:val="006017B2"/>
    <w:rsid w:val="00603462"/>
    <w:rsid w:val="0060539E"/>
    <w:rsid w:val="006070DA"/>
    <w:rsid w:val="0060750B"/>
    <w:rsid w:val="006240CD"/>
    <w:rsid w:val="00627DF0"/>
    <w:rsid w:val="00632F25"/>
    <w:rsid w:val="00637C8D"/>
    <w:rsid w:val="00640211"/>
    <w:rsid w:val="006452E8"/>
    <w:rsid w:val="00646CF2"/>
    <w:rsid w:val="00647F3C"/>
    <w:rsid w:val="00651979"/>
    <w:rsid w:val="006520D2"/>
    <w:rsid w:val="00654F79"/>
    <w:rsid w:val="00655DCC"/>
    <w:rsid w:val="0066203D"/>
    <w:rsid w:val="006638F9"/>
    <w:rsid w:val="00663990"/>
    <w:rsid w:val="00663F54"/>
    <w:rsid w:val="006740E1"/>
    <w:rsid w:val="006747DE"/>
    <w:rsid w:val="00674F49"/>
    <w:rsid w:val="00676EA9"/>
    <w:rsid w:val="0068539D"/>
    <w:rsid w:val="0068734A"/>
    <w:rsid w:val="0069264E"/>
    <w:rsid w:val="006926FB"/>
    <w:rsid w:val="006A494C"/>
    <w:rsid w:val="006A6E28"/>
    <w:rsid w:val="006A76B2"/>
    <w:rsid w:val="006B33BC"/>
    <w:rsid w:val="006B6EB6"/>
    <w:rsid w:val="006C2AB7"/>
    <w:rsid w:val="006C4C43"/>
    <w:rsid w:val="006C4CE3"/>
    <w:rsid w:val="006C7A2F"/>
    <w:rsid w:val="006E08DE"/>
    <w:rsid w:val="006E0999"/>
    <w:rsid w:val="006E1598"/>
    <w:rsid w:val="006E26EA"/>
    <w:rsid w:val="006E4790"/>
    <w:rsid w:val="006F0548"/>
    <w:rsid w:val="006F2B53"/>
    <w:rsid w:val="006F5222"/>
    <w:rsid w:val="00701556"/>
    <w:rsid w:val="00703C16"/>
    <w:rsid w:val="0070478F"/>
    <w:rsid w:val="007217AB"/>
    <w:rsid w:val="00722DB7"/>
    <w:rsid w:val="0072606A"/>
    <w:rsid w:val="00730A9F"/>
    <w:rsid w:val="007357E2"/>
    <w:rsid w:val="00736922"/>
    <w:rsid w:val="00740311"/>
    <w:rsid w:val="007462EF"/>
    <w:rsid w:val="007533C0"/>
    <w:rsid w:val="00753BCE"/>
    <w:rsid w:val="00753C85"/>
    <w:rsid w:val="00756702"/>
    <w:rsid w:val="00777F6F"/>
    <w:rsid w:val="00784E44"/>
    <w:rsid w:val="00790AAC"/>
    <w:rsid w:val="00791126"/>
    <w:rsid w:val="00791916"/>
    <w:rsid w:val="00794DE0"/>
    <w:rsid w:val="00795B15"/>
    <w:rsid w:val="00796BD8"/>
    <w:rsid w:val="00797FD8"/>
    <w:rsid w:val="007B25FE"/>
    <w:rsid w:val="007C0FD6"/>
    <w:rsid w:val="007C2390"/>
    <w:rsid w:val="007D7EA7"/>
    <w:rsid w:val="007F03CC"/>
    <w:rsid w:val="007F3F5F"/>
    <w:rsid w:val="00802B79"/>
    <w:rsid w:val="008034B9"/>
    <w:rsid w:val="00806715"/>
    <w:rsid w:val="008124DC"/>
    <w:rsid w:val="00813F32"/>
    <w:rsid w:val="008247AC"/>
    <w:rsid w:val="008275E8"/>
    <w:rsid w:val="00827DAF"/>
    <w:rsid w:val="00834189"/>
    <w:rsid w:val="008378DE"/>
    <w:rsid w:val="008468A5"/>
    <w:rsid w:val="00850915"/>
    <w:rsid w:val="008551BD"/>
    <w:rsid w:val="00861ADE"/>
    <w:rsid w:val="008629F9"/>
    <w:rsid w:val="00864A25"/>
    <w:rsid w:val="008668DD"/>
    <w:rsid w:val="008823F5"/>
    <w:rsid w:val="0088412A"/>
    <w:rsid w:val="0088413B"/>
    <w:rsid w:val="00884A11"/>
    <w:rsid w:val="00885DBE"/>
    <w:rsid w:val="008901E9"/>
    <w:rsid w:val="00896CEE"/>
    <w:rsid w:val="008A1A88"/>
    <w:rsid w:val="008A245F"/>
    <w:rsid w:val="008A2DEB"/>
    <w:rsid w:val="008B2A52"/>
    <w:rsid w:val="008B7CE9"/>
    <w:rsid w:val="008C4741"/>
    <w:rsid w:val="008C61BA"/>
    <w:rsid w:val="008D3C63"/>
    <w:rsid w:val="008E3E9D"/>
    <w:rsid w:val="008E4D1F"/>
    <w:rsid w:val="008E55B7"/>
    <w:rsid w:val="008E6566"/>
    <w:rsid w:val="008F59B8"/>
    <w:rsid w:val="008F67F5"/>
    <w:rsid w:val="00900027"/>
    <w:rsid w:val="009007AB"/>
    <w:rsid w:val="0090130D"/>
    <w:rsid w:val="009018C0"/>
    <w:rsid w:val="009019C0"/>
    <w:rsid w:val="0091380B"/>
    <w:rsid w:val="00916E06"/>
    <w:rsid w:val="0092212B"/>
    <w:rsid w:val="00924F86"/>
    <w:rsid w:val="0092508D"/>
    <w:rsid w:val="00930BC3"/>
    <w:rsid w:val="0093365E"/>
    <w:rsid w:val="00940EA0"/>
    <w:rsid w:val="0094407E"/>
    <w:rsid w:val="0094566F"/>
    <w:rsid w:val="009507DA"/>
    <w:rsid w:val="009537CA"/>
    <w:rsid w:val="00956180"/>
    <w:rsid w:val="00972871"/>
    <w:rsid w:val="00975E67"/>
    <w:rsid w:val="009805A9"/>
    <w:rsid w:val="00996ED6"/>
    <w:rsid w:val="009A00BA"/>
    <w:rsid w:val="009A274B"/>
    <w:rsid w:val="009A2937"/>
    <w:rsid w:val="009A779A"/>
    <w:rsid w:val="009B1C4E"/>
    <w:rsid w:val="009B4F49"/>
    <w:rsid w:val="009B54B2"/>
    <w:rsid w:val="009C086B"/>
    <w:rsid w:val="009C12E4"/>
    <w:rsid w:val="009C15A2"/>
    <w:rsid w:val="009C47D9"/>
    <w:rsid w:val="009C54C0"/>
    <w:rsid w:val="009E1394"/>
    <w:rsid w:val="009E51AB"/>
    <w:rsid w:val="009F637E"/>
    <w:rsid w:val="009F63C3"/>
    <w:rsid w:val="009F78AC"/>
    <w:rsid w:val="00A046A6"/>
    <w:rsid w:val="00A04958"/>
    <w:rsid w:val="00A21273"/>
    <w:rsid w:val="00A22AF7"/>
    <w:rsid w:val="00A236AA"/>
    <w:rsid w:val="00A23E22"/>
    <w:rsid w:val="00A25C07"/>
    <w:rsid w:val="00A31D40"/>
    <w:rsid w:val="00A32189"/>
    <w:rsid w:val="00A50A44"/>
    <w:rsid w:val="00A532A1"/>
    <w:rsid w:val="00A551A2"/>
    <w:rsid w:val="00A55698"/>
    <w:rsid w:val="00A5673C"/>
    <w:rsid w:val="00A60B61"/>
    <w:rsid w:val="00A631FC"/>
    <w:rsid w:val="00A6355E"/>
    <w:rsid w:val="00A6436C"/>
    <w:rsid w:val="00A763E4"/>
    <w:rsid w:val="00A91531"/>
    <w:rsid w:val="00AA48F4"/>
    <w:rsid w:val="00AA5CD2"/>
    <w:rsid w:val="00AB3A49"/>
    <w:rsid w:val="00AB6186"/>
    <w:rsid w:val="00AC1EB2"/>
    <w:rsid w:val="00AC7FF5"/>
    <w:rsid w:val="00AD7CF7"/>
    <w:rsid w:val="00AE051F"/>
    <w:rsid w:val="00AE4989"/>
    <w:rsid w:val="00AE6790"/>
    <w:rsid w:val="00AE6851"/>
    <w:rsid w:val="00AF10C4"/>
    <w:rsid w:val="00AF3F5B"/>
    <w:rsid w:val="00AF4FC3"/>
    <w:rsid w:val="00B04BA1"/>
    <w:rsid w:val="00B051A2"/>
    <w:rsid w:val="00B05FBC"/>
    <w:rsid w:val="00B12888"/>
    <w:rsid w:val="00B1635C"/>
    <w:rsid w:val="00B177A9"/>
    <w:rsid w:val="00B20A1F"/>
    <w:rsid w:val="00B24A87"/>
    <w:rsid w:val="00B25657"/>
    <w:rsid w:val="00B27123"/>
    <w:rsid w:val="00B30ED8"/>
    <w:rsid w:val="00B31994"/>
    <w:rsid w:val="00B33837"/>
    <w:rsid w:val="00B42F0B"/>
    <w:rsid w:val="00B45D3E"/>
    <w:rsid w:val="00B47085"/>
    <w:rsid w:val="00B53E59"/>
    <w:rsid w:val="00B575D2"/>
    <w:rsid w:val="00B62A4F"/>
    <w:rsid w:val="00B800D7"/>
    <w:rsid w:val="00B82797"/>
    <w:rsid w:val="00B8625C"/>
    <w:rsid w:val="00B868A8"/>
    <w:rsid w:val="00B86939"/>
    <w:rsid w:val="00B87E8D"/>
    <w:rsid w:val="00B9181F"/>
    <w:rsid w:val="00B91BDD"/>
    <w:rsid w:val="00BA7F8F"/>
    <w:rsid w:val="00BB0867"/>
    <w:rsid w:val="00BC45E8"/>
    <w:rsid w:val="00BC5061"/>
    <w:rsid w:val="00BC6128"/>
    <w:rsid w:val="00BC7D97"/>
    <w:rsid w:val="00BD2E0B"/>
    <w:rsid w:val="00BD5FB1"/>
    <w:rsid w:val="00BD7333"/>
    <w:rsid w:val="00BE5310"/>
    <w:rsid w:val="00BE6172"/>
    <w:rsid w:val="00BE7B68"/>
    <w:rsid w:val="00BF1698"/>
    <w:rsid w:val="00BF4B93"/>
    <w:rsid w:val="00BF7A0C"/>
    <w:rsid w:val="00C00273"/>
    <w:rsid w:val="00C06BC2"/>
    <w:rsid w:val="00C141A3"/>
    <w:rsid w:val="00C17375"/>
    <w:rsid w:val="00C17DCE"/>
    <w:rsid w:val="00C234E1"/>
    <w:rsid w:val="00C23CF8"/>
    <w:rsid w:val="00C269C5"/>
    <w:rsid w:val="00C27406"/>
    <w:rsid w:val="00C34BE9"/>
    <w:rsid w:val="00C4060B"/>
    <w:rsid w:val="00C42C41"/>
    <w:rsid w:val="00C43DBC"/>
    <w:rsid w:val="00C44850"/>
    <w:rsid w:val="00C466C0"/>
    <w:rsid w:val="00C47F19"/>
    <w:rsid w:val="00C579EB"/>
    <w:rsid w:val="00C76A0A"/>
    <w:rsid w:val="00C813EA"/>
    <w:rsid w:val="00C81C9E"/>
    <w:rsid w:val="00C83F5D"/>
    <w:rsid w:val="00C90CA5"/>
    <w:rsid w:val="00C90F39"/>
    <w:rsid w:val="00C91BBC"/>
    <w:rsid w:val="00C93633"/>
    <w:rsid w:val="00CA3413"/>
    <w:rsid w:val="00CA3668"/>
    <w:rsid w:val="00CA6C63"/>
    <w:rsid w:val="00CB064B"/>
    <w:rsid w:val="00CB1B50"/>
    <w:rsid w:val="00CC4B1D"/>
    <w:rsid w:val="00CD476C"/>
    <w:rsid w:val="00CD7A1D"/>
    <w:rsid w:val="00CF5908"/>
    <w:rsid w:val="00D039E3"/>
    <w:rsid w:val="00D17196"/>
    <w:rsid w:val="00D2187B"/>
    <w:rsid w:val="00D242A7"/>
    <w:rsid w:val="00D27013"/>
    <w:rsid w:val="00D3414A"/>
    <w:rsid w:val="00D44F63"/>
    <w:rsid w:val="00D47CE3"/>
    <w:rsid w:val="00D52081"/>
    <w:rsid w:val="00D5719E"/>
    <w:rsid w:val="00D60854"/>
    <w:rsid w:val="00D61F5E"/>
    <w:rsid w:val="00D80A01"/>
    <w:rsid w:val="00D83050"/>
    <w:rsid w:val="00D92108"/>
    <w:rsid w:val="00D97A46"/>
    <w:rsid w:val="00DA2580"/>
    <w:rsid w:val="00DB1845"/>
    <w:rsid w:val="00DB1E82"/>
    <w:rsid w:val="00DB65AC"/>
    <w:rsid w:val="00DB6E0A"/>
    <w:rsid w:val="00DC02EA"/>
    <w:rsid w:val="00DC24D9"/>
    <w:rsid w:val="00DD390B"/>
    <w:rsid w:val="00DE549F"/>
    <w:rsid w:val="00DE6235"/>
    <w:rsid w:val="00DF10E0"/>
    <w:rsid w:val="00DF5083"/>
    <w:rsid w:val="00DF78BE"/>
    <w:rsid w:val="00E02F70"/>
    <w:rsid w:val="00E11368"/>
    <w:rsid w:val="00E1212C"/>
    <w:rsid w:val="00E161E8"/>
    <w:rsid w:val="00E26690"/>
    <w:rsid w:val="00E27F71"/>
    <w:rsid w:val="00E30892"/>
    <w:rsid w:val="00E36740"/>
    <w:rsid w:val="00E45916"/>
    <w:rsid w:val="00E4797A"/>
    <w:rsid w:val="00E54DEC"/>
    <w:rsid w:val="00E56122"/>
    <w:rsid w:val="00E56649"/>
    <w:rsid w:val="00E63FA5"/>
    <w:rsid w:val="00E70477"/>
    <w:rsid w:val="00E72894"/>
    <w:rsid w:val="00E74A93"/>
    <w:rsid w:val="00E75943"/>
    <w:rsid w:val="00E878D1"/>
    <w:rsid w:val="00E974C3"/>
    <w:rsid w:val="00EA305B"/>
    <w:rsid w:val="00EA72C0"/>
    <w:rsid w:val="00EC084A"/>
    <w:rsid w:val="00EE376C"/>
    <w:rsid w:val="00EE74BF"/>
    <w:rsid w:val="00EF56C3"/>
    <w:rsid w:val="00EF678E"/>
    <w:rsid w:val="00EF7B5C"/>
    <w:rsid w:val="00F0314B"/>
    <w:rsid w:val="00F03F44"/>
    <w:rsid w:val="00F074AB"/>
    <w:rsid w:val="00F14A03"/>
    <w:rsid w:val="00F24FEB"/>
    <w:rsid w:val="00F34211"/>
    <w:rsid w:val="00F34ED3"/>
    <w:rsid w:val="00F35DA6"/>
    <w:rsid w:val="00F44330"/>
    <w:rsid w:val="00F44688"/>
    <w:rsid w:val="00F46AB7"/>
    <w:rsid w:val="00F71C34"/>
    <w:rsid w:val="00F7398E"/>
    <w:rsid w:val="00F75AE3"/>
    <w:rsid w:val="00F7776A"/>
    <w:rsid w:val="00F852D5"/>
    <w:rsid w:val="00F86A7D"/>
    <w:rsid w:val="00F925B5"/>
    <w:rsid w:val="00F94CF8"/>
    <w:rsid w:val="00FA1043"/>
    <w:rsid w:val="00FB0F0E"/>
    <w:rsid w:val="00FB5E21"/>
    <w:rsid w:val="00FB619C"/>
    <w:rsid w:val="00FC07D9"/>
    <w:rsid w:val="00FC0C9A"/>
    <w:rsid w:val="00FC5084"/>
    <w:rsid w:val="00FC61CB"/>
    <w:rsid w:val="00FC647F"/>
    <w:rsid w:val="00FD6938"/>
    <w:rsid w:val="00FD7B07"/>
    <w:rsid w:val="00FE1995"/>
    <w:rsid w:val="00FE6CC8"/>
    <w:rsid w:val="00FF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F4ED18"/>
  <w15:docId w15:val="{AAA5A813-86C4-4B79-92D7-91F7747D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C16"/>
    <w:rPr>
      <w:sz w:val="24"/>
      <w:szCs w:val="28"/>
    </w:rPr>
  </w:style>
  <w:style w:type="paragraph" w:styleId="Heading7">
    <w:name w:val="heading 7"/>
    <w:basedOn w:val="Normal"/>
    <w:next w:val="Normal"/>
    <w:link w:val="7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paragraph" w:styleId="Heading9">
    <w:name w:val="heading 9"/>
    <w:basedOn w:val="Normal"/>
    <w:next w:val="Normal"/>
    <w:link w:val="9"/>
    <w:semiHidden/>
    <w:unhideWhenUsed/>
    <w:qFormat/>
    <w:rsid w:val="00DC02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a"/>
    <w:rsid w:val="00647F3C"/>
    <w:pPr>
      <w:tabs>
        <w:tab w:val="center" w:pos="4513"/>
        <w:tab w:val="right" w:pos="9026"/>
      </w:tabs>
    </w:pPr>
  </w:style>
  <w:style w:type="character" w:customStyle="1" w:styleId="a">
    <w:name w:val="หัวกระดาษ อักขระ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a0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a0">
    <w:name w:val="ท้ายกระดาษ อักขระ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a1"/>
    <w:rsid w:val="00E45916"/>
    <w:rPr>
      <w:rFonts w:ascii="Tahoma" w:hAnsi="Tahoma"/>
      <w:sz w:val="16"/>
      <w:szCs w:val="20"/>
    </w:rPr>
  </w:style>
  <w:style w:type="character" w:customStyle="1" w:styleId="a1">
    <w:name w:val="ข้อความบอลลูน อักขระ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30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30">
    <w:name w:val="เนื้อความ 3 อักขระ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7">
    <w:name w:val="หัวเรื่อง 7 อักขระ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qFormat/>
    <w:rsid w:val="0090130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0130D"/>
  </w:style>
  <w:style w:type="character" w:customStyle="1" w:styleId="9">
    <w:name w:val="หัวเรื่อง 9 อักขระ"/>
    <w:basedOn w:val="DefaultParagraphFont"/>
    <w:link w:val="Heading9"/>
    <w:semiHidden/>
    <w:rsid w:val="00DC02EA"/>
    <w:rPr>
      <w:rFonts w:asciiTheme="majorHAnsi" w:eastAsiaTheme="majorEastAsia" w:hAnsiTheme="majorHAnsi" w:cstheme="majorBidi"/>
      <w:i/>
      <w:iCs/>
      <w:color w:val="404040" w:themeColor="text1" w:themeTint="BF"/>
      <w:szCs w:val="25"/>
    </w:rPr>
  </w:style>
  <w:style w:type="paragraph" w:customStyle="1" w:styleId="1">
    <w:name w:val="รายการย่อหน้า1"/>
    <w:basedOn w:val="Normal"/>
    <w:qFormat/>
    <w:rsid w:val="00AF4FC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paragraph" w:styleId="Subtitle">
    <w:name w:val="Subtitle"/>
    <w:basedOn w:val="Normal"/>
    <w:link w:val="a2"/>
    <w:qFormat/>
    <w:rsid w:val="00EF678E"/>
    <w:rPr>
      <w:rFonts w:ascii="CordiaUPC" w:eastAsia="Cordia New" w:hAnsi="CordiaUPC" w:cs="CordiaUPC"/>
      <w:b/>
      <w:bCs/>
      <w:sz w:val="30"/>
      <w:szCs w:val="30"/>
      <w:u w:val="single"/>
    </w:rPr>
  </w:style>
  <w:style w:type="character" w:customStyle="1" w:styleId="a2">
    <w:name w:val="ชื่อเรื่องรอง อักขระ"/>
    <w:basedOn w:val="DefaultParagraphFont"/>
    <w:link w:val="Subtitle"/>
    <w:rsid w:val="00EF678E"/>
    <w:rPr>
      <w:rFonts w:ascii="CordiaUPC" w:eastAsia="Cordia New" w:hAnsi="CordiaUPC" w:cs="CordiaUPC"/>
      <w:b/>
      <w:b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8471-0853-466B-BE94-65570258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ศิริภิญญา อาสา</cp:lastModifiedBy>
  <cp:revision>14</cp:revision>
  <cp:lastPrinted>2015-06-11T06:59:00Z</cp:lastPrinted>
  <dcterms:created xsi:type="dcterms:W3CDTF">2023-06-16T19:56:00Z</dcterms:created>
  <dcterms:modified xsi:type="dcterms:W3CDTF">2023-06-16T20:06:00Z</dcterms:modified>
</cp:coreProperties>
</file>