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76B4" w14:textId="77777777" w:rsidR="00604256" w:rsidRPr="005B0133" w:rsidRDefault="00604256" w:rsidP="00901C92">
      <w:pPr>
        <w:pStyle w:val="Title"/>
        <w:spacing w:before="0" w:line="240" w:lineRule="auto"/>
        <w:rPr>
          <w:rFonts w:ascii="TH Sarabun New" w:hAnsi="TH Sarabun New" w:cs="TH Sarabun New"/>
          <w:sz w:val="36"/>
          <w:szCs w:val="36"/>
        </w:rPr>
      </w:pPr>
      <w:r w:rsidRPr="005B0133">
        <w:rPr>
          <w:rFonts w:ascii="TH Sarabun New" w:hAnsi="TH Sarabun New" w:cs="TH Sarabun New"/>
          <w:sz w:val="36"/>
          <w:szCs w:val="36"/>
          <w:cs/>
        </w:rPr>
        <w:t>รายละเอียดของรายวิชา</w:t>
      </w:r>
    </w:p>
    <w:p w14:paraId="0795B820" w14:textId="77777777" w:rsidR="0024492A" w:rsidRPr="005B0133" w:rsidRDefault="0024492A" w:rsidP="00901C92">
      <w:pPr>
        <w:pStyle w:val="Title"/>
        <w:spacing w:before="0" w:line="240" w:lineRule="auto"/>
        <w:rPr>
          <w:rFonts w:ascii="TH Sarabun New" w:hAnsi="TH Sarabun New" w:cs="TH Sarabun New"/>
        </w:rPr>
      </w:pPr>
    </w:p>
    <w:p w14:paraId="15C56A36" w14:textId="77777777" w:rsidR="0024492A" w:rsidRPr="005B0133" w:rsidRDefault="0024492A" w:rsidP="00901C92">
      <w:pPr>
        <w:pStyle w:val="Title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B0133">
        <w:rPr>
          <w:rFonts w:ascii="TH Sarabun New" w:hAnsi="TH Sarabun New" w:cs="TH Sarabun New"/>
          <w:cs/>
        </w:rPr>
        <w:t>ชื่อสถาบันอุดมศึกษา</w:t>
      </w:r>
      <w:r w:rsidRPr="005B0133">
        <w:rPr>
          <w:rFonts w:ascii="TH Sarabun New" w:hAnsi="TH Sarabun New" w:cs="TH Sarabun New"/>
          <w:b w:val="0"/>
          <w:bCs w:val="0"/>
        </w:rPr>
        <w:tab/>
      </w:r>
      <w:r w:rsidR="00307AD7" w:rsidRPr="005B0133">
        <w:rPr>
          <w:rFonts w:ascii="TH Sarabun New" w:hAnsi="TH Sarabun New" w:cs="TH Sarabun New"/>
          <w:b w:val="0"/>
          <w:bCs w:val="0"/>
        </w:rPr>
        <w:tab/>
      </w:r>
      <w:r w:rsidRPr="005B0133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14:paraId="51885123" w14:textId="77777777" w:rsidR="0024492A" w:rsidRPr="005B0133" w:rsidRDefault="0024492A" w:rsidP="00901C92">
      <w:pPr>
        <w:pStyle w:val="Title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B0133">
        <w:rPr>
          <w:rFonts w:ascii="TH Sarabun New" w:hAnsi="TH Sarabun New" w:cs="TH Sarabun New"/>
          <w:cs/>
        </w:rPr>
        <w:t>วิทยาเขต</w:t>
      </w:r>
      <w:r w:rsidRPr="005B0133">
        <w:rPr>
          <w:rFonts w:ascii="TH Sarabun New" w:hAnsi="TH Sarabun New" w:cs="TH Sarabun New"/>
        </w:rPr>
        <w:t>/</w:t>
      </w:r>
      <w:r w:rsidRPr="005B0133">
        <w:rPr>
          <w:rFonts w:ascii="TH Sarabun New" w:hAnsi="TH Sarabun New" w:cs="TH Sarabun New"/>
          <w:cs/>
        </w:rPr>
        <w:t>คณะ</w:t>
      </w:r>
      <w:r w:rsidRPr="005B0133">
        <w:rPr>
          <w:rFonts w:ascii="TH Sarabun New" w:hAnsi="TH Sarabun New" w:cs="TH Sarabun New"/>
        </w:rPr>
        <w:t>/</w:t>
      </w:r>
      <w:r w:rsidRPr="005B0133">
        <w:rPr>
          <w:rFonts w:ascii="TH Sarabun New" w:hAnsi="TH Sarabun New" w:cs="TH Sarabun New"/>
          <w:cs/>
        </w:rPr>
        <w:t>ภาควิชา</w:t>
      </w:r>
      <w:r w:rsidRPr="005B0133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B0133">
        <w:rPr>
          <w:rFonts w:ascii="TH Sarabun New" w:hAnsi="TH Sarabun New" w:cs="TH Sarabun New"/>
          <w:b w:val="0"/>
          <w:bCs w:val="0"/>
        </w:rPr>
        <w:tab/>
      </w:r>
      <w:r w:rsidRPr="005B0133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0E6A96" w:rsidRPr="005B0133">
        <w:rPr>
          <w:rFonts w:ascii="TH Sarabun New" w:hAnsi="TH Sarabun New" w:cs="TH Sarabun New"/>
          <w:b w:val="0"/>
          <w:bCs w:val="0"/>
          <w:cs/>
        </w:rPr>
        <w:t>สาขาวิ</w:t>
      </w:r>
      <w:r w:rsidR="0053298B">
        <w:rPr>
          <w:rFonts w:ascii="TH Sarabun New" w:hAnsi="TH Sarabun New" w:cs="TH Sarabun New"/>
          <w:b w:val="0"/>
          <w:bCs w:val="0"/>
          <w:cs/>
        </w:rPr>
        <w:t>ชา</w:t>
      </w:r>
      <w:r w:rsidR="0053298B">
        <w:rPr>
          <w:rFonts w:ascii="TH Sarabun New" w:hAnsi="TH Sarabun New" w:cs="TH Sarabun New" w:hint="cs"/>
          <w:b w:val="0"/>
          <w:bCs w:val="0"/>
          <w:cs/>
        </w:rPr>
        <w:t>วิศวกรรมเครือข่าย</w:t>
      </w:r>
      <w:r w:rsidRPr="005B0133">
        <w:rPr>
          <w:rFonts w:ascii="TH Sarabun New" w:hAnsi="TH Sarabun New" w:cs="TH Sarabun New"/>
          <w:b w:val="0"/>
          <w:bCs w:val="0"/>
          <w:cs/>
        </w:rPr>
        <w:t>คอมพิวเตอร์</w:t>
      </w:r>
    </w:p>
    <w:p w14:paraId="759D9C67" w14:textId="77777777" w:rsidR="0024492A" w:rsidRPr="005B0133" w:rsidRDefault="0024492A" w:rsidP="00901C92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14:paraId="3A8622D0" w14:textId="77777777" w:rsidR="00604256" w:rsidRPr="005B0133" w:rsidRDefault="00204B32" w:rsidP="00901C92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>หมวดที่</w:t>
      </w:r>
      <w:r w:rsidRPr="005B0133">
        <w:rPr>
          <w:rFonts w:ascii="TH Sarabun New" w:hAnsi="TH Sarabun New" w:cs="TH Sarabun New"/>
          <w:b/>
          <w:bCs/>
          <w:lang w:val="en-US"/>
        </w:rPr>
        <w:t xml:space="preserve"> </w:t>
      </w:r>
      <w:r w:rsidR="00604256" w:rsidRPr="005B0133">
        <w:rPr>
          <w:rFonts w:ascii="TH Sarabun New" w:hAnsi="TH Sarabun New" w:cs="TH Sarabun New"/>
          <w:b/>
          <w:bCs/>
          <w:lang w:val="en-US"/>
        </w:rPr>
        <w:t xml:space="preserve">1 </w:t>
      </w:r>
      <w:r w:rsidR="00604256" w:rsidRPr="005B0133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46F26818" w14:textId="77777777" w:rsidR="0024492A" w:rsidRPr="005B0133" w:rsidRDefault="0024492A" w:rsidP="00901C92">
      <w:pPr>
        <w:rPr>
          <w:rFonts w:ascii="TH Sarabun New" w:hAnsi="TH Sarabun New" w:cs="TH Sarabun New"/>
          <w:lang w:bidi="th-TH"/>
        </w:rPr>
      </w:pPr>
    </w:p>
    <w:p w14:paraId="5C903516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</w:p>
    <w:p w14:paraId="23517B10" w14:textId="77777777" w:rsidR="000E0A2A" w:rsidRPr="005B0133" w:rsidRDefault="007F6CCB" w:rsidP="00A270AD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</w:rPr>
        <w:tab/>
      </w:r>
      <w:r w:rsidR="00F46FC1">
        <w:rPr>
          <w:rFonts w:ascii="TH Sarabun New" w:hAnsi="TH Sarabun New" w:cs="TH Sarabun New"/>
        </w:rPr>
        <w:t>7023804</w:t>
      </w:r>
      <w:r w:rsidR="000E0A2A" w:rsidRPr="005B0133">
        <w:rPr>
          <w:rFonts w:ascii="TH Sarabun New" w:hAnsi="TH Sarabun New" w:cs="TH Sarabun New"/>
        </w:rPr>
        <w:tab/>
      </w:r>
      <w:r w:rsidR="000E0A2A" w:rsidRPr="005B0133">
        <w:rPr>
          <w:rFonts w:ascii="TH Sarabun New" w:hAnsi="TH Sarabun New" w:cs="TH Sarabun New"/>
          <w:cs/>
        </w:rPr>
        <w:t>การ</w:t>
      </w:r>
      <w:r w:rsidR="00F46FC1">
        <w:rPr>
          <w:rFonts w:ascii="TH Sarabun New" w:hAnsi="TH Sarabun New" w:cs="TH Sarabun New"/>
          <w:cs/>
        </w:rPr>
        <w:t>เตรียมฝึกประสบการณ์วิชาชีพ</w:t>
      </w:r>
      <w:r w:rsidR="00F46FC1">
        <w:rPr>
          <w:rFonts w:ascii="TH Sarabun New" w:hAnsi="TH Sarabun New" w:cs="TH Sarabun New" w:hint="cs"/>
          <w:cs/>
          <w:lang w:bidi="th-TH"/>
        </w:rPr>
        <w:t>วิศวกรรมเครือข่ายคอมพิวเตอร์</w:t>
      </w:r>
      <w:r w:rsidR="000E0A2A" w:rsidRPr="005B0133">
        <w:rPr>
          <w:rFonts w:ascii="TH Sarabun New" w:hAnsi="TH Sarabun New" w:cs="TH Sarabun New"/>
          <w:cs/>
        </w:rPr>
        <w:tab/>
      </w:r>
    </w:p>
    <w:p w14:paraId="07EAE823" w14:textId="77777777" w:rsidR="007F6CCB" w:rsidRPr="005B0133" w:rsidRDefault="000E0A2A" w:rsidP="00E9768D">
      <w:pPr>
        <w:tabs>
          <w:tab w:val="left" w:pos="720"/>
          <w:tab w:val="left" w:pos="1800"/>
        </w:tabs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</w:rPr>
        <w:tab/>
      </w:r>
      <w:r w:rsidR="00E9768D" w:rsidRPr="005B0133">
        <w:rPr>
          <w:rFonts w:ascii="TH Sarabun New" w:hAnsi="TH Sarabun New" w:cs="TH Sarabun New"/>
        </w:rPr>
        <w:tab/>
      </w:r>
      <w:r w:rsidR="00380000" w:rsidRPr="00380000">
        <w:rPr>
          <w:rFonts w:ascii="TH Sarabun New" w:hAnsi="TH Sarabun New" w:cs="TH Sarabun New"/>
        </w:rPr>
        <w:t>Preparation for Professional Experience in Computer Network Engineering</w:t>
      </w:r>
    </w:p>
    <w:p w14:paraId="59D83997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</w:p>
    <w:p w14:paraId="57263C82" w14:textId="77777777" w:rsidR="0024492A" w:rsidRPr="005B0133" w:rsidRDefault="0024492A" w:rsidP="00901C92">
      <w:pPr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</w:rPr>
        <w:tab/>
      </w:r>
      <w:r w:rsidR="00A270AD" w:rsidRPr="005B0133">
        <w:rPr>
          <w:rFonts w:ascii="TH Sarabun New" w:hAnsi="TH Sarabun New" w:cs="TH Sarabun New"/>
          <w:lang w:bidi="th-TH"/>
        </w:rPr>
        <w:t>1</w:t>
      </w:r>
      <w:r w:rsidR="00A270AD" w:rsidRPr="005B0133">
        <w:rPr>
          <w:rFonts w:ascii="TH Sarabun New" w:hAnsi="TH Sarabun New" w:cs="TH Sarabun New"/>
        </w:rPr>
        <w:t xml:space="preserve"> </w:t>
      </w:r>
      <w:r w:rsidR="00A270AD" w:rsidRPr="005B0133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A270AD" w:rsidRPr="005B0133">
        <w:rPr>
          <w:rFonts w:ascii="TH Sarabun New" w:hAnsi="TH Sarabun New" w:cs="TH Sarabun New"/>
        </w:rPr>
        <w:t>(0-3-2)</w:t>
      </w:r>
    </w:p>
    <w:p w14:paraId="70EC1B38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B0133">
        <w:rPr>
          <w:rFonts w:ascii="TH Sarabun New" w:hAnsi="TH Sarabun New" w:cs="TH Sarabun New"/>
          <w:b/>
          <w:bCs/>
        </w:rPr>
        <w:tab/>
      </w:r>
    </w:p>
    <w:p w14:paraId="2CDD24F0" w14:textId="77777777" w:rsidR="0024492A" w:rsidRPr="005B0133" w:rsidRDefault="0024492A" w:rsidP="00901C92">
      <w:pPr>
        <w:rPr>
          <w:rFonts w:ascii="TH Sarabun New" w:hAnsi="TH Sarabun New" w:cs="TH Sarabun New"/>
          <w:cs/>
          <w:lang w:bidi="th-TH"/>
        </w:rPr>
      </w:pPr>
      <w:r w:rsidRPr="005B0133">
        <w:rPr>
          <w:rFonts w:ascii="TH Sarabun New" w:hAnsi="TH Sarabun New" w:cs="TH Sarabun New"/>
          <w:b/>
          <w:bCs/>
        </w:rPr>
        <w:tab/>
      </w:r>
      <w:r w:rsidR="001F0DFF">
        <w:rPr>
          <w:rFonts w:ascii="TH Sarabun New" w:hAnsi="TH Sarabun New" w:cs="TH Sarabun New"/>
          <w:cs/>
          <w:lang w:bidi="th-TH"/>
        </w:rPr>
        <w:t>วิ</w:t>
      </w:r>
      <w:r w:rsidR="001F0DFF">
        <w:rPr>
          <w:rFonts w:ascii="TH Sarabun New" w:hAnsi="TH Sarabun New" w:cs="TH Sarabun New" w:hint="cs"/>
          <w:cs/>
          <w:lang w:bidi="th-TH"/>
        </w:rPr>
        <w:t>ศวกรรม</w:t>
      </w:r>
      <w:r w:rsidRPr="005B0133">
        <w:rPr>
          <w:rFonts w:ascii="TH Sarabun New" w:hAnsi="TH Sarabun New" w:cs="TH Sarabun New"/>
          <w:cs/>
          <w:lang w:bidi="th-TH"/>
        </w:rPr>
        <w:t>ศาสตรบัณฑิต สาขาวิชา</w:t>
      </w:r>
      <w:r w:rsidR="0059290A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Pr="005B0133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Pr="005B0133">
        <w:rPr>
          <w:rFonts w:ascii="TH Sarabun New" w:hAnsi="TH Sarabun New" w:cs="TH Sarabun New"/>
        </w:rPr>
        <w:t xml:space="preserve"> </w:t>
      </w:r>
      <w:r w:rsidRPr="005B0133">
        <w:rPr>
          <w:rFonts w:ascii="TH Sarabun New" w:hAnsi="TH Sarabun New" w:cs="TH Sarabun New"/>
          <w:cs/>
          <w:lang w:bidi="th-TH"/>
        </w:rPr>
        <w:t>รายวิชา</w:t>
      </w:r>
      <w:r w:rsidR="00D1182E" w:rsidRPr="005B0133">
        <w:rPr>
          <w:rFonts w:ascii="TH Sarabun New" w:hAnsi="TH Sarabun New" w:cs="TH Sarabun New"/>
          <w:cs/>
          <w:lang w:bidi="th-TH"/>
        </w:rPr>
        <w:t>บังคับ</w:t>
      </w:r>
    </w:p>
    <w:p w14:paraId="3ADECCC0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14:paraId="1061B91F" w14:textId="10DB1F5E" w:rsidR="0024492A" w:rsidRPr="005B0133" w:rsidRDefault="0027718A" w:rsidP="0024492A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อาจารย์</w:t>
      </w:r>
      <w:r w:rsidR="005D3D6A">
        <w:rPr>
          <w:rFonts w:ascii="TH Sarabun New" w:hAnsi="TH Sarabun New" w:cs="TH Sarabun New" w:hint="cs"/>
          <w:cs/>
          <w:lang w:bidi="th-TH"/>
        </w:rPr>
        <w:t>ศิริภิญญา</w:t>
      </w:r>
      <w:r>
        <w:rPr>
          <w:rFonts w:ascii="TH Sarabun New" w:hAnsi="TH Sarabun New" w:cs="TH Sarabun New" w:hint="cs"/>
          <w:cs/>
          <w:lang w:bidi="th-TH"/>
        </w:rPr>
        <w:t xml:space="preserve">  </w:t>
      </w:r>
      <w:r w:rsidR="005D3D6A">
        <w:rPr>
          <w:rFonts w:ascii="TH Sarabun New" w:hAnsi="TH Sarabun New" w:cs="TH Sarabun New" w:hint="cs"/>
          <w:cs/>
          <w:lang w:bidi="th-TH"/>
        </w:rPr>
        <w:t>อาสา</w:t>
      </w:r>
      <w:r>
        <w:rPr>
          <w:rFonts w:ascii="TH Sarabun New" w:hAnsi="TH Sarabun New" w:cs="TH Sarabun New"/>
          <w:cs/>
          <w:lang w:bidi="th-TH"/>
        </w:rPr>
        <w:t> อาจารย์ผู้ประสานงานรายวิชา</w:t>
      </w:r>
    </w:p>
    <w:p w14:paraId="100785CC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B0133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B0133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0BA4AB0B" w14:textId="181DDF3A" w:rsidR="0024492A" w:rsidRPr="005B0133" w:rsidRDefault="0024492A" w:rsidP="0024492A">
      <w:pPr>
        <w:rPr>
          <w:rFonts w:ascii="TH Sarabun New" w:hAnsi="TH Sarabun New" w:cs="TH Sarabun New" w:hint="cs"/>
          <w:cs/>
          <w:lang w:bidi="th-TH"/>
        </w:rPr>
      </w:pPr>
      <w:r w:rsidRPr="005B0133">
        <w:rPr>
          <w:rFonts w:ascii="TH Sarabun New" w:hAnsi="TH Sarabun New" w:cs="TH Sarabun New"/>
        </w:rPr>
        <w:tab/>
      </w:r>
      <w:r w:rsidR="00815A0F" w:rsidRPr="005B0133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5D3D6A">
        <w:rPr>
          <w:rFonts w:ascii="TH Sarabun New" w:hAnsi="TH Sarabun New" w:cs="TH Sarabun New" w:hint="cs"/>
          <w:cs/>
          <w:lang w:bidi="th-TH"/>
        </w:rPr>
        <w:t>1</w:t>
      </w:r>
      <w:r w:rsidR="001C628B" w:rsidRPr="005B0133">
        <w:rPr>
          <w:rFonts w:ascii="TH Sarabun New" w:hAnsi="TH Sarabun New" w:cs="TH Sarabun New"/>
          <w:cs/>
          <w:lang w:bidi="th-TH"/>
        </w:rPr>
        <w:t>/</w:t>
      </w:r>
      <w:r w:rsidR="001C628B" w:rsidRPr="005B0133">
        <w:rPr>
          <w:rFonts w:ascii="TH Sarabun New" w:hAnsi="TH Sarabun New" w:cs="TH Sarabun New"/>
          <w:lang w:bidi="th-TH"/>
        </w:rPr>
        <w:t>256</w:t>
      </w:r>
      <w:r w:rsidR="00F36563">
        <w:rPr>
          <w:rFonts w:ascii="TH Sarabun New" w:hAnsi="TH Sarabun New" w:cs="TH Sarabun New" w:hint="cs"/>
          <w:cs/>
          <w:lang w:bidi="th-TH"/>
        </w:rPr>
        <w:t>5</w:t>
      </w:r>
      <w:r w:rsidR="00321851" w:rsidRPr="005B0133">
        <w:rPr>
          <w:rFonts w:ascii="TH Sarabun New" w:hAnsi="TH Sarabun New" w:cs="TH Sarabun New"/>
          <w:cs/>
          <w:lang w:bidi="th-TH"/>
        </w:rPr>
        <w:tab/>
      </w:r>
      <w:r w:rsidR="00321851" w:rsidRPr="005B0133">
        <w:rPr>
          <w:rFonts w:ascii="TH Sarabun New" w:hAnsi="TH Sarabun New" w:cs="TH Sarabun New"/>
          <w:cs/>
          <w:lang w:bidi="th-TH"/>
        </w:rPr>
        <w:tab/>
      </w:r>
      <w:r w:rsidRPr="005B0133">
        <w:rPr>
          <w:rFonts w:ascii="TH Sarabun New" w:hAnsi="TH Sarabun New" w:cs="TH Sarabun New"/>
        </w:rPr>
        <w:t xml:space="preserve"> </w:t>
      </w:r>
      <w:r w:rsidRPr="005B0133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5D3D6A">
        <w:rPr>
          <w:rFonts w:ascii="TH Sarabun New" w:hAnsi="TH Sarabun New" w:cs="TH Sarabun New" w:hint="cs"/>
          <w:cs/>
          <w:lang w:bidi="th-TH"/>
        </w:rPr>
        <w:t>5</w:t>
      </w:r>
    </w:p>
    <w:p w14:paraId="474286DC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B0133">
        <w:rPr>
          <w:rFonts w:ascii="TH Sarabun New" w:hAnsi="TH Sarabun New" w:cs="TH Sarabun New"/>
          <w:b/>
          <w:bCs/>
          <w:lang w:val="en-US"/>
        </w:rPr>
        <w:t>(Pre-requisite) (</w:t>
      </w:r>
      <w:r w:rsidRPr="005B0133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B0133">
        <w:rPr>
          <w:rFonts w:ascii="TH Sarabun New" w:hAnsi="TH Sarabun New" w:cs="TH Sarabun New"/>
          <w:b/>
          <w:bCs/>
          <w:lang w:val="en-US"/>
        </w:rPr>
        <w:t>)</w:t>
      </w:r>
    </w:p>
    <w:p w14:paraId="5E3C72CC" w14:textId="77777777" w:rsidR="0024492A" w:rsidRPr="005B0133" w:rsidRDefault="0024492A" w:rsidP="0024492A">
      <w:pPr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</w:rPr>
        <w:tab/>
      </w:r>
      <w:r w:rsidRPr="005B0133">
        <w:rPr>
          <w:rFonts w:ascii="TH Sarabun New" w:hAnsi="TH Sarabun New" w:cs="TH Sarabun New"/>
          <w:cs/>
          <w:lang w:bidi="th-TH"/>
        </w:rPr>
        <w:t>ไม่มี</w:t>
      </w:r>
    </w:p>
    <w:p w14:paraId="500CE3E2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B0133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B0133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B0133">
        <w:rPr>
          <w:rFonts w:ascii="TH Sarabun New" w:hAnsi="TH Sarabun New" w:cs="TH Sarabun New"/>
          <w:b/>
          <w:bCs/>
          <w:lang w:val="en-US"/>
        </w:rPr>
        <w:t>)</w:t>
      </w:r>
    </w:p>
    <w:p w14:paraId="198F44E6" w14:textId="77777777" w:rsidR="0024492A" w:rsidRPr="005B0133" w:rsidRDefault="0024492A" w:rsidP="0024492A">
      <w:pPr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</w:rPr>
        <w:tab/>
      </w:r>
      <w:r w:rsidRPr="005B0133">
        <w:rPr>
          <w:rFonts w:ascii="TH Sarabun New" w:hAnsi="TH Sarabun New" w:cs="TH Sarabun New"/>
          <w:cs/>
          <w:lang w:bidi="th-TH"/>
        </w:rPr>
        <w:t>ไม่มี</w:t>
      </w:r>
    </w:p>
    <w:p w14:paraId="2852DF55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B0133">
        <w:rPr>
          <w:rFonts w:ascii="TH Sarabun New" w:hAnsi="TH Sarabun New" w:cs="TH Sarabun New"/>
          <w:b/>
          <w:bCs/>
          <w:lang w:val="en-US"/>
        </w:rPr>
        <w:tab/>
      </w:r>
      <w:r w:rsidRPr="005B0133">
        <w:rPr>
          <w:rFonts w:ascii="TH Sarabun New" w:hAnsi="TH Sarabun New" w:cs="TH Sarabun New"/>
        </w:rPr>
        <w:tab/>
      </w:r>
    </w:p>
    <w:p w14:paraId="0E4E8710" w14:textId="77777777" w:rsidR="0024492A" w:rsidRPr="005B0133" w:rsidRDefault="0024492A" w:rsidP="0024492A">
      <w:pPr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</w:rPr>
        <w:tab/>
      </w:r>
      <w:r w:rsidRPr="005B0133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75A039B7" w14:textId="77777777" w:rsidR="0024492A" w:rsidRPr="005B0133" w:rsidRDefault="0024492A" w:rsidP="00F854E1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1ED31792" w14:textId="6E3A1E4C" w:rsidR="000417D4" w:rsidRPr="005B0133" w:rsidRDefault="0024492A" w:rsidP="0024492A">
      <w:pPr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</w:rPr>
        <w:tab/>
      </w:r>
      <w:r w:rsidR="005D3D6A">
        <w:rPr>
          <w:rFonts w:ascii="TH Sarabun New" w:hAnsi="TH Sarabun New" w:cs="TH Sarabun New" w:hint="cs"/>
          <w:cs/>
          <w:lang w:bidi="th-TH"/>
        </w:rPr>
        <w:t>15</w:t>
      </w:r>
      <w:r w:rsidR="003F3337" w:rsidRPr="005B0133">
        <w:rPr>
          <w:rFonts w:ascii="TH Sarabun New" w:hAnsi="TH Sarabun New" w:cs="TH Sarabun New"/>
          <w:lang w:bidi="th-TH"/>
        </w:rPr>
        <w:t xml:space="preserve"> </w:t>
      </w:r>
      <w:r w:rsidR="005D3D6A">
        <w:rPr>
          <w:rFonts w:ascii="TH Sarabun New" w:hAnsi="TH Sarabun New" w:cs="TH Sarabun New" w:hint="cs"/>
          <w:cs/>
          <w:lang w:bidi="th-TH"/>
        </w:rPr>
        <w:t>มิถุนายน</w:t>
      </w:r>
      <w:r w:rsidR="0026342B" w:rsidRPr="005B0133">
        <w:rPr>
          <w:rFonts w:ascii="TH Sarabun New" w:hAnsi="TH Sarabun New" w:cs="TH Sarabun New"/>
          <w:cs/>
          <w:lang w:bidi="th-TH"/>
        </w:rPr>
        <w:t xml:space="preserve"> </w:t>
      </w:r>
      <w:r w:rsidR="0026342B" w:rsidRPr="005B0133">
        <w:rPr>
          <w:rFonts w:ascii="TH Sarabun New" w:hAnsi="TH Sarabun New" w:cs="TH Sarabun New"/>
          <w:lang w:bidi="th-TH"/>
        </w:rPr>
        <w:t>2</w:t>
      </w:r>
      <w:r w:rsidRPr="005B0133">
        <w:rPr>
          <w:rFonts w:ascii="TH Sarabun New" w:hAnsi="TH Sarabun New" w:cs="TH Sarabun New"/>
        </w:rPr>
        <w:t>5</w:t>
      </w:r>
      <w:r w:rsidR="003F3337" w:rsidRPr="005B0133">
        <w:rPr>
          <w:rFonts w:ascii="TH Sarabun New" w:hAnsi="TH Sarabun New" w:cs="TH Sarabun New"/>
          <w:lang w:bidi="th-TH"/>
        </w:rPr>
        <w:t>6</w:t>
      </w:r>
      <w:r w:rsidR="00F36563">
        <w:rPr>
          <w:rFonts w:ascii="TH Sarabun New" w:hAnsi="TH Sarabun New" w:cs="TH Sarabun New" w:hint="cs"/>
          <w:cs/>
          <w:lang w:bidi="th-TH"/>
        </w:rPr>
        <w:t>5</w:t>
      </w:r>
    </w:p>
    <w:p w14:paraId="233BF9B5" w14:textId="77777777" w:rsidR="000417D4" w:rsidRPr="005B0133" w:rsidRDefault="000417D4" w:rsidP="0024492A">
      <w:pPr>
        <w:rPr>
          <w:rFonts w:ascii="TH Sarabun New" w:hAnsi="TH Sarabun New" w:cs="TH Sarabun New"/>
          <w:lang w:bidi="th-TH"/>
        </w:rPr>
      </w:pPr>
    </w:p>
    <w:p w14:paraId="4EE75B09" w14:textId="77777777" w:rsidR="000417D4" w:rsidRPr="005B0133" w:rsidRDefault="000417D4" w:rsidP="0024492A">
      <w:pPr>
        <w:rPr>
          <w:rFonts w:ascii="TH Sarabun New" w:hAnsi="TH Sarabun New" w:cs="TH Sarabun New"/>
          <w:lang w:bidi="th-TH"/>
        </w:rPr>
      </w:pPr>
    </w:p>
    <w:p w14:paraId="1C9C50A6" w14:textId="77777777" w:rsidR="000417D4" w:rsidRPr="005B0133" w:rsidRDefault="000417D4" w:rsidP="0024492A">
      <w:pPr>
        <w:rPr>
          <w:rFonts w:ascii="TH Sarabun New" w:hAnsi="TH Sarabun New" w:cs="TH Sarabun New"/>
          <w:lang w:bidi="th-TH"/>
        </w:rPr>
      </w:pPr>
    </w:p>
    <w:p w14:paraId="33CEA4C1" w14:textId="77777777" w:rsidR="004F49CD" w:rsidRPr="005B0133" w:rsidRDefault="004F49CD" w:rsidP="004F49CD">
      <w:pPr>
        <w:rPr>
          <w:rFonts w:ascii="TH Sarabun New" w:hAnsi="TH Sarabun New" w:cs="TH Sarabun New"/>
          <w:lang w:val="en-AU" w:bidi="th-TH"/>
        </w:rPr>
      </w:pPr>
    </w:p>
    <w:p w14:paraId="19935FA6" w14:textId="77777777" w:rsidR="00604256" w:rsidRPr="005B0133" w:rsidRDefault="009B47CF" w:rsidP="00372363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</w:rPr>
        <w:br w:type="page"/>
      </w:r>
      <w:r w:rsidR="00604256" w:rsidRPr="005B0133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="00604256" w:rsidRPr="005B0133">
        <w:rPr>
          <w:rFonts w:ascii="TH Sarabun New" w:hAnsi="TH Sarabun New" w:cs="TH Sarabun New"/>
          <w:b/>
          <w:bCs/>
        </w:rPr>
        <w:t xml:space="preserve">2 </w:t>
      </w:r>
      <w:r w:rsidR="00604256" w:rsidRPr="005B0133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14:paraId="45C92D7C" w14:textId="77777777" w:rsidR="0024492A" w:rsidRPr="005B0133" w:rsidRDefault="0024492A" w:rsidP="00372363">
      <w:pPr>
        <w:rPr>
          <w:rFonts w:ascii="TH Sarabun New" w:hAnsi="TH Sarabun New" w:cs="TH Sarabun New"/>
          <w:cs/>
          <w:lang w:val="en-AU" w:bidi="th-TH"/>
        </w:rPr>
      </w:pPr>
    </w:p>
    <w:p w14:paraId="51E2C124" w14:textId="77777777" w:rsidR="0024492A" w:rsidRPr="005B0133" w:rsidRDefault="0024492A" w:rsidP="00372363">
      <w:pPr>
        <w:pStyle w:val="Heading7"/>
        <w:spacing w:before="0" w:after="0"/>
        <w:ind w:left="432" w:hanging="450"/>
        <w:rPr>
          <w:rFonts w:ascii="TH Sarabun New" w:hAnsi="TH Sarabun New" w:cs="TH Sarabun New"/>
          <w:b/>
          <w:bCs/>
          <w:cs/>
        </w:rPr>
      </w:pPr>
      <w:r w:rsidRPr="005B0133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14:paraId="03186CC8" w14:textId="77777777" w:rsidR="001B05F6" w:rsidRPr="005B0133" w:rsidRDefault="0024492A" w:rsidP="001B05F6">
      <w:pPr>
        <w:tabs>
          <w:tab w:val="left" w:pos="900"/>
        </w:tabs>
        <w:jc w:val="thaiDistribute"/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</w:rPr>
        <w:tab/>
      </w:r>
      <w:r w:rsidRPr="005B0133">
        <w:rPr>
          <w:rFonts w:ascii="TH Sarabun New" w:hAnsi="TH Sarabun New" w:cs="TH Sarabun New"/>
          <w:cs/>
          <w:lang w:bidi="th-TH"/>
        </w:rPr>
        <w:t>เพื่อให้นักศึกษา</w:t>
      </w:r>
      <w:r w:rsidR="000E349C" w:rsidRPr="005B0133">
        <w:rPr>
          <w:rFonts w:ascii="TH Sarabun New" w:hAnsi="TH Sarabun New" w:cs="TH Sarabun New"/>
          <w:cs/>
          <w:lang w:bidi="th-TH"/>
        </w:rPr>
        <w:t>มีการ</w:t>
      </w:r>
      <w:r w:rsidR="001B05F6" w:rsidRPr="005B0133">
        <w:rPr>
          <w:rFonts w:ascii="TH Sarabun New" w:hAnsi="TH Sarabun New" w:cs="TH Sarabun New"/>
          <w:cs/>
        </w:rPr>
        <w:t xml:space="preserve">เตรียมความพร้อมก่อนออกฝึกประสบการณ์วิชาชีพ ในด้านการรับรู้ลักษณะ โอกาสของการประกอบอาชีพ </w:t>
      </w:r>
      <w:r w:rsidR="00DB5FB3" w:rsidRPr="005B0133">
        <w:rPr>
          <w:rFonts w:ascii="TH Sarabun New" w:hAnsi="TH Sarabun New" w:cs="TH Sarabun New"/>
          <w:cs/>
          <w:lang w:bidi="th-TH"/>
        </w:rPr>
        <w:t>และ</w:t>
      </w:r>
      <w:r w:rsidR="004250ED" w:rsidRPr="005B0133">
        <w:rPr>
          <w:rFonts w:ascii="TH Sarabun New" w:hAnsi="TH Sarabun New" w:cs="TH Sarabun New"/>
          <w:cs/>
          <w:lang w:bidi="th-TH"/>
        </w:rPr>
        <w:t>ให้นักศึกษามี</w:t>
      </w:r>
      <w:r w:rsidR="001B05F6" w:rsidRPr="005B0133">
        <w:rPr>
          <w:rFonts w:ascii="TH Sarabun New" w:hAnsi="TH Sarabun New" w:cs="TH Sarabun New"/>
          <w:cs/>
        </w:rPr>
        <w:t xml:space="preserve"> ทักษะ เจตคติ แรงจูงใจ คุณลักษณะ</w:t>
      </w:r>
      <w:r w:rsidR="00DB5FB3" w:rsidRPr="005B0133">
        <w:rPr>
          <w:rFonts w:ascii="TH Sarabun New" w:hAnsi="TH Sarabun New" w:cs="TH Sarabun New"/>
          <w:cs/>
          <w:lang w:bidi="th-TH"/>
        </w:rPr>
        <w:t>บุคลิกภาพ</w:t>
      </w:r>
      <w:r w:rsidR="001B05F6" w:rsidRPr="005B0133">
        <w:rPr>
          <w:rFonts w:ascii="TH Sarabun New" w:hAnsi="TH Sarabun New" w:cs="TH Sarabun New"/>
          <w:cs/>
        </w:rPr>
        <w:t>ที่เหมาะสมกับวิชาชีพ</w:t>
      </w:r>
      <w:r w:rsidR="0095223B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1B05F6" w:rsidRPr="005B0133">
        <w:rPr>
          <w:rFonts w:ascii="TH Sarabun New" w:hAnsi="TH Sarabun New" w:cs="TH Sarabun New"/>
          <w:cs/>
        </w:rPr>
        <w:t>คอมพิวเตอร์โดยการกระทำในสถานการณ์</w:t>
      </w:r>
      <w:r w:rsidR="001B05F6" w:rsidRPr="005B0133">
        <w:rPr>
          <w:rFonts w:ascii="TH Sarabun New" w:hAnsi="TH Sarabun New" w:cs="TH Sarabun New"/>
        </w:rPr>
        <w:t xml:space="preserve"> </w:t>
      </w:r>
      <w:r w:rsidR="001B05F6" w:rsidRPr="005B0133">
        <w:rPr>
          <w:rFonts w:ascii="TH Sarabun New" w:hAnsi="TH Sarabun New" w:cs="TH Sarabun New"/>
          <w:cs/>
        </w:rPr>
        <w:t>ซึ่งเกี่ยวข้องกับงานคอมพิวเตอร์</w:t>
      </w:r>
      <w:r w:rsidR="001B05F6" w:rsidRPr="005B0133">
        <w:rPr>
          <w:rFonts w:ascii="TH Sarabun New" w:hAnsi="TH Sarabun New" w:cs="TH Sarabun New"/>
          <w:cs/>
          <w:lang w:bidi="th-TH"/>
        </w:rPr>
        <w:t>ได้อย่างเหมาะสม</w:t>
      </w:r>
    </w:p>
    <w:p w14:paraId="5B11DAF1" w14:textId="77777777" w:rsidR="0024492A" w:rsidRPr="005B0133" w:rsidRDefault="0024492A" w:rsidP="00372363">
      <w:pPr>
        <w:rPr>
          <w:rFonts w:ascii="TH Sarabun New" w:hAnsi="TH Sarabun New" w:cs="TH Sarabun New"/>
          <w:lang w:val="en-AU" w:bidi="th-TH"/>
        </w:rPr>
      </w:pPr>
    </w:p>
    <w:p w14:paraId="570948C9" w14:textId="77777777" w:rsidR="0024492A" w:rsidRPr="005B0133" w:rsidRDefault="0024492A" w:rsidP="00372363">
      <w:pPr>
        <w:pStyle w:val="Heading7"/>
        <w:spacing w:before="0" w:after="0"/>
        <w:ind w:left="432" w:hanging="450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5B0133">
        <w:rPr>
          <w:rFonts w:ascii="TH Sarabun New" w:hAnsi="TH Sarabun New" w:cs="TH Sarabun New"/>
          <w:b/>
          <w:bCs/>
        </w:rPr>
        <w:t>/</w:t>
      </w:r>
      <w:r w:rsidRPr="005B0133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14:paraId="1A3A33D1" w14:textId="77777777" w:rsidR="0027784F" w:rsidRPr="005B0133" w:rsidRDefault="0027784F" w:rsidP="0027784F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lang w:val="en-AU" w:bidi="th-TH"/>
        </w:rPr>
      </w:pPr>
      <w:r w:rsidRPr="005B0133">
        <w:rPr>
          <w:rFonts w:ascii="TH Sarabun New" w:hAnsi="TH Sarabun New" w:cs="TH Sarabun New"/>
          <w:cs/>
        </w:rPr>
        <w:t>เพื่อให้นักศึกษามีฐานความรู้ที่เป็นรูปธรรมในการศึกษาวิชาอื่น</w:t>
      </w:r>
      <w:r w:rsidRPr="005B0133">
        <w:rPr>
          <w:rFonts w:ascii="TH Sarabun New" w:hAnsi="TH Sarabun New" w:cs="TH Sarabun New"/>
        </w:rPr>
        <w:t xml:space="preserve"> </w:t>
      </w:r>
      <w:r w:rsidRPr="005B0133">
        <w:rPr>
          <w:rFonts w:ascii="TH Sarabun New" w:hAnsi="TH Sarabun New" w:cs="TH Sarabun New"/>
          <w:cs/>
        </w:rPr>
        <w:t>ๆ</w:t>
      </w:r>
      <w:r w:rsidRPr="005B0133">
        <w:rPr>
          <w:rFonts w:ascii="TH Sarabun New" w:hAnsi="TH Sarabun New" w:cs="TH Sarabun New"/>
        </w:rPr>
        <w:t xml:space="preserve"> </w:t>
      </w:r>
      <w:r w:rsidRPr="005B0133">
        <w:rPr>
          <w:rFonts w:ascii="TH Sarabun New" w:hAnsi="TH Sarabun New" w:cs="TH Sarabun New"/>
          <w:cs/>
        </w:rPr>
        <w:t>ในสาขาวิชา</w:t>
      </w:r>
      <w:r w:rsidR="00D56E34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D56E34" w:rsidRPr="005B0133">
        <w:rPr>
          <w:rFonts w:ascii="TH Sarabun New" w:hAnsi="TH Sarabun New" w:cs="TH Sarabun New"/>
          <w:cs/>
        </w:rPr>
        <w:t>คอมพิวเตอร์</w:t>
      </w:r>
      <w:r w:rsidRPr="005B0133">
        <w:rPr>
          <w:rFonts w:ascii="TH Sarabun New" w:hAnsi="TH Sarabun New" w:cs="TH Sarabun New"/>
          <w:cs/>
          <w:lang w:bidi="th-TH"/>
        </w:rPr>
        <w:t>และ</w:t>
      </w:r>
      <w:r w:rsidRPr="005B0133">
        <w:rPr>
          <w:rFonts w:ascii="TH Sarabun New" w:hAnsi="TH Sarabun New" w:cs="TH Sarabun New"/>
          <w:cs/>
        </w:rPr>
        <w:t>สามารถประยุกต์ฐานความรู้ในวิชานี้เพื่อแก้ปัญหาที่เกิดขึ้นในสาขาวิชา</w:t>
      </w:r>
      <w:r w:rsidR="00193A03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193A03" w:rsidRPr="005B0133">
        <w:rPr>
          <w:rFonts w:ascii="TH Sarabun New" w:hAnsi="TH Sarabun New" w:cs="TH Sarabun New"/>
          <w:cs/>
        </w:rPr>
        <w:t>คอมพิวเตอร์</w:t>
      </w:r>
      <w:r w:rsidRPr="005B0133">
        <w:rPr>
          <w:rFonts w:ascii="TH Sarabun New" w:hAnsi="TH Sarabun New" w:cs="TH Sarabun New"/>
          <w:cs/>
          <w:lang w:val="en-AU" w:bidi="th-TH"/>
        </w:rPr>
        <w:t>และ</w:t>
      </w:r>
      <w:r w:rsidRPr="005B0133">
        <w:rPr>
          <w:rFonts w:ascii="TH Sarabun New" w:hAnsi="TH Sarabun New" w:cs="TH Sarabun New"/>
          <w:cs/>
          <w:lang w:bidi="th-TH"/>
        </w:rPr>
        <w:t>เพื่อรองรับกับแนวโน้มด้าน</w:t>
      </w:r>
      <w:r w:rsidR="00193A03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193A03" w:rsidRPr="005B0133">
        <w:rPr>
          <w:rFonts w:ascii="TH Sarabun New" w:hAnsi="TH Sarabun New" w:cs="TH Sarabun New"/>
          <w:cs/>
        </w:rPr>
        <w:t>คอมพิวเตอร์</w:t>
      </w:r>
      <w:r w:rsidRPr="005B0133">
        <w:rPr>
          <w:rFonts w:ascii="TH Sarabun New" w:hAnsi="TH Sarabun New" w:cs="TH Sarabun New"/>
          <w:cs/>
          <w:lang w:bidi="th-TH"/>
        </w:rPr>
        <w:t>ที่มีความก้าวหน้าในอนาคต</w:t>
      </w:r>
    </w:p>
    <w:p w14:paraId="45E2A8E0" w14:textId="77777777" w:rsidR="0024492A" w:rsidRPr="005B0133" w:rsidRDefault="0024492A" w:rsidP="00372363">
      <w:pPr>
        <w:rPr>
          <w:rFonts w:ascii="TH Sarabun New" w:hAnsi="TH Sarabun New" w:cs="TH Sarabun New"/>
          <w:lang w:val="en-AU" w:bidi="th-TH"/>
        </w:rPr>
      </w:pPr>
    </w:p>
    <w:p w14:paraId="23756BF3" w14:textId="77777777" w:rsidR="00604256" w:rsidRPr="005B0133" w:rsidRDefault="00604256" w:rsidP="00372363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B013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B0133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5B013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14:paraId="6ABB0332" w14:textId="77777777" w:rsidR="0024492A" w:rsidRPr="005B0133" w:rsidRDefault="0024492A" w:rsidP="00372363">
      <w:pPr>
        <w:rPr>
          <w:rFonts w:ascii="TH Sarabun New" w:hAnsi="TH Sarabun New" w:cs="TH Sarabun New"/>
          <w:lang w:bidi="th-TH"/>
        </w:rPr>
      </w:pPr>
    </w:p>
    <w:p w14:paraId="23767EAA" w14:textId="77777777" w:rsidR="0024492A" w:rsidRPr="005B0133" w:rsidRDefault="0024492A" w:rsidP="00F854E1">
      <w:pPr>
        <w:pStyle w:val="Heading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14:paraId="13E61002" w14:textId="77777777" w:rsidR="00D26A9D" w:rsidRPr="005B0133" w:rsidRDefault="0024492A" w:rsidP="00C140A8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</w:rPr>
        <w:tab/>
      </w:r>
      <w:r w:rsidR="00C140A8" w:rsidRPr="00C140A8">
        <w:rPr>
          <w:rFonts w:ascii="TH Sarabun New" w:hAnsi="TH Sarabun New" w:cs="TH Sarabun New"/>
          <w:cs/>
          <w:lang w:bidi="th-TH"/>
        </w:rPr>
        <w:t>จัดให้มีกิจกรรมเพื่อเตรียมความพร้อมของผู้เรียนก่อนออกฝึกประสบการณ์วิชาชีพในด้านการรับรู้ลักษณะและโอกาสของการประกอบอาชีพ การพัฒนาตัวผู้เรียนให้มีความรู้ ทักษะ</w:t>
      </w:r>
      <w:r w:rsidR="00C140A8">
        <w:rPr>
          <w:rFonts w:ascii="TH Sarabun New" w:hAnsi="TH Sarabun New" w:cs="TH Sarabun New"/>
        </w:rPr>
        <w:t xml:space="preserve"> </w:t>
      </w:r>
      <w:r w:rsidR="00C140A8" w:rsidRPr="00C140A8">
        <w:rPr>
          <w:rFonts w:ascii="TH Sarabun New" w:hAnsi="TH Sarabun New" w:cs="TH Sarabun New"/>
          <w:cs/>
          <w:lang w:bidi="th-TH"/>
        </w:rPr>
        <w:t>เจตคติแรงจูงใจ และคุณลักษณะที่เหมาะสมกับวิชาชีพ โดยการกระทำในสถานการณ์ หรือรูปแบบต่าง</w:t>
      </w:r>
      <w:r w:rsidR="00C140A8">
        <w:rPr>
          <w:rFonts w:ascii="TH Sarabun New" w:hAnsi="TH Sarabun New" w:cs="TH Sarabun New"/>
          <w:lang w:bidi="th-TH"/>
        </w:rPr>
        <w:t xml:space="preserve"> </w:t>
      </w:r>
      <w:r w:rsidR="00C140A8" w:rsidRPr="00C140A8">
        <w:rPr>
          <w:rFonts w:ascii="TH Sarabun New" w:hAnsi="TH Sarabun New" w:cs="TH Sarabun New"/>
          <w:cs/>
          <w:lang w:bidi="th-TH"/>
        </w:rPr>
        <w:t>ๆ</w:t>
      </w:r>
      <w:r w:rsidR="00C140A8">
        <w:rPr>
          <w:rFonts w:ascii="TH Sarabun New" w:hAnsi="TH Sarabun New" w:cs="TH Sarabun New" w:hint="cs"/>
          <w:cs/>
          <w:lang w:bidi="th-TH"/>
        </w:rPr>
        <w:t xml:space="preserve"> </w:t>
      </w:r>
      <w:r w:rsidR="00C140A8" w:rsidRPr="00C140A8">
        <w:rPr>
          <w:rFonts w:ascii="TH Sarabun New" w:hAnsi="TH Sarabun New" w:cs="TH Sarabun New"/>
          <w:cs/>
          <w:lang w:bidi="th-TH"/>
        </w:rPr>
        <w:t>ซึ่งเกี่ยวข้องกับงานทางวิศวกรรมเครือข่ายคอมพิวเตอร์</w:t>
      </w:r>
    </w:p>
    <w:p w14:paraId="7C00E4CE" w14:textId="77777777" w:rsidR="00372363" w:rsidRPr="005B0133" w:rsidRDefault="00372363" w:rsidP="00372363">
      <w:pPr>
        <w:jc w:val="thaiDistribute"/>
        <w:rPr>
          <w:rFonts w:ascii="TH Sarabun New" w:hAnsi="TH Sarabun New" w:cs="TH Sarabun New"/>
        </w:rPr>
      </w:pPr>
    </w:p>
    <w:p w14:paraId="4956A8FF" w14:textId="77777777" w:rsidR="0024492A" w:rsidRPr="005B0133" w:rsidRDefault="00205B48" w:rsidP="007C3993">
      <w:pPr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  <w:b/>
          <w:bCs/>
        </w:rPr>
        <w:t xml:space="preserve">2.  </w:t>
      </w:r>
      <w:r w:rsidR="0024492A" w:rsidRPr="005B0133">
        <w:rPr>
          <w:rFonts w:ascii="TH Sarabun New" w:hAnsi="TH Sarabun New" w:cs="TH Sarabun New"/>
          <w:b/>
          <w:bCs/>
          <w:cs/>
        </w:rPr>
        <w:t>จำนวนชั่วโมงที่ใช้ต่อภาคการศึกษา</w:t>
      </w:r>
      <w:r w:rsidRPr="005B0133">
        <w:rPr>
          <w:rFonts w:ascii="TH Sarabun New" w:hAnsi="TH Sarabun New" w:cs="TH Sarabun New"/>
          <w:lang w:bidi="th-TH"/>
        </w:rPr>
        <w:t xml:space="preserve"> </w:t>
      </w:r>
    </w:p>
    <w:p w14:paraId="1C9E29B6" w14:textId="77777777" w:rsidR="00205B48" w:rsidRPr="005B0133" w:rsidRDefault="00205B48" w:rsidP="007C3993">
      <w:pPr>
        <w:rPr>
          <w:rFonts w:ascii="TH Sarabun New" w:hAnsi="TH Sarabun New" w:cs="TH Sarabun New"/>
          <w:cs/>
        </w:rPr>
      </w:pPr>
      <w:r w:rsidRPr="005B0133">
        <w:rPr>
          <w:rFonts w:ascii="TH Sarabun New" w:hAnsi="TH Sarabun New" w:cs="TH Sarabun New"/>
          <w:b/>
          <w:bCs/>
        </w:rPr>
        <w:t xml:space="preserve">    </w:t>
      </w:r>
      <w:r w:rsidRPr="005B0133">
        <w:rPr>
          <w:rFonts w:ascii="TH Sarabun New" w:hAnsi="TH Sarabun New" w:cs="TH Sarabun New"/>
        </w:rPr>
        <w:tab/>
      </w:r>
      <w:r w:rsidRPr="005B0133">
        <w:rPr>
          <w:rFonts w:ascii="TH Sarabun New" w:hAnsi="TH Sarabun New" w:cs="TH Sarabun New"/>
          <w:cs/>
        </w:rPr>
        <w:t>จำนวนชั่วโมงบรรยายต่อสัปดาห์</w:t>
      </w:r>
      <w:r w:rsidRPr="005B0133">
        <w:rPr>
          <w:rFonts w:ascii="TH Sarabun New" w:hAnsi="TH Sarabun New" w:cs="TH Sarabun New"/>
          <w:cs/>
        </w:rPr>
        <w:tab/>
        <w:t xml:space="preserve">      </w:t>
      </w:r>
      <w:r w:rsidRPr="005B0133">
        <w:rPr>
          <w:rFonts w:ascii="TH Sarabun New" w:hAnsi="TH Sarabun New" w:cs="TH Sarabun New"/>
          <w:cs/>
        </w:rPr>
        <w:tab/>
      </w:r>
      <w:r w:rsidR="002465D1" w:rsidRPr="005B0133">
        <w:rPr>
          <w:rFonts w:ascii="TH Sarabun New" w:hAnsi="TH Sarabun New" w:cs="TH Sarabun New"/>
        </w:rPr>
        <w:tab/>
      </w:r>
      <w:r w:rsidR="007113E3" w:rsidRPr="005B0133">
        <w:rPr>
          <w:rFonts w:ascii="TH Sarabun New" w:hAnsi="TH Sarabun New" w:cs="TH Sarabun New"/>
        </w:rPr>
        <w:t>-</w:t>
      </w:r>
      <w:r w:rsidRPr="005B0133">
        <w:rPr>
          <w:rFonts w:ascii="TH Sarabun New" w:hAnsi="TH Sarabun New" w:cs="TH Sarabun New"/>
        </w:rPr>
        <w:tab/>
      </w:r>
      <w:r w:rsidRPr="005B0133">
        <w:rPr>
          <w:rFonts w:ascii="TH Sarabun New" w:hAnsi="TH Sarabun New" w:cs="TH Sarabun New"/>
          <w:cs/>
        </w:rPr>
        <w:t>ชั่วโมง</w:t>
      </w:r>
    </w:p>
    <w:p w14:paraId="7AB2F43E" w14:textId="77777777" w:rsidR="00205B48" w:rsidRPr="005B0133" w:rsidRDefault="00205B48" w:rsidP="007C3993">
      <w:pPr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</w:rPr>
        <w:tab/>
        <w:t xml:space="preserve">จำนวนชั่วโมงฝึกปฏิบัติการต่อสัปดาห์ </w:t>
      </w:r>
      <w:r w:rsidRPr="005B0133">
        <w:rPr>
          <w:rFonts w:ascii="TH Sarabun New" w:hAnsi="TH Sarabun New" w:cs="TH Sarabun New"/>
          <w:cs/>
        </w:rPr>
        <w:tab/>
      </w:r>
      <w:r w:rsidR="00364273" w:rsidRPr="005B0133">
        <w:rPr>
          <w:rFonts w:ascii="TH Sarabun New" w:hAnsi="TH Sarabun New" w:cs="TH Sarabun New"/>
        </w:rPr>
        <w:tab/>
      </w:r>
      <w:r w:rsidR="007113E3" w:rsidRPr="005B0133">
        <w:rPr>
          <w:rFonts w:ascii="TH Sarabun New" w:hAnsi="TH Sarabun New" w:cs="TH Sarabun New"/>
        </w:rPr>
        <w:t>45</w:t>
      </w:r>
      <w:r w:rsidRPr="005B0133">
        <w:rPr>
          <w:rFonts w:ascii="TH Sarabun New" w:hAnsi="TH Sarabun New" w:cs="TH Sarabun New"/>
        </w:rPr>
        <w:tab/>
      </w:r>
      <w:r w:rsidRPr="005B0133">
        <w:rPr>
          <w:rFonts w:ascii="TH Sarabun New" w:hAnsi="TH Sarabun New" w:cs="TH Sarabun New"/>
          <w:cs/>
        </w:rPr>
        <w:t>ชั่วโมง</w:t>
      </w:r>
    </w:p>
    <w:p w14:paraId="3E50F984" w14:textId="77777777" w:rsidR="00205B48" w:rsidRPr="005B0133" w:rsidRDefault="00205B48" w:rsidP="007C3993">
      <w:pPr>
        <w:rPr>
          <w:rFonts w:ascii="TH Sarabun New" w:hAnsi="TH Sarabun New" w:cs="TH Sarabun New"/>
          <w:cs/>
        </w:rPr>
      </w:pPr>
      <w:r w:rsidRPr="005B0133">
        <w:rPr>
          <w:rFonts w:ascii="TH Sarabun New" w:hAnsi="TH Sarabun New" w:cs="TH Sarabun New"/>
          <w:cs/>
        </w:rPr>
        <w:tab/>
        <w:t>จำนวนชั่วโมงการศึกษาด้วยตนเอง</w:t>
      </w:r>
      <w:r w:rsidRPr="005B0133">
        <w:rPr>
          <w:rFonts w:ascii="TH Sarabun New" w:hAnsi="TH Sarabun New" w:cs="TH Sarabun New"/>
          <w:cs/>
        </w:rPr>
        <w:tab/>
      </w:r>
      <w:r w:rsidR="002465D1" w:rsidRPr="005B0133">
        <w:rPr>
          <w:rFonts w:ascii="TH Sarabun New" w:hAnsi="TH Sarabun New" w:cs="TH Sarabun New"/>
        </w:rPr>
        <w:tab/>
      </w:r>
      <w:r w:rsidR="001236A3" w:rsidRPr="005B0133">
        <w:rPr>
          <w:rFonts w:ascii="TH Sarabun New" w:hAnsi="TH Sarabun New" w:cs="TH Sarabun New"/>
        </w:rPr>
        <w:t xml:space="preserve"> </w:t>
      </w:r>
      <w:r w:rsidR="00307AD7" w:rsidRPr="005B0133">
        <w:rPr>
          <w:rFonts w:ascii="TH Sarabun New" w:hAnsi="TH Sarabun New" w:cs="TH Sarabun New"/>
        </w:rPr>
        <w:tab/>
      </w:r>
      <w:r w:rsidR="007113E3" w:rsidRPr="005B0133">
        <w:rPr>
          <w:rFonts w:ascii="TH Sarabun New" w:hAnsi="TH Sarabun New" w:cs="TH Sarabun New"/>
        </w:rPr>
        <w:t>30</w:t>
      </w:r>
      <w:r w:rsidRPr="005B0133">
        <w:rPr>
          <w:rFonts w:ascii="TH Sarabun New" w:hAnsi="TH Sarabun New" w:cs="TH Sarabun New"/>
        </w:rPr>
        <w:tab/>
      </w:r>
      <w:r w:rsidRPr="005B0133">
        <w:rPr>
          <w:rFonts w:ascii="TH Sarabun New" w:hAnsi="TH Sarabun New" w:cs="TH Sarabun New"/>
          <w:cs/>
        </w:rPr>
        <w:t>ชั่วโมง</w:t>
      </w:r>
    </w:p>
    <w:p w14:paraId="438114B2" w14:textId="77777777" w:rsidR="00205B48" w:rsidRPr="005B0133" w:rsidRDefault="00205B48" w:rsidP="007C3993">
      <w:pPr>
        <w:tabs>
          <w:tab w:val="left" w:pos="5040"/>
        </w:tabs>
        <w:ind w:firstLine="720"/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  <w:cs/>
        </w:rPr>
        <w:t xml:space="preserve">จำนวนชั่วโมงที่สอนเสริมในรายวิชา  </w:t>
      </w:r>
      <w:r w:rsidRPr="005B0133">
        <w:rPr>
          <w:rFonts w:ascii="TH Sarabun New" w:hAnsi="TH Sarabun New" w:cs="TH Sarabun New"/>
          <w:cs/>
        </w:rPr>
        <w:tab/>
      </w:r>
      <w:r w:rsidRPr="005B0133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14:paraId="4A03BF0A" w14:textId="77777777" w:rsidR="00205B48" w:rsidRPr="005B0133" w:rsidRDefault="00205B48" w:rsidP="007C3993">
      <w:pPr>
        <w:ind w:left="5040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และเฉพาะราย</w:t>
      </w:r>
    </w:p>
    <w:p w14:paraId="0CC4BC53" w14:textId="77777777" w:rsidR="00180ABC" w:rsidRPr="005B0133" w:rsidRDefault="00180ABC" w:rsidP="007C3993">
      <w:pPr>
        <w:rPr>
          <w:rFonts w:ascii="TH Sarabun New" w:hAnsi="TH Sarabun New" w:cs="TH Sarabun New"/>
          <w:lang w:bidi="th-TH"/>
        </w:rPr>
      </w:pPr>
    </w:p>
    <w:p w14:paraId="72797FE3" w14:textId="77777777" w:rsidR="00205B48" w:rsidRPr="005B0133" w:rsidRDefault="00205B48" w:rsidP="007C3993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5B0133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A2C0919" w14:textId="77777777" w:rsidR="0024492A" w:rsidRPr="005B0133" w:rsidRDefault="00205B48" w:rsidP="007C3993">
      <w:pPr>
        <w:pStyle w:val="Heading9"/>
        <w:spacing w:before="0" w:after="0"/>
        <w:ind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5B0133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B0133">
        <w:rPr>
          <w:rFonts w:ascii="TH Sarabun New" w:hAnsi="TH Sarabun New" w:cs="TH Sarabun New"/>
          <w:sz w:val="32"/>
          <w:szCs w:val="32"/>
        </w:rPr>
        <w:t xml:space="preserve">1 </w:t>
      </w:r>
      <w:r w:rsidRPr="005B0133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5B0133">
        <w:rPr>
          <w:rFonts w:ascii="TH Sarabun New" w:hAnsi="TH Sarabun New" w:cs="TH Sarabun New"/>
          <w:sz w:val="32"/>
          <w:szCs w:val="32"/>
        </w:rPr>
        <w:t>(</w:t>
      </w:r>
      <w:r w:rsidRPr="005B0133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5B0133">
        <w:rPr>
          <w:rFonts w:ascii="TH Sarabun New" w:hAnsi="TH Sarabun New" w:cs="TH Sarabun New"/>
          <w:sz w:val="32"/>
          <w:szCs w:val="32"/>
        </w:rPr>
        <w:t xml:space="preserve">) </w:t>
      </w:r>
      <w:r w:rsidRPr="005B0133">
        <w:rPr>
          <w:rFonts w:ascii="TH Sarabun New" w:hAnsi="TH Sarabun New" w:cs="TH Sarabun New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B0133">
        <w:rPr>
          <w:rFonts w:ascii="TH Sarabun New" w:hAnsi="TH Sarabun New" w:cs="TH Sarabun New"/>
          <w:sz w:val="32"/>
          <w:szCs w:val="32"/>
          <w:cs/>
        </w:rPr>
        <w:t>ฯ</w:t>
      </w:r>
      <w:r w:rsidR="0040257A" w:rsidRPr="005B0133">
        <w:rPr>
          <w:rFonts w:ascii="TH Sarabun New" w:hAnsi="TH Sarabun New" w:cs="TH Sarabun New"/>
          <w:sz w:val="32"/>
          <w:szCs w:val="32"/>
        </w:rPr>
        <w:t xml:space="preserve"> </w:t>
      </w:r>
      <w:r w:rsidR="0040257A" w:rsidRPr="005B0133"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หรือตามตารางเวลาเข้าพบที่กำหนด</w:t>
      </w:r>
    </w:p>
    <w:p w14:paraId="4665D1A2" w14:textId="77777777" w:rsidR="00604256" w:rsidRPr="005B0133" w:rsidRDefault="009B47CF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B013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br w:type="page"/>
      </w:r>
      <w:r w:rsidR="00604256" w:rsidRPr="005B013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="00604256" w:rsidRPr="005B0133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="00604256" w:rsidRPr="005B013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14:paraId="4B280D9E" w14:textId="77777777" w:rsidR="00C902D5" w:rsidRPr="005B0133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06"/>
        <w:gridCol w:w="3096"/>
      </w:tblGrid>
      <w:tr w:rsidR="00C902D5" w:rsidRPr="005B0133" w14:paraId="52665AF6" w14:textId="77777777" w:rsidTr="00C27F5F">
        <w:trPr>
          <w:tblHeader/>
        </w:trPr>
        <w:tc>
          <w:tcPr>
            <w:tcW w:w="3177" w:type="dxa"/>
          </w:tcPr>
          <w:p w14:paraId="5A9F311A" w14:textId="77777777" w:rsidR="00C902D5" w:rsidRPr="005B0133" w:rsidRDefault="00C902D5" w:rsidP="00C27F5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</w:rPr>
              <w:t>มาตรฐานการเรียนรู้</w:t>
            </w:r>
          </w:p>
          <w:p w14:paraId="282B8FF5" w14:textId="77777777" w:rsidR="00C902D5" w:rsidRPr="005B0133" w:rsidRDefault="00C902D5" w:rsidP="00C27F5F">
            <w:pPr>
              <w:jc w:val="center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14:paraId="2A3E77DB" w14:textId="77777777" w:rsidR="00C902D5" w:rsidRPr="005B0133" w:rsidRDefault="00C902D5" w:rsidP="00C27F5F">
            <w:pPr>
              <w:jc w:val="center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14:paraId="3988DBD5" w14:textId="77777777" w:rsidR="00C902D5" w:rsidRPr="005B0133" w:rsidRDefault="00C902D5" w:rsidP="00C27F5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</w:rPr>
              <w:t>วิธีการ</w:t>
            </w:r>
            <w:r w:rsidR="00981B0A" w:rsidRPr="005B013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B0133">
              <w:rPr>
                <w:rFonts w:ascii="TH Sarabun New" w:hAnsi="TH Sarabun New" w:cs="TH Sarabun New"/>
                <w:b/>
                <w:bCs/>
                <w:cs/>
              </w:rPr>
              <w:t>ประเมิน</w:t>
            </w:r>
            <w:r w:rsidR="00981B0A" w:rsidRPr="005B013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B0133" w14:paraId="6F5D730F" w14:textId="77777777" w:rsidTr="00C27F5F">
        <w:tc>
          <w:tcPr>
            <w:tcW w:w="3177" w:type="dxa"/>
          </w:tcPr>
          <w:p w14:paraId="3BBC6E60" w14:textId="77777777" w:rsidR="00C902D5" w:rsidRPr="005B0133" w:rsidRDefault="00C902D5" w:rsidP="00F854E1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14:paraId="46E33F01" w14:textId="77777777" w:rsidR="00C902D5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14:paraId="16F4D2F2" w14:textId="77777777" w:rsidR="00C902D5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14:paraId="494D4FA0" w14:textId="77777777" w:rsidR="00C902D5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14:paraId="35F4926E" w14:textId="77777777" w:rsidR="00C902D5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14:paraId="02A24F9F" w14:textId="77777777" w:rsidR="00C902D5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14:paraId="27D52915" w14:textId="77777777" w:rsidR="00C902D5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14:paraId="3795C573" w14:textId="77777777" w:rsidR="00C902D5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14:paraId="07C4ADD0" w14:textId="77777777" w:rsidR="00C902D5" w:rsidRPr="005B0133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7" w:type="dxa"/>
          </w:tcPr>
          <w:p w14:paraId="1F4CC0A8" w14:textId="77777777" w:rsidR="00C902D5" w:rsidRPr="005B0133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14:paraId="5E87BA6E" w14:textId="77777777" w:rsidR="00C902D5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</w:t>
            </w:r>
          </w:p>
          <w:p w14:paraId="18080028" w14:textId="77777777" w:rsidR="00C902D5" w:rsidRPr="005B0133" w:rsidRDefault="009F5AE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ปฏิบัติใบงาน</w:t>
            </w:r>
          </w:p>
        </w:tc>
        <w:tc>
          <w:tcPr>
            <w:tcW w:w="3178" w:type="dxa"/>
          </w:tcPr>
          <w:p w14:paraId="05FAAB1E" w14:textId="77777777" w:rsidR="00C902D5" w:rsidRPr="005B0133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14:paraId="7C83544B" w14:textId="77777777" w:rsidR="00350DB8" w:rsidRPr="005B0133" w:rsidRDefault="00C902D5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14:paraId="5545BC81" w14:textId="77777777" w:rsidR="00C902D5" w:rsidRPr="005B0133" w:rsidRDefault="00350DB8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ประเมินผลจากใบงานที่มอบหมายและผลลัพธ์ของการทำงาน</w:t>
            </w:r>
          </w:p>
        </w:tc>
      </w:tr>
      <w:tr w:rsidR="00C902D5" w:rsidRPr="005B0133" w14:paraId="06E64BC1" w14:textId="77777777" w:rsidTr="00C27F5F">
        <w:tc>
          <w:tcPr>
            <w:tcW w:w="3177" w:type="dxa"/>
          </w:tcPr>
          <w:p w14:paraId="6F13EA40" w14:textId="77777777" w:rsidR="00C902D5" w:rsidRPr="005B0133" w:rsidRDefault="00C902D5" w:rsidP="00F854E1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14:paraId="6A0E975A" w14:textId="77777777" w:rsidR="0047708C" w:rsidRPr="005B0133" w:rsidRDefault="0047708C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มีความรู้และความเข้าใจเกี่ยวกับหลักการและทฤษฎีที่สำคัญในเนื้อหา</w:t>
            </w:r>
            <w:r w:rsidR="008B63BB" w:rsidRPr="005B0133">
              <w:rPr>
                <w:rFonts w:ascii="TH Sarabun New" w:eastAsia="BrowalliaNew-Bold" w:hAnsi="TH Sarabun New" w:cs="TH Sarabun New"/>
                <w:cs/>
                <w:lang w:bidi="th-TH"/>
              </w:rPr>
              <w:t>รายวิชานี้</w:t>
            </w:r>
          </w:p>
          <w:p w14:paraId="4CD14C82" w14:textId="77777777" w:rsidR="0047708C" w:rsidRPr="005B0133" w:rsidRDefault="0047708C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lastRenderedPageBreak/>
              <w:t>สามารถวิเคราะห์ปัญหา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เข้าใจและอธิบายความต้องการทางคอมพิวเตอร์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รวมทั้งประยุกต์ความรู้ทักษะ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และการใช้เครื่องมือที่เหมาะสมกับการแก้ไขปัญหา</w:t>
            </w:r>
          </w:p>
          <w:p w14:paraId="1470F7E3" w14:textId="77777777" w:rsidR="0047708C" w:rsidRPr="005B0133" w:rsidRDefault="0047708C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สามารถติดตามความก้าวหน้าและวิวัฒนาการคอมพิวเตอร์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รวมทั้งการนำไปประยุกต์</w:t>
            </w:r>
          </w:p>
          <w:p w14:paraId="4CE27F14" w14:textId="77777777" w:rsidR="0047708C" w:rsidRPr="005B0133" w:rsidRDefault="0047708C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รู้เข้าใจและสนใจพัฒนาความรู้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ความชำนาญทางคอมพิวเตอร์อย่างต่อเนื่อง</w:t>
            </w:r>
          </w:p>
          <w:p w14:paraId="28320446" w14:textId="77777777" w:rsidR="0047708C" w:rsidRPr="005B0133" w:rsidRDefault="0047708C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มีความรู้ในแนวกว้างของสาขาวิชา</w:t>
            </w:r>
            <w:r w:rsidR="00EF5111">
              <w:rPr>
                <w:rFonts w:ascii="TH Sarabun New" w:eastAsia="BrowalliaNew-Bold" w:hAnsi="TH Sarabun New" w:cs="TH Sarabun New" w:hint="cs"/>
                <w:cs/>
                <w:lang w:bidi="th-TH"/>
              </w:rPr>
              <w:t>วิศวกรรมเครือข่าย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คอมพิวเตอร์เล็งเห็นการเปลี่ยนแปลง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และเข้าใจผลกระทบของเทคโนโลยีใหม่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ๆ</w:t>
            </w:r>
          </w:p>
          <w:p w14:paraId="21DABB63" w14:textId="77777777" w:rsidR="0047708C" w:rsidRPr="005B0133" w:rsidRDefault="0047708C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มีประสบการณ์ในการพัฒนาและ</w:t>
            </w:r>
            <w:r w:rsidRPr="005B0133">
              <w:rPr>
                <w:rFonts w:ascii="TH Sarabun New" w:eastAsia="BrowalliaNew" w:hAnsi="TH Sarabun New" w:cs="TH Sarabun New"/>
              </w:rPr>
              <w:t>/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หรือการประยุกต์ซอฟต์แวร์ที่ใช้งานได้จริง</w:t>
            </w:r>
          </w:p>
          <w:p w14:paraId="5F538327" w14:textId="77777777" w:rsidR="0047708C" w:rsidRPr="005B0133" w:rsidRDefault="0047708C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สามารถบู</w:t>
            </w:r>
            <w:r w:rsidR="00F8792D">
              <w:rPr>
                <w:rFonts w:ascii="TH Sarabun New" w:eastAsia="BrowalliaNew-Bold" w:hAnsi="TH Sarabun New" w:cs="TH Sarabun New"/>
                <w:cs/>
              </w:rPr>
              <w:t>รณาการความรู้ในสาขาวิชา</w:t>
            </w:r>
            <w:r w:rsidR="00F8792D">
              <w:rPr>
                <w:rFonts w:ascii="TH Sarabun New" w:eastAsia="BrowalliaNew-Bold" w:hAnsi="TH Sarabun New" w:cs="TH Sarabun New" w:hint="cs"/>
                <w:cs/>
                <w:lang w:bidi="th-TH"/>
              </w:rPr>
              <w:t>วิศวกรรมเครือข่าย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คอมพิวเตอร์กับความรู้ในศาสตร์อื่น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ๆ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ที่เกี่ยวข้อง</w:t>
            </w:r>
          </w:p>
          <w:p w14:paraId="21DB663B" w14:textId="77777777" w:rsidR="00880A97" w:rsidRPr="005B0133" w:rsidRDefault="00880A97" w:rsidP="00A4145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77" w:type="dxa"/>
          </w:tcPr>
          <w:p w14:paraId="78EDB0F5" w14:textId="77777777" w:rsidR="00C902D5" w:rsidRPr="005B0133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14:paraId="51AAAACD" w14:textId="77777777" w:rsidR="00EB6D0A" w:rsidRPr="005B0133" w:rsidRDefault="00981B0A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</w:t>
            </w:r>
            <w:r w:rsidR="00EB6D0A" w:rsidRPr="005B0133">
              <w:rPr>
                <w:rFonts w:ascii="TH Sarabun New" w:hAnsi="TH Sarabun New" w:cs="TH Sarabun New"/>
                <w:cs/>
                <w:lang w:bidi="th-TH"/>
              </w:rPr>
              <w:t>รยาย ฝึกปฏิบัติในห้อง</w:t>
            </w:r>
          </w:p>
          <w:p w14:paraId="1B6767CC" w14:textId="77777777" w:rsidR="00981B0A" w:rsidRPr="005B0133" w:rsidRDefault="00EB6D0A" w:rsidP="00C27F5F">
            <w:pPr>
              <w:pStyle w:val="ListParagraph"/>
              <w:ind w:left="63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 xml:space="preserve">   ปฏิบัติการ</w:t>
            </w:r>
          </w:p>
          <w:p w14:paraId="6905B11C" w14:textId="77777777" w:rsidR="00981B0A" w:rsidRPr="005B0133" w:rsidRDefault="00981B0A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14:paraId="1A685B43" w14:textId="77777777" w:rsidR="00981B0A" w:rsidRPr="005B0133" w:rsidRDefault="00981B0A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มอบหมายให้ค้นคว้าหาบทความ ข้อมูลที่เกี่ยวข้อง โดยนำมาสรุปและนำเสนอ การศึกษาโดยใช้ปัญหา </w:t>
            </w:r>
          </w:p>
          <w:p w14:paraId="3081D5E2" w14:textId="77777777" w:rsidR="00981B0A" w:rsidRPr="005B0133" w:rsidRDefault="00981B0A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14:paraId="7FF70FF2" w14:textId="77777777" w:rsidR="00981B0A" w:rsidRPr="005B0133" w:rsidRDefault="00981B0A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14:paraId="442BB6BE" w14:textId="77777777" w:rsidR="00981B0A" w:rsidRPr="005B0133" w:rsidRDefault="00981B0A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</w:tcPr>
          <w:p w14:paraId="5C0E6C5E" w14:textId="77777777" w:rsidR="00C902D5" w:rsidRPr="005B0133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306027B8" w14:textId="77777777" w:rsidR="00981B0A" w:rsidRPr="005B0133" w:rsidRDefault="00981B0A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ทดสอบย่อย สอบปลายภาค ด้วยข้อสอบข้อเขียน และสอบปฏิบัติ</w:t>
            </w:r>
          </w:p>
          <w:p w14:paraId="73E081F3" w14:textId="77777777" w:rsidR="00981B0A" w:rsidRPr="005B0133" w:rsidRDefault="00981B0A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s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lastRenderedPageBreak/>
              <w:t>นำเสนอสรุปการอ่านจากการค้นคว้าข้อมูลที่เกี่ยวข้อง</w:t>
            </w:r>
          </w:p>
        </w:tc>
      </w:tr>
      <w:tr w:rsidR="00981B0A" w:rsidRPr="005B0133" w14:paraId="41689CC0" w14:textId="77777777" w:rsidTr="00C27F5F">
        <w:tc>
          <w:tcPr>
            <w:tcW w:w="3177" w:type="dxa"/>
          </w:tcPr>
          <w:p w14:paraId="4BF4E3FC" w14:textId="77777777" w:rsidR="00981B0A" w:rsidRPr="005B0133" w:rsidRDefault="00981B0A" w:rsidP="00F854E1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ทักษะทางปัญญา</w:t>
            </w:r>
          </w:p>
          <w:p w14:paraId="0CDB0F38" w14:textId="77777777" w:rsidR="00613396" w:rsidRPr="005B0133" w:rsidRDefault="00613396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คิดอย่างมีวิจารณญาณและอย่างเป็นระบบ</w:t>
            </w:r>
          </w:p>
          <w:p w14:paraId="4AE3948F" w14:textId="77777777" w:rsidR="00613396" w:rsidRPr="005B0133" w:rsidRDefault="00613396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lastRenderedPageBreak/>
              <w:t>สามารถสืบค้น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ตีความ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และประเมินสารสนเทศ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เพื่อใช้ในการแก้ไขปัญหาอย่างสร้างสรรค์</w:t>
            </w:r>
          </w:p>
          <w:p w14:paraId="17C71B27" w14:textId="77777777" w:rsidR="00613396" w:rsidRPr="005B0133" w:rsidRDefault="00613396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สามารถรวบรวม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ศึกษา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วิเคราะห์</w:t>
            </w:r>
            <w:r w:rsidRPr="005B0133">
              <w:rPr>
                <w:rFonts w:ascii="TH Sarabun New" w:eastAsia="BrowalliaNew-Bold" w:hAnsi="TH Sarabun New" w:cs="TH Sarabun New"/>
              </w:rPr>
              <w:t xml:space="preserve"> 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และสรุปประเด็นปัญหาและความต้องการ</w:t>
            </w:r>
          </w:p>
          <w:p w14:paraId="4C695B8B" w14:textId="77777777" w:rsidR="00613396" w:rsidRPr="005B0133" w:rsidRDefault="00613396" w:rsidP="00F854E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5B0133">
              <w:rPr>
                <w:rFonts w:ascii="TH Sarabun New" w:eastAsia="BrowalliaNew-Bold" w:hAnsi="TH Sarabun New" w:cs="TH Sarabun New"/>
                <w:cs/>
              </w:rPr>
              <w:t>สามารถประยุกต์ความรู้และทักษะกับการแก้ไขปัญหาทาง</w:t>
            </w:r>
            <w:r w:rsidR="0002764D">
              <w:rPr>
                <w:rFonts w:ascii="TH Sarabun New" w:eastAsia="BrowalliaNew-Bold" w:hAnsi="TH Sarabun New" w:cs="TH Sarabun New" w:hint="cs"/>
                <w:cs/>
                <w:lang w:bidi="th-TH"/>
              </w:rPr>
              <w:t>วิศวกรรมเครือข่าย</w:t>
            </w:r>
            <w:r w:rsidRPr="005B0133">
              <w:rPr>
                <w:rFonts w:ascii="TH Sarabun New" w:eastAsia="BrowalliaNew-Bold" w:hAnsi="TH Sarabun New" w:cs="TH Sarabun New"/>
                <w:cs/>
              </w:rPr>
              <w:t>คอมพิวเตอร์ได้อย่างเหมาะสม</w:t>
            </w:r>
          </w:p>
          <w:p w14:paraId="00E9BC11" w14:textId="77777777" w:rsidR="00981B0A" w:rsidRPr="005B0133" w:rsidRDefault="00981B0A" w:rsidP="00C27F5F">
            <w:pPr>
              <w:pStyle w:val="ListParagraph"/>
              <w:ind w:left="180"/>
              <w:jc w:val="thaiDistribute"/>
              <w:rPr>
                <w:rFonts w:ascii="TH Sarabun New" w:hAnsi="TH Sarabun New" w:cs="TH Sarabun New"/>
                <w:cs/>
                <w:lang w:val="en-AU"/>
              </w:rPr>
            </w:pPr>
          </w:p>
        </w:tc>
        <w:tc>
          <w:tcPr>
            <w:tcW w:w="3177" w:type="dxa"/>
          </w:tcPr>
          <w:p w14:paraId="21E0801D" w14:textId="77777777" w:rsidR="002C571D" w:rsidRPr="005B0133" w:rsidRDefault="002C571D" w:rsidP="00C27F5F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3C9FAB42" w14:textId="77777777" w:rsidR="002C571D" w:rsidRPr="005B0133" w:rsidRDefault="002C571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5B0133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14:paraId="5479D655" w14:textId="77777777" w:rsidR="00981B0A" w:rsidRPr="005B0133" w:rsidRDefault="00981B0A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178" w:type="dxa"/>
          </w:tcPr>
          <w:p w14:paraId="61206AD2" w14:textId="77777777" w:rsidR="00981B0A" w:rsidRPr="005B0133" w:rsidRDefault="00981B0A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33AEE25E" w14:textId="77777777" w:rsidR="002C571D" w:rsidRPr="005B0133" w:rsidRDefault="002C571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14:paraId="572EEF16" w14:textId="77777777" w:rsidR="002C571D" w:rsidRPr="005B0133" w:rsidRDefault="002C571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สอบปลายภาค โดยเน้นข้อสอบที่มีการ</w:t>
            </w:r>
            <w:r w:rsidR="008B63BB" w:rsidRPr="005B0133">
              <w:rPr>
                <w:rFonts w:ascii="TH Sarabun New" w:hAnsi="TH Sarabun New" w:cs="TH Sarabun New"/>
                <w:cs/>
                <w:lang w:bidi="th-TH"/>
              </w:rPr>
              <w:t>หลักการ</w:t>
            </w:r>
            <w:r w:rsidR="008B63BB"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="00217CF0" w:rsidRPr="005B0133">
              <w:rPr>
                <w:rFonts w:ascii="TH Sarabun New" w:hAnsi="TH Sarabun New" w:cs="TH Sarabun New"/>
                <w:cs/>
                <w:lang w:bidi="th-TH"/>
              </w:rPr>
              <w:t>และ</w:t>
            </w:r>
            <w:r w:rsidR="008B63BB" w:rsidRPr="005B0133">
              <w:rPr>
                <w:rFonts w:ascii="TH Sarabun New" w:hAnsi="TH Sarabun New" w:cs="TH Sarabun New"/>
                <w:cs/>
                <w:lang w:bidi="th-TH"/>
              </w:rPr>
              <w:t xml:space="preserve">ทฤษฎี </w:t>
            </w:r>
          </w:p>
          <w:p w14:paraId="3E970F03" w14:textId="77777777" w:rsidR="002C571D" w:rsidRPr="005B0133" w:rsidRDefault="002C571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B0133">
              <w:rPr>
                <w:rFonts w:ascii="TH Sarabun New" w:hAnsi="TH Sarabun New" w:cs="TH Sarabun New"/>
                <w:cs/>
                <w:lang w:val="en-AU" w:bidi="th-TH"/>
              </w:rPr>
              <w:lastRenderedPageBreak/>
              <w:t>ทดสอบในเชิงปฏิบัติ</w:t>
            </w:r>
            <w:r w:rsidR="00613396" w:rsidRPr="005B0133">
              <w:rPr>
                <w:rFonts w:ascii="TH Sarabun New" w:hAnsi="TH Sarabun New" w:cs="TH Sarabun New"/>
                <w:cs/>
                <w:lang w:val="en-AU" w:bidi="th-TH"/>
              </w:rPr>
              <w:t>จากใบงาน</w:t>
            </w:r>
          </w:p>
          <w:p w14:paraId="4427AEC5" w14:textId="77777777" w:rsidR="002C571D" w:rsidRPr="005B0133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2C571D" w:rsidRPr="005B0133" w14:paraId="1FFD3643" w14:textId="77777777" w:rsidTr="00C27F5F">
        <w:tc>
          <w:tcPr>
            <w:tcW w:w="3177" w:type="dxa"/>
          </w:tcPr>
          <w:p w14:paraId="65523BC7" w14:textId="77777777" w:rsidR="002C571D" w:rsidRPr="005B0133" w:rsidRDefault="002C571D" w:rsidP="00F854E1">
            <w:pPr>
              <w:pStyle w:val="Heading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14:paraId="1ECC2CD1" w14:textId="77777777" w:rsidR="00663446" w:rsidRPr="005B0133" w:rsidRDefault="00663446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สามารถให้ความช่วยเหลือและอำนวยความสะดวกแก่การแก้ปัญหาสถานการณ์ต่างๆในกลุ่มทั้งในบทบาทของผู้นำ หรือในบทบาทของผู้ร่วมทีมทำงาน </w:t>
            </w:r>
          </w:p>
          <w:p w14:paraId="19E01A81" w14:textId="77777777" w:rsidR="00663446" w:rsidRPr="005B0133" w:rsidRDefault="00663446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14:paraId="456592C4" w14:textId="77777777" w:rsidR="002C571D" w:rsidRPr="005B0133" w:rsidRDefault="00663446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14:paraId="64BC431D" w14:textId="77777777" w:rsidR="00880A97" w:rsidRPr="005B0133" w:rsidRDefault="00880A97" w:rsidP="00C27F5F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</w:tcPr>
          <w:p w14:paraId="2567AE8A" w14:textId="77777777" w:rsidR="002C571D" w:rsidRPr="005B0133" w:rsidRDefault="002C571D" w:rsidP="00C27F5F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159FB967" w14:textId="77777777" w:rsidR="002C571D" w:rsidRPr="005B0133" w:rsidRDefault="002C571D" w:rsidP="00C27F5F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2B987305" w14:textId="77777777" w:rsidR="002C571D" w:rsidRPr="005B0133" w:rsidRDefault="002C571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12814F0D" w14:textId="77777777" w:rsidR="002C571D" w:rsidRPr="005B0133" w:rsidRDefault="002C571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14:paraId="05C25D19" w14:textId="77777777" w:rsidR="002C571D" w:rsidRPr="005B0133" w:rsidRDefault="002C571D" w:rsidP="00C27F5F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</w:tcPr>
          <w:p w14:paraId="0C7A447A" w14:textId="77777777" w:rsidR="002C571D" w:rsidRPr="005B0133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49A1BF3B" w14:textId="77777777" w:rsidR="002C571D" w:rsidRPr="005B0133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5D321C23" w14:textId="77777777" w:rsidR="002C571D" w:rsidRPr="005B0133" w:rsidRDefault="002C571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14:paraId="666E6585" w14:textId="77777777" w:rsidR="002C571D" w:rsidRPr="005B0133" w:rsidRDefault="002C571D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รายงานที</w:t>
            </w:r>
            <w:r w:rsidR="00663446" w:rsidRPr="005B0133">
              <w:rPr>
                <w:rFonts w:ascii="TH Sarabun New" w:hAnsi="TH Sarabun New" w:cs="TH Sarabun New"/>
                <w:cs/>
                <w:lang w:bidi="th-TH"/>
              </w:rPr>
              <w:t>่นำเสนอ พฤติกรรมการทำงานเป็นทีม</w:t>
            </w:r>
          </w:p>
          <w:p w14:paraId="3439945B" w14:textId="77777777" w:rsidR="002C571D" w:rsidRPr="005B0133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2C571D" w:rsidRPr="005B0133" w14:paraId="5BCECAE8" w14:textId="77777777" w:rsidTr="00C27F5F">
        <w:tc>
          <w:tcPr>
            <w:tcW w:w="3177" w:type="dxa"/>
          </w:tcPr>
          <w:p w14:paraId="50175B97" w14:textId="77777777" w:rsidR="002C571D" w:rsidRPr="005B0133" w:rsidRDefault="002C571D" w:rsidP="00F854E1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B0133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5B0133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14:paraId="2B2192FD" w14:textId="77777777" w:rsidR="0079400B" w:rsidRPr="005B0133" w:rsidRDefault="0079400B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พัฒนาทักษะด้านการสื่อสารทั้งการพูด การฟัง การแปล การ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lastRenderedPageBreak/>
              <w:t>เขียน โดยการทำเป็นรายงานและนำเสนอรายงาน</w:t>
            </w:r>
          </w:p>
          <w:p w14:paraId="4210B34D" w14:textId="77777777" w:rsidR="0079400B" w:rsidRPr="005B0133" w:rsidRDefault="0079400B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14:paraId="15BB5E14" w14:textId="77777777" w:rsidR="0079400B" w:rsidRPr="005B0133" w:rsidRDefault="0079400B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5B0133">
              <w:rPr>
                <w:rFonts w:ascii="TH Sarabun New" w:hAnsi="TH Sarabun New" w:cs="TH Sarabun New"/>
                <w:spacing w:val="-4"/>
                <w:cs/>
                <w:lang w:bidi="th-TH"/>
              </w:rPr>
              <w:t>พัฒนาทักษะด้านการสืบค้นข้อมูลทางอินเตอร์เน็ต</w:t>
            </w:r>
            <w:r w:rsidRPr="005B0133">
              <w:rPr>
                <w:rFonts w:ascii="TH Sarabun New" w:hAnsi="TH Sarabun New" w:cs="TH Sarabun New"/>
                <w:spacing w:val="-4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spacing w:val="-4"/>
                <w:cs/>
                <w:lang w:bidi="th-TH"/>
              </w:rPr>
              <w:t>การใช้เทคโนโลยีสื่อสารในการส่งงานทางอีเมล์  เป็นต้น</w:t>
            </w:r>
          </w:p>
          <w:p w14:paraId="5014D538" w14:textId="77777777" w:rsidR="00880A97" w:rsidRPr="005B0133" w:rsidRDefault="0079400B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14:paraId="4A44A8C6" w14:textId="77777777" w:rsidR="002C571D" w:rsidRPr="005B0133" w:rsidRDefault="002C571D" w:rsidP="00C27F5F">
            <w:pPr>
              <w:pStyle w:val="Heading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</w:tcPr>
          <w:p w14:paraId="470B8F31" w14:textId="77777777" w:rsidR="002C571D" w:rsidRPr="005B0133" w:rsidRDefault="002C571D" w:rsidP="00C27F5F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21812DC9" w14:textId="77777777" w:rsidR="00880A97" w:rsidRPr="005B0133" w:rsidRDefault="00880A97" w:rsidP="00C27F5F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73C62978" w14:textId="77777777" w:rsidR="00880A97" w:rsidRPr="005B0133" w:rsidRDefault="00880A97" w:rsidP="00C27F5F">
            <w:pPr>
              <w:pStyle w:val="ListParagraph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14:paraId="1431DC4E" w14:textId="77777777" w:rsidR="00880A97" w:rsidRPr="005B0133" w:rsidRDefault="00880A97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มอบหมายงานให้ศึกษาค้นคว้าด้วยตนเอง จากเว็บไซต์ สื่อการ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สอน </w:t>
            </w:r>
            <w:r w:rsidRPr="005B0133">
              <w:rPr>
                <w:rFonts w:ascii="TH Sarabun New" w:hAnsi="TH Sarabun New" w:cs="TH Sarabun New"/>
              </w:rPr>
              <w:t xml:space="preserve">e-Learning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57DD4B9D" w14:textId="77777777" w:rsidR="00880A97" w:rsidRPr="005B0133" w:rsidRDefault="00880A97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14:paraId="5FAAB77A" w14:textId="77777777" w:rsidR="002C571D" w:rsidRPr="005B0133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334D9D4F" w14:textId="77777777" w:rsidR="00880A97" w:rsidRPr="005B0133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4398BF4F" w14:textId="77777777" w:rsidR="00880A97" w:rsidRPr="005B0133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14:paraId="55F00AD8" w14:textId="77777777" w:rsidR="00880A97" w:rsidRPr="005B0133" w:rsidRDefault="00880A97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14:paraId="74DCF5CE" w14:textId="77777777" w:rsidR="00880A97" w:rsidRPr="005B0133" w:rsidRDefault="00880A97" w:rsidP="00F854E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การมีส่วนร่วมในการอภิปรายและวิธีการอภิปราย</w:t>
            </w:r>
          </w:p>
        </w:tc>
      </w:tr>
    </w:tbl>
    <w:p w14:paraId="274B15DA" w14:textId="77777777" w:rsidR="000417D4" w:rsidRPr="005B0133" w:rsidRDefault="000417D4" w:rsidP="00C902D5">
      <w:pPr>
        <w:rPr>
          <w:rFonts w:ascii="TH Sarabun New" w:hAnsi="TH Sarabun New" w:cs="TH Sarabun New"/>
          <w:lang w:bidi="th-TH"/>
        </w:rPr>
      </w:pPr>
    </w:p>
    <w:p w14:paraId="0692116F" w14:textId="77777777" w:rsidR="00604256" w:rsidRPr="005B0133" w:rsidRDefault="00604256">
      <w:pPr>
        <w:pStyle w:val="Heading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01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Pr="005B0133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5B0133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14:paraId="2CB37C82" w14:textId="77777777" w:rsidR="00604256" w:rsidRDefault="00604256">
      <w:pPr>
        <w:rPr>
          <w:rFonts w:ascii="TH Sarabun New" w:hAnsi="TH Sarabun New" w:cs="TH Sarabun New"/>
          <w:b/>
          <w:bCs/>
          <w:lang w:bidi="th-TH"/>
        </w:rPr>
      </w:pPr>
      <w:r w:rsidRPr="005B0133">
        <w:rPr>
          <w:rFonts w:ascii="TH Sarabun New" w:hAnsi="TH Sarabun New" w:cs="TH Sarabun New"/>
          <w:b/>
          <w:bCs/>
        </w:rPr>
        <w:t>1</w:t>
      </w:r>
      <w:r w:rsidR="00880A97" w:rsidRPr="005B0133">
        <w:rPr>
          <w:rFonts w:ascii="TH Sarabun New" w:hAnsi="TH Sarabun New" w:cs="TH Sarabun New"/>
          <w:b/>
          <w:bCs/>
        </w:rPr>
        <w:t xml:space="preserve">. </w:t>
      </w:r>
      <w:r w:rsidRPr="005B0133">
        <w:rPr>
          <w:rFonts w:ascii="TH Sarabun New" w:hAnsi="TH Sarabun New" w:cs="TH Sarabun New"/>
          <w:b/>
          <w:bCs/>
        </w:rPr>
        <w:t xml:space="preserve"> </w:t>
      </w:r>
      <w:r w:rsidRPr="005B0133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649"/>
        <w:gridCol w:w="2045"/>
        <w:gridCol w:w="938"/>
        <w:gridCol w:w="1735"/>
      </w:tblGrid>
      <w:tr w:rsidR="00AD1863" w:rsidRPr="00AD1863" w14:paraId="549FA17E" w14:textId="77777777" w:rsidTr="00AD1863">
        <w:trPr>
          <w:trHeight w:val="300"/>
        </w:trPr>
        <w:tc>
          <w:tcPr>
            <w:tcW w:w="50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C4F01" w14:textId="77777777" w:rsidR="00AD1863" w:rsidRPr="00AD1863" w:rsidRDefault="00AD1863" w:rsidP="00AD1863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D1863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196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2FDA03" w14:textId="77777777" w:rsidR="00AD1863" w:rsidRPr="00AD1863" w:rsidRDefault="00AD1863" w:rsidP="00AD1863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D1863">
              <w:rPr>
                <w:rFonts w:ascii="TH Sarabun New" w:hAnsi="TH Sarabun New" w:cs="TH Sarabun New"/>
                <w:cs/>
                <w:lang w:bidi="th-TH"/>
              </w:rPr>
              <w:t>หัวข้อเรื่อง</w:t>
            </w:r>
          </w:p>
        </w:tc>
        <w:tc>
          <w:tcPr>
            <w:tcW w:w="109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BA0A5" w14:textId="77777777" w:rsidR="00AD1863" w:rsidRPr="00AD1863" w:rsidRDefault="00AD1863" w:rsidP="00AD1863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D1863">
              <w:rPr>
                <w:rFonts w:ascii="TH Sarabun New" w:hAnsi="TH Sarabun New" w:cs="TH Sarabun New"/>
                <w:cs/>
                <w:lang w:bidi="th-TH"/>
              </w:rPr>
              <w:t>กิจกรรม</w:t>
            </w:r>
            <w:r w:rsidRPr="00AD1863">
              <w:rPr>
                <w:rFonts w:ascii="TH Sarabun New" w:hAnsi="TH Sarabun New" w:cs="TH Sarabun New"/>
                <w:lang w:bidi="th-TH"/>
              </w:rPr>
              <w:br/>
            </w:r>
            <w:r w:rsidRPr="00AD1863">
              <w:rPr>
                <w:rFonts w:ascii="TH Sarabun New" w:hAnsi="TH Sarabun New" w:cs="TH Sarabun New"/>
                <w:cs/>
                <w:lang w:bidi="th-TH"/>
              </w:rPr>
              <w:t>การเรียนการสอน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EC7F0" w14:textId="77777777" w:rsidR="00AD1863" w:rsidRPr="00AD1863" w:rsidRDefault="00AD1863" w:rsidP="00AD1863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D1863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AD1863">
              <w:rPr>
                <w:rFonts w:ascii="TH Sarabun New" w:hAnsi="TH Sarabun New" w:cs="TH Sarabun New"/>
                <w:lang w:bidi="th-TH"/>
              </w:rPr>
              <w:br/>
              <w:t>(</w:t>
            </w:r>
            <w:r w:rsidRPr="00AD1863">
              <w:rPr>
                <w:rFonts w:ascii="TH Sarabun New" w:hAnsi="TH Sarabun New" w:cs="TH Sarabun New"/>
                <w:cs/>
                <w:lang w:bidi="th-TH"/>
              </w:rPr>
              <w:t>ชม.)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90E8A" w14:textId="77777777" w:rsidR="00AD1863" w:rsidRPr="00AD1863" w:rsidRDefault="00AD1863" w:rsidP="00AD1863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D1863">
              <w:rPr>
                <w:rFonts w:ascii="TH Sarabun New" w:hAnsi="TH Sarabun New" w:cs="TH Sarabun New"/>
                <w:cs/>
                <w:lang w:bidi="th-TH"/>
              </w:rPr>
              <w:t>ผู้สอน</w:t>
            </w:r>
          </w:p>
        </w:tc>
      </w:tr>
      <w:tr w:rsidR="00EF7439" w:rsidRPr="00AD1863" w14:paraId="36F00CD3" w14:textId="77777777" w:rsidTr="00AD1863">
        <w:trPr>
          <w:trHeight w:val="2835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3450E" w14:textId="77777777" w:rsidR="00EF7439" w:rsidRPr="00AD1863" w:rsidRDefault="00EF7439" w:rsidP="000B744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7CDB3E" w14:textId="77777777" w:rsidR="00EF7439" w:rsidRPr="00AD1863" w:rsidRDefault="00EF7439" w:rsidP="000B7447">
            <w:pPr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แนะนำการเรียนการสอน และแนวปฏิบัติการในการออกฝึกประสบการณ์วิชาชีพ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แนะนำการเรียนการสอน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แนวปฏิบัติการในการออกฝึกประสบการณ์วิชาชีพ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แบบฟอร์มเอกสารในการยื่นเสนอสถานประกอบการ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การเขียนประวัติส่วนตัว หรือ </w:t>
            </w:r>
            <w:r w:rsidRPr="00AD1863">
              <w:rPr>
                <w:rFonts w:ascii="TH Sarabun New" w:hAnsi="TH Sarabun New" w:cs="TH Sarabun New"/>
                <w:color w:val="000000"/>
              </w:rPr>
              <w:t>Resume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การเลือกสถานประกอบการ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392FF" w14:textId="77777777" w:rsidR="00EF7439" w:rsidRPr="00AD1863" w:rsidRDefault="003E2FDE" w:rsidP="000B744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5B0054" w14:textId="77777777" w:rsidR="00EF7439" w:rsidRPr="00AD1863" w:rsidRDefault="00AD1863" w:rsidP="00AD1863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85920" w14:textId="77777777" w:rsidR="00EF7439" w:rsidRPr="00AD1863" w:rsidRDefault="00EF7439" w:rsidP="000B7447">
            <w:pPr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อ.ศิริภิญญา</w:t>
            </w:r>
          </w:p>
        </w:tc>
      </w:tr>
      <w:tr w:rsidR="00D97484" w:rsidRPr="00AD1863" w14:paraId="437213B5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28B938" w14:textId="77777777" w:rsidR="00D97484" w:rsidRPr="00AD1863" w:rsidRDefault="00D97484" w:rsidP="00D97484">
            <w:pPr>
              <w:spacing w:line="300" w:lineRule="atLeast"/>
              <w:jc w:val="center"/>
              <w:rPr>
                <w:rFonts w:ascii="TH Sarabun New" w:hAnsi="TH Sarabun New" w:cs="TH Sarabun New"/>
              </w:rPr>
            </w:pPr>
            <w:r w:rsidRPr="00AD186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66685" w14:textId="77777777" w:rsidR="00D97484" w:rsidRPr="00AD1863" w:rsidRDefault="00D97484" w:rsidP="00D97484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Word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A7D99B" w14:textId="77777777" w:rsidR="00D97484" w:rsidRPr="00AD1863" w:rsidRDefault="003E2FDE" w:rsidP="00D97484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3C842" w14:textId="77777777" w:rsidR="00D97484" w:rsidRPr="00AD1863" w:rsidRDefault="00D97484" w:rsidP="00D97484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64140" w14:textId="77777777" w:rsidR="00D97484" w:rsidRPr="00AD1863" w:rsidRDefault="00D97484" w:rsidP="00D97484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อ.วนษา</w:t>
            </w:r>
          </w:p>
        </w:tc>
      </w:tr>
      <w:tr w:rsidR="003E2FDE" w:rsidRPr="00AD1863" w14:paraId="22706427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AF055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lastRenderedPageBreak/>
              <w:t>3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29DBB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Excel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9F941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C2926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37E48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อ.กษมา</w:t>
            </w:r>
          </w:p>
        </w:tc>
      </w:tr>
      <w:tr w:rsidR="003E2FDE" w:rsidRPr="00AD1863" w14:paraId="2415061A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EF765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</w:rPr>
            </w:pPr>
            <w:r w:rsidRPr="00AD186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5C59E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3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PowerPoint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br/>
            </w:r>
            <w:r w:rsidRPr="00AD1863">
              <w:rPr>
                <w:rFonts w:ascii="TH Sarabun New" w:hAnsi="TH Sarabun New" w:cs="TH Sarabun New"/>
                <w:color w:val="000000"/>
                <w:shd w:val="clear" w:color="auto" w:fill="FFFFFF"/>
                <w:cs/>
              </w:rPr>
              <w:t xml:space="preserve">และ </w:t>
            </w:r>
            <w:r w:rsidRPr="00AD1863">
              <w:rPr>
                <w:rFonts w:ascii="TH Sarabun New" w:hAnsi="TH Sarabun New" w:cs="TH Sarabun New"/>
                <w:color w:val="000000"/>
                <w:shd w:val="clear" w:color="auto" w:fill="FFFFFF"/>
              </w:rPr>
              <w:t>Infographic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B15C4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ED21A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EF761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อ.พัฒนา</w:t>
            </w:r>
          </w:p>
        </w:tc>
      </w:tr>
      <w:tr w:rsidR="003E2FDE" w:rsidRPr="00AD1863" w14:paraId="10C706ED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97E052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196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59191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4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การเขียนโปรแกรมประยุกต์บนเว็บ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E311C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EB2F2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C3DB75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อ.เอกราช</w:t>
            </w:r>
          </w:p>
        </w:tc>
      </w:tr>
      <w:tr w:rsidR="003E2FDE" w:rsidRPr="00AD1863" w14:paraId="6D684652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16965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6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5237B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5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การปรับแต่งระบบเครือข่าย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EECB7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CC09CF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14887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อ.ชัยวุฒิ</w:t>
            </w:r>
          </w:p>
        </w:tc>
      </w:tr>
      <w:tr w:rsidR="003E2FDE" w:rsidRPr="00AD1863" w14:paraId="5A192DC7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EAB7A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7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5528B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6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การติดตั้งเครื่องคอมพิวเตอร์แม่ข่าย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C7590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56F1B2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33872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อ.ชานนท์</w:t>
            </w:r>
          </w:p>
        </w:tc>
      </w:tr>
      <w:tr w:rsidR="003E2FDE" w:rsidRPr="00AD1863" w14:paraId="5B659914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E0642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2D916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7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การติดตั้งและแก้ปัญหาอุปกรณ์เครือข่ายเบื้องต้น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EE2EE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4984F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3CBFE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อ.ณัฐวัตร</w:t>
            </w:r>
          </w:p>
        </w:tc>
      </w:tr>
      <w:tr w:rsidR="003E2FDE" w:rsidRPr="00AD1863" w14:paraId="46E07B06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E6AE2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9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47390B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8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การติดตั้ง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WiFi hotspot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ด้วย </w:t>
            </w:r>
            <w:r w:rsidRPr="00AD1863">
              <w:rPr>
                <w:rFonts w:ascii="TH Sarabun New" w:hAnsi="TH Sarabun New" w:cs="TH Sarabun New"/>
                <w:color w:val="000000"/>
              </w:rPr>
              <w:t>mikrotik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425C7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0A016A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4E2DF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อ.บริบูรณ์</w:t>
            </w:r>
          </w:p>
        </w:tc>
      </w:tr>
      <w:tr w:rsidR="003E2FDE" w:rsidRPr="00AD1863" w14:paraId="72EFE884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C7251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A5ECD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9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การจำลองเครือข่ายคอมพิวเตอร์ด้วยซอฟต์แวร์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39BFD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4179F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AF903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อ.ธัญลักษม์</w:t>
            </w:r>
          </w:p>
        </w:tc>
      </w:tr>
      <w:tr w:rsidR="003E2FDE" w:rsidRPr="00AD1863" w14:paraId="50EC956B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7F6AD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11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7F4C40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10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</w:t>
            </w:r>
            <w:r w:rsidRPr="00AD1863">
              <w:rPr>
                <w:rFonts w:ascii="TH Sarabun New" w:hAnsi="TH Sarabun New" w:cs="TH Sarabun New"/>
                <w:color w:val="000000"/>
              </w:rPr>
              <w:t>SDN Controller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D0166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4B9134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0E47FD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อ.ธัญลักษม์</w:t>
            </w:r>
          </w:p>
        </w:tc>
      </w:tr>
      <w:tr w:rsidR="003E2FDE" w:rsidRPr="00AD1863" w14:paraId="3ADFC6BE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D01EA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12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AF31E5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11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การใช้โปรแกรมประยุกต์เพื่อแก้ไขปัญหาทางด้านคอมพิวเตอร์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9E766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CEF949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E5F6D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</w:rPr>
            </w:pPr>
            <w:r w:rsidRPr="00AD1863">
              <w:rPr>
                <w:rFonts w:ascii="TH Sarabun New" w:hAnsi="TH Sarabun New" w:cs="TH Sarabun New"/>
                <w:cs/>
              </w:rPr>
              <w:t>อ.ปิยะวัฒน์</w:t>
            </w:r>
          </w:p>
        </w:tc>
      </w:tr>
      <w:tr w:rsidR="003E2FDE" w:rsidRPr="00AD1863" w14:paraId="7C9A64DA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D84176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13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42EEC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12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คุณธรรมและจริยธรรมในการทำงาน การพัฒนาบุคลิกภาพก่อนฝึกงาน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98F284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CA98A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0E914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อ.วจิราภรณ์</w:t>
            </w:r>
          </w:p>
        </w:tc>
      </w:tr>
      <w:tr w:rsidR="003E2FDE" w:rsidRPr="00AD1863" w14:paraId="65B62C33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BEF10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14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F19FF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13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ปฏิบัติการกิจกรรม </w:t>
            </w:r>
            <w:r w:rsidRPr="00AD1863">
              <w:rPr>
                <w:rFonts w:ascii="TH Sarabun New" w:hAnsi="TH Sarabun New" w:cs="TH Sarabun New"/>
                <w:color w:val="000000"/>
              </w:rPr>
              <w:t>5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ส และกฎระเบียบ ความปลอดภัยในการทำงาน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8515AA" w14:textId="77777777" w:rsidR="003E2FDE" w:rsidRPr="00AD1863" w:rsidRDefault="003E2FDE" w:rsidP="003E2FDE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ฝึกปฏิบัติ</w:t>
            </w:r>
            <w:r w:rsidRPr="005B0133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และใบงาน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D0648" w14:textId="77777777" w:rsidR="003E2FDE" w:rsidRPr="00AD1863" w:rsidRDefault="003E2FDE" w:rsidP="003E2FDE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06C4BB" w14:textId="77777777" w:rsidR="003E2FDE" w:rsidRPr="00AD1863" w:rsidRDefault="003E2FDE" w:rsidP="003E2FDE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อ.รัตน์ชฎาพร</w:t>
            </w:r>
          </w:p>
        </w:tc>
      </w:tr>
      <w:tr w:rsidR="00D97484" w:rsidRPr="00AD1863" w14:paraId="1D5CCBD8" w14:textId="77777777" w:rsidTr="00AD1863">
        <w:trPr>
          <w:trHeight w:val="300"/>
        </w:trPr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CA7A85" w14:textId="77777777" w:rsidR="00D97484" w:rsidRPr="00AD1863" w:rsidRDefault="00D97484" w:rsidP="00D97484">
            <w:pPr>
              <w:spacing w:line="300" w:lineRule="atLeast"/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AD1863">
              <w:rPr>
                <w:rFonts w:ascii="TH Sarabun New" w:hAnsi="TH Sarabun New" w:cs="TH Sarabun New"/>
                <w:color w:val="000000"/>
              </w:rPr>
              <w:t>15</w:t>
            </w:r>
            <w:r w:rsidR="003E2FDE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-16</w:t>
            </w:r>
          </w:p>
        </w:tc>
        <w:tc>
          <w:tcPr>
            <w:tcW w:w="1960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AF990" w14:textId="77777777" w:rsidR="00D97484" w:rsidRPr="00AD1863" w:rsidRDefault="00D97484" w:rsidP="00D97484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สรุปการเตรียมความพร้อมก่อนออกฝึกประสบการณ์วิชาชีพ</w:t>
            </w:r>
          </w:p>
        </w:tc>
        <w:tc>
          <w:tcPr>
            <w:tcW w:w="109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4DA76" w14:textId="77777777" w:rsidR="00D97484" w:rsidRPr="00AD1863" w:rsidRDefault="003E2FDE" w:rsidP="00D97484">
            <w:pPr>
              <w:jc w:val="center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บรรยาย</w:t>
            </w:r>
          </w:p>
        </w:tc>
        <w:tc>
          <w:tcPr>
            <w:tcW w:w="50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DAFD7" w14:textId="77777777" w:rsidR="00D97484" w:rsidRPr="00AD1863" w:rsidRDefault="00ED0C00" w:rsidP="00D97484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6</w:t>
            </w:r>
          </w:p>
        </w:tc>
        <w:tc>
          <w:tcPr>
            <w:tcW w:w="93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FB62E" w14:textId="77777777" w:rsidR="00D97484" w:rsidRPr="00AD1863" w:rsidRDefault="00D97484" w:rsidP="00D97484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อ.ศิริภิญญา</w:t>
            </w:r>
          </w:p>
        </w:tc>
      </w:tr>
    </w:tbl>
    <w:p w14:paraId="0C04DBBD" w14:textId="77777777" w:rsidR="00EF7439" w:rsidRDefault="00EF7439">
      <w:pPr>
        <w:rPr>
          <w:rFonts w:ascii="TH Sarabun New" w:hAnsi="TH Sarabun New" w:cs="TH Sarabun New"/>
          <w:b/>
          <w:bCs/>
        </w:rPr>
      </w:pPr>
    </w:p>
    <w:p w14:paraId="316E92F7" w14:textId="77777777" w:rsidR="00EF7439" w:rsidRDefault="00EF7439">
      <w:pPr>
        <w:rPr>
          <w:rFonts w:ascii="TH Sarabun New" w:hAnsi="TH Sarabun New" w:cs="TH Sarabun New"/>
          <w:b/>
          <w:bCs/>
        </w:rPr>
      </w:pPr>
    </w:p>
    <w:p w14:paraId="7A08D522" w14:textId="77777777" w:rsidR="00EF7439" w:rsidRDefault="00EF7439">
      <w:pPr>
        <w:rPr>
          <w:rFonts w:ascii="TH Sarabun New" w:hAnsi="TH Sarabun New" w:cs="TH Sarabun New"/>
          <w:b/>
          <w:bCs/>
        </w:rPr>
      </w:pPr>
    </w:p>
    <w:p w14:paraId="3FE57D87" w14:textId="77777777" w:rsidR="00EF7439" w:rsidRDefault="00EF7439">
      <w:pPr>
        <w:rPr>
          <w:rFonts w:ascii="TH Sarabun New" w:hAnsi="TH Sarabun New" w:cs="TH Sarabun New"/>
          <w:b/>
          <w:bCs/>
        </w:rPr>
      </w:pPr>
    </w:p>
    <w:p w14:paraId="620D6767" w14:textId="77777777" w:rsidR="00604256" w:rsidRPr="005B0133" w:rsidRDefault="00604256">
      <w:pPr>
        <w:ind w:left="162" w:hanging="162"/>
        <w:rPr>
          <w:rFonts w:ascii="TH Sarabun New" w:hAnsi="TH Sarabun New" w:cs="TH Sarabun New"/>
          <w:b/>
          <w:bCs/>
          <w:cs/>
          <w:lang w:bidi="th-TH"/>
        </w:rPr>
      </w:pPr>
    </w:p>
    <w:p w14:paraId="3744BF92" w14:textId="77777777" w:rsidR="00604256" w:rsidRPr="005B0133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</w:rPr>
        <w:t>2</w:t>
      </w:r>
      <w:r w:rsidR="00CE7967" w:rsidRPr="005B0133">
        <w:rPr>
          <w:rFonts w:ascii="TH Sarabun New" w:hAnsi="TH Sarabun New" w:cs="TH Sarabun New"/>
          <w:b/>
          <w:bCs/>
        </w:rPr>
        <w:t>.</w:t>
      </w:r>
      <w:r w:rsidRPr="005B0133">
        <w:rPr>
          <w:rFonts w:ascii="TH Sarabun New" w:hAnsi="TH Sarabun New" w:cs="TH Sarabun New"/>
          <w:b/>
          <w:bCs/>
        </w:rPr>
        <w:t xml:space="preserve"> </w:t>
      </w:r>
      <w:r w:rsidRPr="005B0133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5B0133" w14:paraId="3EAD24B1" w14:textId="77777777"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61E" w14:textId="77777777" w:rsidR="00CE7967" w:rsidRPr="005B0133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14:paraId="46A1442F" w14:textId="77777777" w:rsidR="00CE7967" w:rsidRPr="005B0133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0133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F82" w14:textId="77777777" w:rsidR="00CE7967" w:rsidRPr="005B0133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0133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14:paraId="26110F4D" w14:textId="77777777" w:rsidR="00CE7967" w:rsidRPr="005B0133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7784C4FA" w14:textId="77777777" w:rsidR="00CE7967" w:rsidRPr="005B0133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9A04" w14:textId="77777777" w:rsidR="00CE7967" w:rsidRPr="005B0133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B0133">
              <w:rPr>
                <w:rFonts w:ascii="TH Sarabun New" w:hAnsi="TH Sarabun New" w:cs="TH Sarabun New"/>
                <w:b/>
                <w:bCs/>
              </w:rPr>
              <w:t>(</w:t>
            </w:r>
            <w:r w:rsidRPr="005B013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5B0133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436" w14:textId="77777777" w:rsidR="00CA35AB" w:rsidRPr="005B0133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14:paraId="30155D68" w14:textId="77777777" w:rsidR="00CE7967" w:rsidRPr="005B0133" w:rsidRDefault="00CA35AB" w:rsidP="00CA35A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B0133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ร้อยละ</w:t>
            </w:r>
          </w:p>
        </w:tc>
      </w:tr>
      <w:tr w:rsidR="007954C3" w:rsidRPr="005B0133" w14:paraId="3AD535E7" w14:textId="77777777" w:rsidTr="00165BEC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FD6" w14:textId="77777777" w:rsidR="00CA35AB" w:rsidRPr="005B0133" w:rsidRDefault="00CA35AB" w:rsidP="00165BEC">
            <w:pPr>
              <w:jc w:val="center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</w:rPr>
              <w:t>1.1, 1.3, 1.5, 1.7, 2.1-2.5, 2.7-2.8, 3.1-3.4, 4.1,4.6, 5.1-5.4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DCC" w14:textId="77777777" w:rsidR="00CA35AB" w:rsidRPr="005B0133" w:rsidRDefault="00CA35AB" w:rsidP="00CA35AB">
            <w:pPr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- ทดสอบตามใบงาน</w:t>
            </w:r>
          </w:p>
          <w:p w14:paraId="158D38C6" w14:textId="77777777" w:rsidR="00CA35AB" w:rsidRPr="005B0133" w:rsidRDefault="00CA35AB" w:rsidP="00CA35AB">
            <w:pPr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- การส่งงานตามที่มอบหมาย รายบุคคลและรายกลุ่ม</w:t>
            </w:r>
          </w:p>
          <w:p w14:paraId="65C7B95A" w14:textId="77777777" w:rsidR="00CA35AB" w:rsidRPr="005B0133" w:rsidRDefault="00CA35AB" w:rsidP="00CA35AB">
            <w:pPr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- ปฏิบัติตามใบงาน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F17" w14:textId="77777777" w:rsidR="007954C3" w:rsidRPr="005B0133" w:rsidRDefault="00CA35AB" w:rsidP="00165BEC">
            <w:pPr>
              <w:jc w:val="center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6B0" w14:textId="77777777" w:rsidR="007954C3" w:rsidRPr="005B0133" w:rsidRDefault="00CA35AB" w:rsidP="00CA35AB">
            <w:pPr>
              <w:jc w:val="center"/>
              <w:rPr>
                <w:rFonts w:ascii="TH Sarabun New" w:hAnsi="TH Sarabun New" w:cs="TH Sarabun New"/>
              </w:rPr>
            </w:pPr>
            <w:r w:rsidRPr="005B0133">
              <w:rPr>
                <w:rFonts w:ascii="TH Sarabun New" w:hAnsi="TH Sarabun New" w:cs="TH Sarabun New"/>
                <w:lang w:bidi="th-TH"/>
              </w:rPr>
              <w:t>100</w:t>
            </w:r>
          </w:p>
        </w:tc>
      </w:tr>
      <w:tr w:rsidR="009C1906" w:rsidRPr="005B0133" w14:paraId="2D03EBDB" w14:textId="77777777" w:rsidTr="00693887">
        <w:trPr>
          <w:trHeight w:val="26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233" w14:textId="77777777" w:rsidR="009C1906" w:rsidRPr="005B0133" w:rsidRDefault="009C1906" w:rsidP="009C190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B0133">
              <w:rPr>
                <w:rFonts w:ascii="TH Sarabun New" w:hAnsi="TH Sarabun New" w:cs="TH Sarabun New"/>
              </w:rPr>
              <w:t xml:space="preserve">* </w:t>
            </w:r>
            <w:r w:rsidRPr="005B0133">
              <w:rPr>
                <w:rFonts w:ascii="TH Sarabun New" w:hAnsi="TH Sarabun New" w:cs="TH Sarabun New"/>
                <w:cs/>
                <w:lang w:bidi="th-TH"/>
              </w:rPr>
              <w:t>ระบุผลการเรียนหัวข้อย่อยตามแผนที่แสดงการกระจายความรับผิดชอบต่อผลการเรียนรู้</w:t>
            </w:r>
          </w:p>
        </w:tc>
      </w:tr>
    </w:tbl>
    <w:p w14:paraId="0A7BF56C" w14:textId="77777777" w:rsidR="000F6593" w:rsidRPr="005B0133" w:rsidRDefault="000F6593" w:rsidP="000F6593">
      <w:pPr>
        <w:rPr>
          <w:rFonts w:ascii="TH Sarabun New" w:hAnsi="TH Sarabun New" w:cs="TH Sarabun New"/>
          <w:lang w:bidi="th-TH"/>
        </w:rPr>
      </w:pPr>
    </w:p>
    <w:p w14:paraId="5082E0F0" w14:textId="77777777" w:rsidR="00604256" w:rsidRPr="005B0133" w:rsidRDefault="005B0133" w:rsidP="008A33E1">
      <w:pPr>
        <w:pStyle w:val="Heading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sz w:val="32"/>
          <w:szCs w:val="32"/>
          <w:cs/>
        </w:rPr>
        <w:br w:type="page"/>
      </w:r>
      <w:r w:rsidR="00604256" w:rsidRPr="005B0133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 xml:space="preserve">หมวดที่ </w:t>
      </w:r>
      <w:r w:rsidR="00604256" w:rsidRPr="005B0133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="00604256" w:rsidRPr="005B0133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14:paraId="47FC3393" w14:textId="77777777" w:rsidR="00CE7967" w:rsidRPr="005B0133" w:rsidRDefault="00CE7967" w:rsidP="008A33E1">
      <w:pPr>
        <w:rPr>
          <w:rFonts w:ascii="TH Sarabun New" w:hAnsi="TH Sarabun New" w:cs="TH Sarabun New"/>
          <w:lang w:bidi="th-TH"/>
        </w:rPr>
      </w:pPr>
    </w:p>
    <w:p w14:paraId="315366D2" w14:textId="77777777" w:rsidR="00CE7967" w:rsidRPr="005B0133" w:rsidRDefault="00CE7967" w:rsidP="00F854E1">
      <w:pPr>
        <w:pStyle w:val="ListParagraph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14:paraId="679C46A6" w14:textId="77777777" w:rsidR="00CE7967" w:rsidRPr="005B0133" w:rsidRDefault="007A4857" w:rsidP="00F854E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  <w:cs/>
          <w:lang w:bidi="th-TH"/>
        </w:rPr>
        <w:t>ใบงาน รายวิชา</w:t>
      </w:r>
      <w:r w:rsidRPr="005B0133">
        <w:rPr>
          <w:rFonts w:ascii="TH Sarabun New" w:hAnsi="TH Sarabun New" w:cs="TH Sarabun New"/>
          <w:cs/>
        </w:rPr>
        <w:t>การเตร</w:t>
      </w:r>
      <w:r w:rsidR="002759F1">
        <w:rPr>
          <w:rFonts w:ascii="TH Sarabun New" w:hAnsi="TH Sarabun New" w:cs="TH Sarabun New"/>
          <w:cs/>
        </w:rPr>
        <w:t>ียมฝึกประสบการณ์วิชาวิ</w:t>
      </w:r>
      <w:r w:rsidR="002759F1">
        <w:rPr>
          <w:rFonts w:ascii="TH Sarabun New" w:hAnsi="TH Sarabun New" w:cs="TH Sarabun New" w:hint="cs"/>
          <w:cs/>
          <w:lang w:bidi="th-TH"/>
        </w:rPr>
        <w:t>ศวกรรมเครือข่าย</w:t>
      </w:r>
      <w:r w:rsidRPr="005B0133">
        <w:rPr>
          <w:rFonts w:ascii="TH Sarabun New" w:hAnsi="TH Sarabun New" w:cs="TH Sarabun New"/>
          <w:cs/>
        </w:rPr>
        <w:t>คอมพิวเตอร์</w:t>
      </w:r>
      <w:r w:rsidRPr="005B0133">
        <w:rPr>
          <w:rFonts w:ascii="TH Sarabun New" w:hAnsi="TH Sarabun New" w:cs="TH Sarabun New"/>
          <w:cs/>
        </w:rPr>
        <w:tab/>
      </w:r>
    </w:p>
    <w:p w14:paraId="714F4FA1" w14:textId="77777777" w:rsidR="007A4857" w:rsidRPr="005B0133" w:rsidRDefault="007A4857" w:rsidP="00F854E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  <w:cs/>
          <w:lang w:bidi="th-TH"/>
        </w:rPr>
        <w:t>เอกสารประกอบการสอน</w:t>
      </w:r>
      <w:r w:rsidRPr="005B0133">
        <w:rPr>
          <w:rFonts w:ascii="TH Sarabun New" w:hAnsi="TH Sarabun New" w:cs="TH Sarabun New"/>
          <w:lang w:bidi="th-TH"/>
        </w:rPr>
        <w:t xml:space="preserve"> </w:t>
      </w:r>
      <w:r w:rsidRPr="005B0133">
        <w:rPr>
          <w:rFonts w:ascii="TH Sarabun New" w:hAnsi="TH Sarabun New" w:cs="TH Sarabun New"/>
          <w:cs/>
          <w:lang w:bidi="th-TH"/>
        </w:rPr>
        <w:t>รายวิชา</w:t>
      </w:r>
      <w:r w:rsidRPr="005B0133">
        <w:rPr>
          <w:rFonts w:ascii="TH Sarabun New" w:hAnsi="TH Sarabun New" w:cs="TH Sarabun New"/>
          <w:cs/>
        </w:rPr>
        <w:t>การเตรียมฝึกประสบการณ์วิชาชีพ</w:t>
      </w:r>
      <w:r w:rsidR="002759F1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Pr="005B0133">
        <w:rPr>
          <w:rFonts w:ascii="TH Sarabun New" w:hAnsi="TH Sarabun New" w:cs="TH Sarabun New"/>
          <w:cs/>
        </w:rPr>
        <w:t>คอมพิวเตอร์</w:t>
      </w:r>
      <w:r w:rsidRPr="005B0133">
        <w:rPr>
          <w:rFonts w:ascii="TH Sarabun New" w:hAnsi="TH Sarabun New" w:cs="TH Sarabun New"/>
          <w:cs/>
        </w:rPr>
        <w:tab/>
      </w:r>
    </w:p>
    <w:p w14:paraId="0AAEC0F6" w14:textId="77777777" w:rsidR="004F4D34" w:rsidRPr="005B0133" w:rsidRDefault="004F4D34" w:rsidP="00F854E1">
      <w:pPr>
        <w:pStyle w:val="ListParagraph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14:paraId="6D2D5F60" w14:textId="77777777" w:rsidR="004F4D34" w:rsidRPr="005B0133" w:rsidRDefault="007A4857" w:rsidP="00F854E1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ไม่มี</w:t>
      </w:r>
    </w:p>
    <w:p w14:paraId="00B0E70E" w14:textId="77777777" w:rsidR="004F4D34" w:rsidRPr="005B0133" w:rsidRDefault="004F4D34" w:rsidP="00F854E1">
      <w:pPr>
        <w:pStyle w:val="ListParagraph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14:paraId="1D9CBD42" w14:textId="77777777" w:rsidR="00E86C92" w:rsidRPr="005B0133" w:rsidRDefault="00E86C92" w:rsidP="00F854E1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แหล่งค้นคว้าข้อมูลจากอินเตอร์เน็ต</w:t>
      </w:r>
      <w:r w:rsidRPr="005B0133">
        <w:rPr>
          <w:rFonts w:ascii="TH Sarabun New" w:hAnsi="TH Sarabun New" w:cs="TH Sarabun New"/>
        </w:rPr>
        <w:t xml:space="preserve"> </w:t>
      </w:r>
    </w:p>
    <w:p w14:paraId="21155729" w14:textId="77777777" w:rsidR="00E86C92" w:rsidRPr="005B0133" w:rsidRDefault="00E86C92" w:rsidP="00F854E1">
      <w:pPr>
        <w:numPr>
          <w:ilvl w:val="1"/>
          <w:numId w:val="7"/>
        </w:numPr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สำนักวิทยบริการมหาวิทยาลัยราชภัฏอุบลราชธานี</w:t>
      </w:r>
    </w:p>
    <w:p w14:paraId="4ABD7821" w14:textId="77777777" w:rsidR="00C270EA" w:rsidRPr="005B0133" w:rsidRDefault="00C270EA" w:rsidP="008A33E1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14:paraId="61B65CF8" w14:textId="77777777" w:rsidR="00604256" w:rsidRPr="005B0133" w:rsidRDefault="00604256" w:rsidP="008A33E1">
      <w:pPr>
        <w:jc w:val="center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5B0133">
        <w:rPr>
          <w:rFonts w:ascii="TH Sarabun New" w:hAnsi="TH Sarabun New" w:cs="TH Sarabun New"/>
          <w:b/>
          <w:bCs/>
        </w:rPr>
        <w:t xml:space="preserve">7 </w:t>
      </w:r>
      <w:r w:rsidRPr="005B0133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14:paraId="2C19897C" w14:textId="77777777" w:rsidR="004F4D34" w:rsidRPr="005B0133" w:rsidRDefault="004F4D34" w:rsidP="008A33E1">
      <w:pPr>
        <w:jc w:val="center"/>
        <w:rPr>
          <w:rFonts w:ascii="TH Sarabun New" w:hAnsi="TH Sarabun New" w:cs="TH Sarabun New"/>
          <w:b/>
          <w:bCs/>
        </w:rPr>
      </w:pPr>
    </w:p>
    <w:p w14:paraId="6ABC2965" w14:textId="77777777" w:rsidR="004F4D34" w:rsidRPr="005B0133" w:rsidRDefault="004F4D34" w:rsidP="00F854E1">
      <w:pPr>
        <w:pStyle w:val="ListParagraph"/>
        <w:numPr>
          <w:ilvl w:val="0"/>
          <w:numId w:val="5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4F8CEF3E" w14:textId="77777777" w:rsidR="004F4D34" w:rsidRPr="005B0133" w:rsidRDefault="004F4D34" w:rsidP="008A33E1">
      <w:pPr>
        <w:ind w:firstLine="702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14:paraId="6CC2F869" w14:textId="77777777" w:rsidR="004F4D34" w:rsidRPr="005B0133" w:rsidRDefault="004F4D34" w:rsidP="00F854E1">
      <w:pPr>
        <w:pStyle w:val="ListParagraph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14:paraId="0EC0BAA6" w14:textId="77777777" w:rsidR="004F4D34" w:rsidRPr="005B0133" w:rsidRDefault="004F4D34" w:rsidP="00F854E1">
      <w:pPr>
        <w:pStyle w:val="ListParagraph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14:paraId="12C5385E" w14:textId="77777777" w:rsidR="004F4D34" w:rsidRPr="005B0133" w:rsidRDefault="004F4D34" w:rsidP="00F854E1">
      <w:pPr>
        <w:pStyle w:val="ListParagraph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14:paraId="33101B42" w14:textId="77777777" w:rsidR="00503594" w:rsidRPr="005B0133" w:rsidRDefault="00503594" w:rsidP="00F854E1">
      <w:pPr>
        <w:pStyle w:val="ListParagraph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14:paraId="0BF273CB" w14:textId="77777777" w:rsidR="001D23C8" w:rsidRPr="005B0133" w:rsidRDefault="001D23C8" w:rsidP="008A33E1">
      <w:pPr>
        <w:pStyle w:val="ListParagraph"/>
        <w:jc w:val="thaiDistribute"/>
        <w:rPr>
          <w:rFonts w:ascii="TH Sarabun New" w:hAnsi="TH Sarabun New" w:cs="TH Sarabun New"/>
          <w:cs/>
          <w:lang w:bidi="th-TH"/>
        </w:rPr>
      </w:pPr>
      <w:r w:rsidRPr="005B0133">
        <w:rPr>
          <w:rFonts w:ascii="TH Sarabun New" w:hAnsi="TH Sarabun New" w:cs="TH Sarabun New"/>
          <w:cs/>
          <w:lang w:bidi="th-TH"/>
        </w:rPr>
        <w:t>ในการเก็บข้อมูลเพื่อประเมินการสอน ได้มีกุลยุทธ์ ดังนี้</w:t>
      </w:r>
    </w:p>
    <w:p w14:paraId="6F50EACA" w14:textId="77777777" w:rsidR="00503594" w:rsidRPr="005B0133" w:rsidRDefault="00503594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14:paraId="0E4C427E" w14:textId="77777777" w:rsidR="00503594" w:rsidRPr="005B0133" w:rsidRDefault="00503594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ผลการสอบ</w:t>
      </w:r>
    </w:p>
    <w:p w14:paraId="1E9FA009" w14:textId="77777777" w:rsidR="004F4D34" w:rsidRPr="005B0133" w:rsidRDefault="00503594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14:paraId="6CCB3EF3" w14:textId="77777777" w:rsidR="00503594" w:rsidRPr="005B0133" w:rsidRDefault="00503594" w:rsidP="00F854E1">
      <w:pPr>
        <w:pStyle w:val="ListParagraph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14:paraId="4C3AEDA2" w14:textId="77777777" w:rsidR="00503594" w:rsidRPr="005B0133" w:rsidRDefault="00503594" w:rsidP="008A33E1">
      <w:pPr>
        <w:ind w:firstLine="702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5B0133">
        <w:rPr>
          <w:rFonts w:ascii="TH Sarabun New" w:hAnsi="TH Sarabun New" w:cs="TH Sarabun New"/>
        </w:rPr>
        <w:t xml:space="preserve">2 </w:t>
      </w:r>
      <w:r w:rsidRPr="005B0133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14:paraId="0BBB3559" w14:textId="77777777" w:rsidR="00503594" w:rsidRPr="005B0133" w:rsidRDefault="00503594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14:paraId="27FA547A" w14:textId="77777777" w:rsidR="00503594" w:rsidRPr="005B0133" w:rsidRDefault="00503594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14:paraId="49878830" w14:textId="77777777" w:rsidR="008A33E1" w:rsidRPr="005B0133" w:rsidRDefault="008A33E1" w:rsidP="008A33E1">
      <w:pPr>
        <w:pStyle w:val="ListParagraph"/>
        <w:ind w:left="966"/>
        <w:jc w:val="thaiDistribute"/>
        <w:rPr>
          <w:rFonts w:ascii="TH Sarabun New" w:hAnsi="TH Sarabun New" w:cs="TH Sarabun New"/>
        </w:rPr>
      </w:pPr>
    </w:p>
    <w:p w14:paraId="6F80784B" w14:textId="77777777" w:rsidR="00503594" w:rsidRPr="005B0133" w:rsidRDefault="005B0133" w:rsidP="00F854E1">
      <w:pPr>
        <w:pStyle w:val="ListParagraph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  <w:lang w:bidi="th-TH"/>
        </w:rPr>
        <w:br w:type="page"/>
      </w:r>
      <w:r w:rsidR="00503594" w:rsidRPr="005B0133">
        <w:rPr>
          <w:rFonts w:ascii="TH Sarabun New" w:hAnsi="TH Sarabun New" w:cs="TH Sarabun New"/>
          <w:b/>
          <w:bCs/>
          <w:cs/>
          <w:lang w:bidi="th-TH"/>
        </w:rPr>
        <w:lastRenderedPageBreak/>
        <w:t>การทวนสอบมาตรฐานผลสัมฤทธิ์รายวิชาของนักศึกษา</w:t>
      </w:r>
    </w:p>
    <w:p w14:paraId="2E93D3CD" w14:textId="77777777" w:rsidR="00503594" w:rsidRPr="005B0133" w:rsidRDefault="00503594" w:rsidP="008A33E1">
      <w:pPr>
        <w:ind w:firstLine="702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14:paraId="7831315E" w14:textId="77777777" w:rsidR="00503594" w:rsidRPr="005B0133" w:rsidRDefault="00503594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B0133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14:paraId="123FD172" w14:textId="77777777" w:rsidR="00503594" w:rsidRPr="005B0133" w:rsidRDefault="003A36D8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มี</w:t>
      </w:r>
      <w:r w:rsidR="00503594" w:rsidRPr="005B0133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</w:t>
      </w:r>
      <w:r w:rsidR="000417D4" w:rsidRPr="005B0133">
        <w:rPr>
          <w:rFonts w:ascii="TH Sarabun New" w:hAnsi="TH Sarabun New" w:cs="TH Sarabun New"/>
          <w:cs/>
          <w:lang w:bidi="th-TH"/>
        </w:rPr>
        <w:t>ใช้การสอบแบบปากเปล่า</w:t>
      </w:r>
    </w:p>
    <w:p w14:paraId="3552C447" w14:textId="77777777" w:rsidR="00503594" w:rsidRPr="005B0133" w:rsidRDefault="00503594" w:rsidP="00F854E1">
      <w:pPr>
        <w:pStyle w:val="ListParagraph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5B0133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4340A4AB" w14:textId="77777777" w:rsidR="00503594" w:rsidRPr="005B0133" w:rsidRDefault="00503594" w:rsidP="008A33E1">
      <w:pPr>
        <w:ind w:firstLine="702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14:paraId="21FA1BE6" w14:textId="77777777" w:rsidR="001D23C8" w:rsidRPr="005B0133" w:rsidRDefault="00503594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59" w:hanging="295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ปรับปรุงรายวิชาทุก</w:t>
      </w:r>
      <w:r w:rsidR="005B0133">
        <w:rPr>
          <w:rFonts w:ascii="TH Sarabun New" w:hAnsi="TH Sarabun New" w:cs="TH Sarabun New" w:hint="cs"/>
          <w:cs/>
          <w:lang w:bidi="th-TH"/>
        </w:rPr>
        <w:t>ๆ</w:t>
      </w:r>
      <w:r w:rsidRPr="005B0133">
        <w:rPr>
          <w:rFonts w:ascii="TH Sarabun New" w:hAnsi="TH Sarabun New" w:cs="TH Sarabun New"/>
        </w:rPr>
        <w:t xml:space="preserve"> </w:t>
      </w:r>
      <w:r w:rsidRPr="005B0133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B0133">
        <w:rPr>
          <w:rFonts w:ascii="TH Sarabun New" w:hAnsi="TH Sarabun New" w:cs="TH Sarabun New"/>
        </w:rPr>
        <w:t>4</w:t>
      </w:r>
    </w:p>
    <w:p w14:paraId="130D0FFD" w14:textId="77777777" w:rsidR="00503594" w:rsidRPr="005B0133" w:rsidRDefault="00503594" w:rsidP="00F854E1">
      <w:pPr>
        <w:pStyle w:val="ListParagraph"/>
        <w:numPr>
          <w:ilvl w:val="0"/>
          <w:numId w:val="2"/>
        </w:numPr>
        <w:tabs>
          <w:tab w:val="clear" w:pos="720"/>
          <w:tab w:val="num" w:pos="1260"/>
        </w:tabs>
        <w:ind w:left="1259" w:hanging="295"/>
        <w:jc w:val="thaiDistribute"/>
        <w:rPr>
          <w:rFonts w:ascii="TH Sarabun New" w:hAnsi="TH Sarabun New" w:cs="TH Sarabun New"/>
        </w:rPr>
      </w:pPr>
      <w:r w:rsidRPr="005B0133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B0133">
        <w:rPr>
          <w:rFonts w:ascii="TH Sarabun New" w:hAnsi="TH Sarabun New" w:cs="TH Sarabun New"/>
          <w:cs/>
          <w:lang w:bidi="th-TH"/>
        </w:rPr>
        <w:t>แหล่งข้อมูล</w:t>
      </w:r>
      <w:r w:rsidRPr="005B0133">
        <w:rPr>
          <w:rFonts w:ascii="TH Sarabun New" w:hAnsi="TH Sarabun New" w:cs="TH Sarabun New"/>
          <w:cs/>
          <w:lang w:bidi="th-TH"/>
        </w:rPr>
        <w:t>ต่าง</w:t>
      </w:r>
      <w:r w:rsidRPr="005B0133">
        <w:rPr>
          <w:rFonts w:ascii="TH Sarabun New" w:hAnsi="TH Sarabun New" w:cs="TH Sarabun New"/>
        </w:rPr>
        <w:t xml:space="preserve"> </w:t>
      </w:r>
      <w:r w:rsidRPr="005B0133">
        <w:rPr>
          <w:rFonts w:ascii="TH Sarabun New" w:hAnsi="TH Sarabun New" w:cs="TH Sarabun New"/>
          <w:cs/>
          <w:lang w:bidi="th-TH"/>
        </w:rPr>
        <w:t>ๆ</w:t>
      </w:r>
      <w:r w:rsidR="006B2234" w:rsidRPr="005B0133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5B0133" w:rsidSect="002B1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43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A9D3" w14:textId="77777777" w:rsidR="00712E3B" w:rsidRDefault="00712E3B">
      <w:r>
        <w:separator/>
      </w:r>
    </w:p>
  </w:endnote>
  <w:endnote w:type="continuationSeparator" w:id="0">
    <w:p w14:paraId="4917ECD0" w14:textId="77777777" w:rsidR="00712E3B" w:rsidRDefault="007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471F" w14:textId="77777777" w:rsidR="001236A3" w:rsidRDefault="00123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15903" w14:textId="77777777" w:rsidR="001236A3" w:rsidRDefault="00123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3D87" w14:textId="77777777" w:rsidR="001236A3" w:rsidRPr="00307AD7" w:rsidRDefault="000E6A96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สาขา</w:t>
    </w:r>
    <w:r w:rsidR="00083299">
      <w:rPr>
        <w:rFonts w:ascii="TH SarabunPSK" w:hAnsi="TH SarabunPSK" w:cs="TH SarabunPSK"/>
        <w:sz w:val="28"/>
        <w:szCs w:val="28"/>
        <w:cs/>
        <w:lang w:val="en-US"/>
      </w:rPr>
      <w:t>วิชา</w:t>
    </w:r>
    <w:r w:rsidR="00083299">
      <w:rPr>
        <w:rFonts w:ascii="TH SarabunPSK" w:hAnsi="TH SarabunPSK" w:cs="TH SarabunPSK" w:hint="cs"/>
        <w:sz w:val="28"/>
        <w:szCs w:val="28"/>
        <w:cs/>
        <w:lang w:val="en-US"/>
      </w:rPr>
      <w:t>วิศวกรรมเครือข่าย</w:t>
    </w:r>
    <w:r w:rsidR="001236A3" w:rsidRPr="00307AD7">
      <w:rPr>
        <w:rFonts w:ascii="TH SarabunPSK" w:hAnsi="TH SarabunPSK" w:cs="TH SarabunPSK"/>
        <w:sz w:val="28"/>
        <w:szCs w:val="28"/>
        <w:cs/>
        <w:lang w:val="en-US"/>
      </w:rPr>
      <w:t>คอมพิวเตอร์</w:t>
    </w:r>
  </w:p>
  <w:p w14:paraId="5F585675" w14:textId="77777777" w:rsidR="001236A3" w:rsidRDefault="001236A3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C7EA" w14:textId="77777777" w:rsidR="001236A3" w:rsidRPr="0024492A" w:rsidRDefault="001236A3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D7A7" w14:textId="77777777" w:rsidR="00712E3B" w:rsidRDefault="00712E3B">
      <w:r>
        <w:separator/>
      </w:r>
    </w:p>
  </w:footnote>
  <w:footnote w:type="continuationSeparator" w:id="0">
    <w:p w14:paraId="2CD7AEB5" w14:textId="77777777" w:rsidR="00712E3B" w:rsidRDefault="0071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FB76" w14:textId="77777777" w:rsidR="001236A3" w:rsidRDefault="001236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B97CA" w14:textId="77777777" w:rsidR="001236A3" w:rsidRDefault="00123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3591" w14:textId="77777777" w:rsidR="001236A3" w:rsidRDefault="001236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C0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C9EC3C1" w14:textId="77777777" w:rsidR="001236A3" w:rsidRPr="00307AD7" w:rsidRDefault="001236A3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307AD7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07AD7">
      <w:rPr>
        <w:rFonts w:ascii="TH SarabunPSK" w:hAnsi="TH SarabunPSK" w:cs="TH SarabunPSK"/>
        <w:b/>
        <w:bCs/>
      </w:rPr>
      <w:t>. 3</w:t>
    </w:r>
  </w:p>
  <w:p w14:paraId="51C8B946" w14:textId="77777777" w:rsidR="001236A3" w:rsidRDefault="00123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8954" w14:textId="77777777" w:rsidR="001236A3" w:rsidRDefault="001236A3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64922D69" w14:textId="77777777" w:rsidR="001236A3" w:rsidRDefault="00123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A363D"/>
    <w:multiLevelType w:val="hybridMultilevel"/>
    <w:tmpl w:val="1F429816"/>
    <w:lvl w:ilvl="0" w:tplc="6DBC44B8">
      <w:start w:val="1"/>
      <w:numFmt w:val="decimal"/>
      <w:lvlText w:val="%1."/>
      <w:lvlJc w:val="left"/>
      <w:pPr>
        <w:ind w:left="360" w:hanging="360"/>
      </w:pPr>
    </w:lvl>
    <w:lvl w:ilvl="1" w:tplc="A4F61A48" w:tentative="1">
      <w:start w:val="1"/>
      <w:numFmt w:val="lowerLetter"/>
      <w:lvlText w:val="%2."/>
      <w:lvlJc w:val="left"/>
      <w:pPr>
        <w:ind w:left="1080" w:hanging="360"/>
      </w:pPr>
    </w:lvl>
    <w:lvl w:ilvl="2" w:tplc="8DA68A70" w:tentative="1">
      <w:start w:val="1"/>
      <w:numFmt w:val="lowerRoman"/>
      <w:lvlText w:val="%3."/>
      <w:lvlJc w:val="right"/>
      <w:pPr>
        <w:ind w:left="1800" w:hanging="180"/>
      </w:pPr>
    </w:lvl>
    <w:lvl w:ilvl="3" w:tplc="4C8ABA62" w:tentative="1">
      <w:start w:val="1"/>
      <w:numFmt w:val="decimal"/>
      <w:lvlText w:val="%4."/>
      <w:lvlJc w:val="left"/>
      <w:pPr>
        <w:ind w:left="2520" w:hanging="360"/>
      </w:pPr>
    </w:lvl>
    <w:lvl w:ilvl="4" w:tplc="CC8A7C9A" w:tentative="1">
      <w:start w:val="1"/>
      <w:numFmt w:val="lowerLetter"/>
      <w:lvlText w:val="%5."/>
      <w:lvlJc w:val="left"/>
      <w:pPr>
        <w:ind w:left="3240" w:hanging="360"/>
      </w:pPr>
    </w:lvl>
    <w:lvl w:ilvl="5" w:tplc="BE240CB6" w:tentative="1">
      <w:start w:val="1"/>
      <w:numFmt w:val="lowerRoman"/>
      <w:lvlText w:val="%6."/>
      <w:lvlJc w:val="right"/>
      <w:pPr>
        <w:ind w:left="3960" w:hanging="180"/>
      </w:pPr>
    </w:lvl>
    <w:lvl w:ilvl="6" w:tplc="1DD259BA" w:tentative="1">
      <w:start w:val="1"/>
      <w:numFmt w:val="decimal"/>
      <w:lvlText w:val="%7."/>
      <w:lvlJc w:val="left"/>
      <w:pPr>
        <w:ind w:left="4680" w:hanging="360"/>
      </w:pPr>
    </w:lvl>
    <w:lvl w:ilvl="7" w:tplc="96A47792" w:tentative="1">
      <w:start w:val="1"/>
      <w:numFmt w:val="lowerLetter"/>
      <w:lvlText w:val="%8."/>
      <w:lvlJc w:val="left"/>
      <w:pPr>
        <w:ind w:left="5400" w:hanging="360"/>
      </w:pPr>
    </w:lvl>
    <w:lvl w:ilvl="8" w:tplc="9F88A8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" w15:restartNumberingAfterBreak="0">
    <w:nsid w:val="1F327767"/>
    <w:multiLevelType w:val="hybridMultilevel"/>
    <w:tmpl w:val="079EB2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1940"/>
    <w:multiLevelType w:val="hybridMultilevel"/>
    <w:tmpl w:val="F456248C"/>
    <w:lvl w:ilvl="0" w:tplc="411E7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E6DAD9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AE43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DD9E8DD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B4780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A6BCF70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7E8C2EC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8886F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9F84CEE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4B21035C"/>
    <w:multiLevelType w:val="hybridMultilevel"/>
    <w:tmpl w:val="1F429816"/>
    <w:lvl w:ilvl="0" w:tplc="400A2234">
      <w:start w:val="1"/>
      <w:numFmt w:val="decimal"/>
      <w:lvlText w:val="%1."/>
      <w:lvlJc w:val="left"/>
      <w:pPr>
        <w:ind w:left="360" w:hanging="360"/>
      </w:pPr>
    </w:lvl>
    <w:lvl w:ilvl="1" w:tplc="A2D088E6">
      <w:start w:val="1"/>
      <w:numFmt w:val="lowerLetter"/>
      <w:lvlText w:val="%2."/>
      <w:lvlJc w:val="left"/>
      <w:pPr>
        <w:ind w:left="1080" w:hanging="360"/>
      </w:pPr>
    </w:lvl>
    <w:lvl w:ilvl="2" w:tplc="796A71A4" w:tentative="1">
      <w:start w:val="1"/>
      <w:numFmt w:val="lowerRoman"/>
      <w:lvlText w:val="%3."/>
      <w:lvlJc w:val="right"/>
      <w:pPr>
        <w:ind w:left="1800" w:hanging="180"/>
      </w:pPr>
    </w:lvl>
    <w:lvl w:ilvl="3" w:tplc="406CC902" w:tentative="1">
      <w:start w:val="1"/>
      <w:numFmt w:val="decimal"/>
      <w:lvlText w:val="%4."/>
      <w:lvlJc w:val="left"/>
      <w:pPr>
        <w:ind w:left="2520" w:hanging="360"/>
      </w:pPr>
    </w:lvl>
    <w:lvl w:ilvl="4" w:tplc="F81C0BB2" w:tentative="1">
      <w:start w:val="1"/>
      <w:numFmt w:val="lowerLetter"/>
      <w:lvlText w:val="%5."/>
      <w:lvlJc w:val="left"/>
      <w:pPr>
        <w:ind w:left="3240" w:hanging="360"/>
      </w:pPr>
    </w:lvl>
    <w:lvl w:ilvl="5" w:tplc="F2C63E8C" w:tentative="1">
      <w:start w:val="1"/>
      <w:numFmt w:val="lowerRoman"/>
      <w:lvlText w:val="%6."/>
      <w:lvlJc w:val="right"/>
      <w:pPr>
        <w:ind w:left="3960" w:hanging="180"/>
      </w:pPr>
    </w:lvl>
    <w:lvl w:ilvl="6" w:tplc="0720A36A" w:tentative="1">
      <w:start w:val="1"/>
      <w:numFmt w:val="decimal"/>
      <w:lvlText w:val="%7."/>
      <w:lvlJc w:val="left"/>
      <w:pPr>
        <w:ind w:left="4680" w:hanging="360"/>
      </w:pPr>
    </w:lvl>
    <w:lvl w:ilvl="7" w:tplc="82962804" w:tentative="1">
      <w:start w:val="1"/>
      <w:numFmt w:val="lowerLetter"/>
      <w:lvlText w:val="%8."/>
      <w:lvlJc w:val="left"/>
      <w:pPr>
        <w:ind w:left="5400" w:hanging="360"/>
      </w:pPr>
    </w:lvl>
    <w:lvl w:ilvl="8" w:tplc="99A82F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51309"/>
    <w:multiLevelType w:val="hybridMultilevel"/>
    <w:tmpl w:val="3A6A5E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11C52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F3D0C"/>
    <w:multiLevelType w:val="hybridMultilevel"/>
    <w:tmpl w:val="1B78216A"/>
    <w:lvl w:ilvl="0" w:tplc="FE8AB9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5801EC4" w:tentative="1">
      <w:start w:val="1"/>
      <w:numFmt w:val="lowerLetter"/>
      <w:lvlText w:val="%2."/>
      <w:lvlJc w:val="left"/>
      <w:pPr>
        <w:ind w:left="1080" w:hanging="360"/>
      </w:pPr>
    </w:lvl>
    <w:lvl w:ilvl="2" w:tplc="9A4CD21A" w:tentative="1">
      <w:start w:val="1"/>
      <w:numFmt w:val="lowerRoman"/>
      <w:lvlText w:val="%3."/>
      <w:lvlJc w:val="right"/>
      <w:pPr>
        <w:ind w:left="1800" w:hanging="180"/>
      </w:pPr>
    </w:lvl>
    <w:lvl w:ilvl="3" w:tplc="EC3EC21A" w:tentative="1">
      <w:start w:val="1"/>
      <w:numFmt w:val="decimal"/>
      <w:lvlText w:val="%4."/>
      <w:lvlJc w:val="left"/>
      <w:pPr>
        <w:ind w:left="2520" w:hanging="360"/>
      </w:pPr>
    </w:lvl>
    <w:lvl w:ilvl="4" w:tplc="F384915A" w:tentative="1">
      <w:start w:val="1"/>
      <w:numFmt w:val="lowerLetter"/>
      <w:lvlText w:val="%5."/>
      <w:lvlJc w:val="left"/>
      <w:pPr>
        <w:ind w:left="3240" w:hanging="360"/>
      </w:pPr>
    </w:lvl>
    <w:lvl w:ilvl="5" w:tplc="8FBA5C48" w:tentative="1">
      <w:start w:val="1"/>
      <w:numFmt w:val="lowerRoman"/>
      <w:lvlText w:val="%6."/>
      <w:lvlJc w:val="right"/>
      <w:pPr>
        <w:ind w:left="3960" w:hanging="180"/>
      </w:pPr>
    </w:lvl>
    <w:lvl w:ilvl="6" w:tplc="CC3467FC" w:tentative="1">
      <w:start w:val="1"/>
      <w:numFmt w:val="decimal"/>
      <w:lvlText w:val="%7."/>
      <w:lvlJc w:val="left"/>
      <w:pPr>
        <w:ind w:left="4680" w:hanging="360"/>
      </w:pPr>
    </w:lvl>
    <w:lvl w:ilvl="7" w:tplc="C2CCB86A" w:tentative="1">
      <w:start w:val="1"/>
      <w:numFmt w:val="lowerLetter"/>
      <w:lvlText w:val="%8."/>
      <w:lvlJc w:val="left"/>
      <w:pPr>
        <w:ind w:left="5400" w:hanging="360"/>
      </w:pPr>
    </w:lvl>
    <w:lvl w:ilvl="8" w:tplc="3C1C92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558782">
    <w:abstractNumId w:val="6"/>
  </w:num>
  <w:num w:numId="2" w16cid:durableId="640119003">
    <w:abstractNumId w:val="5"/>
  </w:num>
  <w:num w:numId="3" w16cid:durableId="2001076621">
    <w:abstractNumId w:val="9"/>
  </w:num>
  <w:num w:numId="4" w16cid:durableId="389571712">
    <w:abstractNumId w:val="7"/>
  </w:num>
  <w:num w:numId="5" w16cid:durableId="2140487944">
    <w:abstractNumId w:val="2"/>
  </w:num>
  <w:num w:numId="6" w16cid:durableId="363480413">
    <w:abstractNumId w:val="8"/>
  </w:num>
  <w:num w:numId="7" w16cid:durableId="648438761">
    <w:abstractNumId w:val="3"/>
  </w:num>
  <w:num w:numId="8" w16cid:durableId="1908804554">
    <w:abstractNumId w:val="1"/>
  </w:num>
  <w:num w:numId="9" w16cid:durableId="1871840984">
    <w:abstractNumId w:val="0"/>
  </w:num>
  <w:num w:numId="10" w16cid:durableId="45221330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075E"/>
    <w:rsid w:val="00025E48"/>
    <w:rsid w:val="0002640F"/>
    <w:rsid w:val="0002764D"/>
    <w:rsid w:val="00034E96"/>
    <w:rsid w:val="000417D4"/>
    <w:rsid w:val="000539AC"/>
    <w:rsid w:val="00057020"/>
    <w:rsid w:val="00066570"/>
    <w:rsid w:val="00083299"/>
    <w:rsid w:val="000A344B"/>
    <w:rsid w:val="000B13C6"/>
    <w:rsid w:val="000B7447"/>
    <w:rsid w:val="000E0A2A"/>
    <w:rsid w:val="000E349C"/>
    <w:rsid w:val="000E6A96"/>
    <w:rsid w:val="000F6593"/>
    <w:rsid w:val="001236A3"/>
    <w:rsid w:val="00165BEC"/>
    <w:rsid w:val="00166289"/>
    <w:rsid w:val="00174986"/>
    <w:rsid w:val="00180ABC"/>
    <w:rsid w:val="00193A03"/>
    <w:rsid w:val="001960E0"/>
    <w:rsid w:val="001B05F6"/>
    <w:rsid w:val="001C628B"/>
    <w:rsid w:val="001D23C8"/>
    <w:rsid w:val="001D7339"/>
    <w:rsid w:val="001F0DFF"/>
    <w:rsid w:val="00204B32"/>
    <w:rsid w:val="00205B48"/>
    <w:rsid w:val="00217CF0"/>
    <w:rsid w:val="0023569B"/>
    <w:rsid w:val="0024492A"/>
    <w:rsid w:val="002465D1"/>
    <w:rsid w:val="0026342B"/>
    <w:rsid w:val="002759F1"/>
    <w:rsid w:val="0027718A"/>
    <w:rsid w:val="0027784F"/>
    <w:rsid w:val="002847BF"/>
    <w:rsid w:val="0029660A"/>
    <w:rsid w:val="002B1543"/>
    <w:rsid w:val="002C571D"/>
    <w:rsid w:val="002F1112"/>
    <w:rsid w:val="002F3E2A"/>
    <w:rsid w:val="002F5F91"/>
    <w:rsid w:val="002F74A9"/>
    <w:rsid w:val="00301F3C"/>
    <w:rsid w:val="00304820"/>
    <w:rsid w:val="00307AD7"/>
    <w:rsid w:val="003175A9"/>
    <w:rsid w:val="00321851"/>
    <w:rsid w:val="00332DE6"/>
    <w:rsid w:val="00350DB8"/>
    <w:rsid w:val="00364273"/>
    <w:rsid w:val="00372363"/>
    <w:rsid w:val="00380000"/>
    <w:rsid w:val="00387CC5"/>
    <w:rsid w:val="0039172B"/>
    <w:rsid w:val="003956A6"/>
    <w:rsid w:val="003A142E"/>
    <w:rsid w:val="003A36D8"/>
    <w:rsid w:val="003A465E"/>
    <w:rsid w:val="003A4DD0"/>
    <w:rsid w:val="003C16DE"/>
    <w:rsid w:val="003E2FDE"/>
    <w:rsid w:val="003E6524"/>
    <w:rsid w:val="003F3337"/>
    <w:rsid w:val="0040257A"/>
    <w:rsid w:val="00415164"/>
    <w:rsid w:val="00416316"/>
    <w:rsid w:val="00416E88"/>
    <w:rsid w:val="004250ED"/>
    <w:rsid w:val="00425ABC"/>
    <w:rsid w:val="0043748B"/>
    <w:rsid w:val="00455775"/>
    <w:rsid w:val="0047708C"/>
    <w:rsid w:val="0049752C"/>
    <w:rsid w:val="004A32F9"/>
    <w:rsid w:val="004B594C"/>
    <w:rsid w:val="004B7937"/>
    <w:rsid w:val="004D29A9"/>
    <w:rsid w:val="004D571A"/>
    <w:rsid w:val="004F49CD"/>
    <w:rsid w:val="004F4D34"/>
    <w:rsid w:val="00501FAB"/>
    <w:rsid w:val="00503594"/>
    <w:rsid w:val="005110BE"/>
    <w:rsid w:val="00515223"/>
    <w:rsid w:val="0051536F"/>
    <w:rsid w:val="005262BF"/>
    <w:rsid w:val="00531BB2"/>
    <w:rsid w:val="0053298B"/>
    <w:rsid w:val="00534A8E"/>
    <w:rsid w:val="00546933"/>
    <w:rsid w:val="00550FDD"/>
    <w:rsid w:val="00562B39"/>
    <w:rsid w:val="00566D35"/>
    <w:rsid w:val="0059290A"/>
    <w:rsid w:val="00595899"/>
    <w:rsid w:val="005A31CB"/>
    <w:rsid w:val="005A613C"/>
    <w:rsid w:val="005B0133"/>
    <w:rsid w:val="005B09BD"/>
    <w:rsid w:val="005B1761"/>
    <w:rsid w:val="005D3D6A"/>
    <w:rsid w:val="006002F8"/>
    <w:rsid w:val="00604256"/>
    <w:rsid w:val="00613396"/>
    <w:rsid w:val="00657497"/>
    <w:rsid w:val="00663446"/>
    <w:rsid w:val="006812C4"/>
    <w:rsid w:val="00693188"/>
    <w:rsid w:val="00693887"/>
    <w:rsid w:val="00695D44"/>
    <w:rsid w:val="006B2234"/>
    <w:rsid w:val="006E7E5B"/>
    <w:rsid w:val="006F1B43"/>
    <w:rsid w:val="007113E3"/>
    <w:rsid w:val="00712E3B"/>
    <w:rsid w:val="00716D1D"/>
    <w:rsid w:val="0074120C"/>
    <w:rsid w:val="00743F25"/>
    <w:rsid w:val="00750DDE"/>
    <w:rsid w:val="00784FCF"/>
    <w:rsid w:val="0079400B"/>
    <w:rsid w:val="007954C3"/>
    <w:rsid w:val="00797A10"/>
    <w:rsid w:val="007A4857"/>
    <w:rsid w:val="007B0658"/>
    <w:rsid w:val="007B6195"/>
    <w:rsid w:val="007C3993"/>
    <w:rsid w:val="007D220C"/>
    <w:rsid w:val="007D7EA0"/>
    <w:rsid w:val="007F41DF"/>
    <w:rsid w:val="007F6CCB"/>
    <w:rsid w:val="00804DF3"/>
    <w:rsid w:val="00815A0F"/>
    <w:rsid w:val="00841563"/>
    <w:rsid w:val="0086791E"/>
    <w:rsid w:val="00880A97"/>
    <w:rsid w:val="008A33E1"/>
    <w:rsid w:val="008A5048"/>
    <w:rsid w:val="008B63BB"/>
    <w:rsid w:val="008C702A"/>
    <w:rsid w:val="008C746D"/>
    <w:rsid w:val="00901C92"/>
    <w:rsid w:val="0090511F"/>
    <w:rsid w:val="00911CE7"/>
    <w:rsid w:val="00916943"/>
    <w:rsid w:val="00940FA3"/>
    <w:rsid w:val="0095223B"/>
    <w:rsid w:val="00970203"/>
    <w:rsid w:val="00981B0A"/>
    <w:rsid w:val="00990E28"/>
    <w:rsid w:val="009B3287"/>
    <w:rsid w:val="009B47CF"/>
    <w:rsid w:val="009C1906"/>
    <w:rsid w:val="009C614B"/>
    <w:rsid w:val="009F5AED"/>
    <w:rsid w:val="009F76FD"/>
    <w:rsid w:val="00A14051"/>
    <w:rsid w:val="00A259A8"/>
    <w:rsid w:val="00A270AD"/>
    <w:rsid w:val="00A40A53"/>
    <w:rsid w:val="00A41454"/>
    <w:rsid w:val="00A63F28"/>
    <w:rsid w:val="00A645C7"/>
    <w:rsid w:val="00A64ED3"/>
    <w:rsid w:val="00A804F2"/>
    <w:rsid w:val="00A8073F"/>
    <w:rsid w:val="00A849B9"/>
    <w:rsid w:val="00A940D1"/>
    <w:rsid w:val="00AA04CB"/>
    <w:rsid w:val="00AC1243"/>
    <w:rsid w:val="00AD1863"/>
    <w:rsid w:val="00AD18F2"/>
    <w:rsid w:val="00AE22A1"/>
    <w:rsid w:val="00AF03D1"/>
    <w:rsid w:val="00B040B8"/>
    <w:rsid w:val="00B23DE6"/>
    <w:rsid w:val="00B43845"/>
    <w:rsid w:val="00B43CA5"/>
    <w:rsid w:val="00B45AC0"/>
    <w:rsid w:val="00B62676"/>
    <w:rsid w:val="00B80A39"/>
    <w:rsid w:val="00BB013B"/>
    <w:rsid w:val="00BB6505"/>
    <w:rsid w:val="00BD051D"/>
    <w:rsid w:val="00BD0645"/>
    <w:rsid w:val="00BD433A"/>
    <w:rsid w:val="00BD438A"/>
    <w:rsid w:val="00BE1CC6"/>
    <w:rsid w:val="00BF4D34"/>
    <w:rsid w:val="00C140A8"/>
    <w:rsid w:val="00C270EA"/>
    <w:rsid w:val="00C27F5F"/>
    <w:rsid w:val="00C32467"/>
    <w:rsid w:val="00C3490C"/>
    <w:rsid w:val="00C3717C"/>
    <w:rsid w:val="00C41B9A"/>
    <w:rsid w:val="00C565DF"/>
    <w:rsid w:val="00C56DDC"/>
    <w:rsid w:val="00C664F4"/>
    <w:rsid w:val="00C70340"/>
    <w:rsid w:val="00C766A6"/>
    <w:rsid w:val="00C81FA3"/>
    <w:rsid w:val="00C866F0"/>
    <w:rsid w:val="00C902D5"/>
    <w:rsid w:val="00CA35AB"/>
    <w:rsid w:val="00CB2B72"/>
    <w:rsid w:val="00CB565A"/>
    <w:rsid w:val="00CD283A"/>
    <w:rsid w:val="00CE7967"/>
    <w:rsid w:val="00CF5E3A"/>
    <w:rsid w:val="00D05549"/>
    <w:rsid w:val="00D1182E"/>
    <w:rsid w:val="00D1596C"/>
    <w:rsid w:val="00D26A9D"/>
    <w:rsid w:val="00D301DE"/>
    <w:rsid w:val="00D544DC"/>
    <w:rsid w:val="00D56E34"/>
    <w:rsid w:val="00D66A47"/>
    <w:rsid w:val="00D7572D"/>
    <w:rsid w:val="00D76A6C"/>
    <w:rsid w:val="00D97484"/>
    <w:rsid w:val="00DA440A"/>
    <w:rsid w:val="00DB5FB3"/>
    <w:rsid w:val="00DC583A"/>
    <w:rsid w:val="00DD2FA9"/>
    <w:rsid w:val="00DE2D1A"/>
    <w:rsid w:val="00DE36AB"/>
    <w:rsid w:val="00DF355D"/>
    <w:rsid w:val="00E065CD"/>
    <w:rsid w:val="00E37BF3"/>
    <w:rsid w:val="00E41812"/>
    <w:rsid w:val="00E51124"/>
    <w:rsid w:val="00E81CF6"/>
    <w:rsid w:val="00E86C92"/>
    <w:rsid w:val="00E9768D"/>
    <w:rsid w:val="00EB6D0A"/>
    <w:rsid w:val="00ED0C00"/>
    <w:rsid w:val="00EF06FE"/>
    <w:rsid w:val="00EF3BCA"/>
    <w:rsid w:val="00EF5111"/>
    <w:rsid w:val="00EF7439"/>
    <w:rsid w:val="00EF7906"/>
    <w:rsid w:val="00F20E90"/>
    <w:rsid w:val="00F36563"/>
    <w:rsid w:val="00F40AAB"/>
    <w:rsid w:val="00F46FC1"/>
    <w:rsid w:val="00F847BE"/>
    <w:rsid w:val="00F854E1"/>
    <w:rsid w:val="00F8792D"/>
    <w:rsid w:val="00F96E87"/>
    <w:rsid w:val="00F97842"/>
    <w:rsid w:val="00FA199B"/>
    <w:rsid w:val="00FA3902"/>
    <w:rsid w:val="00FA49F7"/>
    <w:rsid w:val="00FA772C"/>
    <w:rsid w:val="00FB15E6"/>
    <w:rsid w:val="00FC7593"/>
    <w:rsid w:val="00FD090C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239DC3"/>
  <w15:chartTrackingRefBased/>
  <w15:docId w15:val="{557E1FA3-CF79-4A82-9AFC-C2ADE820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6505"/>
    <w:pPr>
      <w:spacing w:before="100" w:beforeAutospacing="1" w:after="100" w:afterAutospacing="1"/>
    </w:pPr>
    <w:rPr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63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1479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ศิริภิญญา อาสา</cp:lastModifiedBy>
  <cp:revision>3</cp:revision>
  <cp:lastPrinted>2013-06-11T09:51:00Z</cp:lastPrinted>
  <dcterms:created xsi:type="dcterms:W3CDTF">2023-06-16T20:36:00Z</dcterms:created>
  <dcterms:modified xsi:type="dcterms:W3CDTF">2023-06-16T20:38:00Z</dcterms:modified>
</cp:coreProperties>
</file>