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E02B" w14:textId="77777777" w:rsidR="00C44850" w:rsidRPr="00B665D9" w:rsidRDefault="00C44850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C0EC383" w14:textId="77777777" w:rsidR="0049497E" w:rsidRPr="00B665D9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1D6F5607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ED7F4D8" w14:textId="5BC5B749" w:rsidR="00EE2C08" w:rsidRPr="00EE2C08" w:rsidRDefault="00EE2C08" w:rsidP="00EE2C08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EE2C08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EE2C08">
        <w:rPr>
          <w:rFonts w:ascii="TH SarabunPSK" w:hAnsi="TH SarabunPSK" w:cs="TH SarabunPSK"/>
          <w:sz w:val="32"/>
          <w:szCs w:val="32"/>
        </w:rPr>
        <w:tab/>
      </w:r>
      <w:r w:rsidRPr="00EE2C08">
        <w:rPr>
          <w:rFonts w:ascii="TH SarabunPSK" w:hAnsi="TH SarabunPSK" w:cs="TH SarabunPSK"/>
          <w:sz w:val="32"/>
          <w:szCs w:val="32"/>
          <w:cs/>
        </w:rPr>
        <w:t>มหาวิทยาลัยราชภัฏอุบลราชธานี</w:t>
      </w:r>
    </w:p>
    <w:p w14:paraId="1DD8EFDE" w14:textId="77777777" w:rsidR="00EE2C08" w:rsidRPr="00EE2C08" w:rsidRDefault="00EE2C08" w:rsidP="00EE2C0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EE2C0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E2C0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E2C0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EE2C0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E2C08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EE2C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2C08">
        <w:rPr>
          <w:rFonts w:ascii="TH SarabunPSK" w:hAnsi="TH SarabunPSK" w:cs="TH SarabunPSK"/>
          <w:sz w:val="32"/>
          <w:szCs w:val="32"/>
        </w:rPr>
        <w:tab/>
      </w:r>
      <w:bookmarkStart w:id="0" w:name="_Hlk137131470"/>
      <w:r w:rsidRPr="00EE2C08">
        <w:rPr>
          <w:rFonts w:ascii="TH SarabunPSK" w:hAnsi="TH SarabunPSK" w:cs="TH SarabunPSK"/>
          <w:sz w:val="32"/>
          <w:szCs w:val="32"/>
          <w:cs/>
        </w:rPr>
        <w:t>สาขาวิชาวิศวกรรมเครือข่ายคอมพิวเตอร์ คณะเทคโนโลยีอุตสาหกรรม</w:t>
      </w:r>
    </w:p>
    <w:bookmarkEnd w:id="0"/>
    <w:p w14:paraId="18B8D17C" w14:textId="77777777" w:rsidR="002175F2" w:rsidRPr="00B665D9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5493E38" w14:textId="77777777" w:rsidR="0049497E" w:rsidRPr="00B665D9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65E49859" w14:textId="77777777" w:rsidR="00627DF0" w:rsidRPr="00B665D9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DB57C68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47F1D5F1" w14:textId="77777777" w:rsidR="00EE2C08" w:rsidRPr="00EE2C08" w:rsidRDefault="00EE2C08" w:rsidP="00EE2C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E2C08">
        <w:rPr>
          <w:rFonts w:ascii="TH SarabunPSK" w:hAnsi="TH SarabunPSK" w:cs="TH SarabunPSK"/>
          <w:sz w:val="32"/>
          <w:szCs w:val="32"/>
        </w:rPr>
        <w:tab/>
        <w:t xml:space="preserve">7022111 </w:t>
      </w:r>
      <w:r w:rsidRPr="00EE2C08">
        <w:rPr>
          <w:rFonts w:ascii="TH SarabunPSK" w:hAnsi="TH SarabunPSK" w:cs="TH SarabunPSK"/>
          <w:sz w:val="32"/>
          <w:szCs w:val="32"/>
          <w:cs/>
        </w:rPr>
        <w:t>ความน่าจะเป็นและสถิติในงานวิศวกรรมเครือข่ายคอมพิวเตอร์</w:t>
      </w:r>
    </w:p>
    <w:p w14:paraId="23A95D69" w14:textId="77777777" w:rsidR="00EE2C08" w:rsidRPr="00EE2C08" w:rsidRDefault="00EE2C08" w:rsidP="00EE2C08">
      <w:pPr>
        <w:jc w:val="both"/>
        <w:rPr>
          <w:rFonts w:ascii="TH SarabunPSK" w:hAnsi="TH SarabunPSK" w:cs="TH SarabunPSK"/>
          <w:sz w:val="32"/>
          <w:szCs w:val="32"/>
          <w:lang w:bidi="ar-SA"/>
        </w:rPr>
      </w:pPr>
      <w:r w:rsidRPr="00EE2C0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E2C08">
        <w:rPr>
          <w:rFonts w:ascii="TH SarabunPSK" w:hAnsi="TH SarabunPSK" w:cs="TH SarabunPSK"/>
          <w:sz w:val="32"/>
          <w:szCs w:val="32"/>
        </w:rPr>
        <w:t>Probability and Statistics in Computer Network Engineering</w:t>
      </w:r>
    </w:p>
    <w:p w14:paraId="3ADB3B35" w14:textId="77777777" w:rsidR="00627DF0" w:rsidRPr="00B665D9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665D9">
        <w:rPr>
          <w:rFonts w:ascii="TH SarabunPSK" w:hAnsi="TH SarabunPSK" w:cs="TH SarabunPSK"/>
          <w:b/>
          <w:bCs/>
          <w:cs/>
          <w:lang w:val="en-US"/>
        </w:rPr>
        <w:t xml:space="preserve">2. </w:t>
      </w:r>
      <w:r w:rsidR="00627DF0" w:rsidRPr="00B665D9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665D9">
        <w:rPr>
          <w:rFonts w:ascii="TH SarabunPSK" w:hAnsi="TH SarabunPSK" w:cs="TH SarabunPSK"/>
          <w:b/>
          <w:bCs/>
          <w:lang w:val="en-US"/>
        </w:rPr>
        <w:tab/>
      </w:r>
      <w:r w:rsidR="00627DF0" w:rsidRPr="00B665D9">
        <w:rPr>
          <w:rFonts w:ascii="TH SarabunPSK" w:hAnsi="TH SarabunPSK" w:cs="TH SarabunPSK"/>
          <w:b/>
          <w:bCs/>
        </w:rPr>
        <w:tab/>
      </w:r>
    </w:p>
    <w:p w14:paraId="077B3441" w14:textId="77777777" w:rsidR="00FA2CC9" w:rsidRPr="00B665D9" w:rsidRDefault="003D3078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665D9">
        <w:rPr>
          <w:rFonts w:ascii="TH SarabunPSK" w:hAnsi="TH SarabunPSK" w:cs="TH SarabunPSK"/>
          <w:lang w:val="en-US"/>
        </w:rPr>
        <w:t xml:space="preserve">                               </w:t>
      </w:r>
      <w:r w:rsidR="00FA2CC9" w:rsidRPr="00B665D9">
        <w:rPr>
          <w:rFonts w:ascii="TH SarabunPSK" w:hAnsi="TH SarabunPSK" w:cs="TH SarabunPSK"/>
        </w:rPr>
        <w:t>2</w:t>
      </w:r>
      <w:r w:rsidR="00DD5E67" w:rsidRPr="00B665D9">
        <w:rPr>
          <w:rFonts w:ascii="TH SarabunPSK" w:hAnsi="TH SarabunPSK" w:cs="TH SarabunPSK"/>
        </w:rPr>
        <w:t xml:space="preserve"> </w:t>
      </w:r>
      <w:r w:rsidR="00DD5E67" w:rsidRPr="00B665D9">
        <w:rPr>
          <w:rFonts w:ascii="TH SarabunPSK" w:hAnsi="TH SarabunPSK" w:cs="TH SarabunPSK"/>
          <w:cs/>
        </w:rPr>
        <w:t xml:space="preserve">หน่วยกิต </w:t>
      </w:r>
      <w:r w:rsidR="00FA2CC9" w:rsidRPr="00B665D9">
        <w:rPr>
          <w:rFonts w:ascii="TH SarabunPSK" w:hAnsi="TH SarabunPSK" w:cs="TH SarabunPSK"/>
        </w:rPr>
        <w:tab/>
        <w:t>2(2-0-4)</w:t>
      </w:r>
    </w:p>
    <w:p w14:paraId="1C90467B" w14:textId="77777777" w:rsidR="00627DF0" w:rsidRPr="00B665D9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cs/>
          <w:lang w:val="en-US"/>
        </w:rPr>
      </w:pPr>
      <w:r w:rsidRPr="00B665D9">
        <w:rPr>
          <w:rFonts w:ascii="TH SarabunPSK" w:hAnsi="TH SarabunPSK" w:cs="TH SarabunPSK"/>
          <w:b/>
          <w:bCs/>
          <w:cs/>
          <w:lang w:val="en-US"/>
        </w:rPr>
        <w:t xml:space="preserve">3. </w:t>
      </w:r>
      <w:r w:rsidR="00627DF0" w:rsidRPr="00B665D9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75776E" w:rsidRPr="00B665D9">
        <w:rPr>
          <w:rFonts w:ascii="TH SarabunPSK" w:hAnsi="TH SarabunPSK" w:cs="TH SarabunPSK"/>
          <w:b/>
          <w:bCs/>
        </w:rPr>
        <w:t xml:space="preserve"> </w:t>
      </w:r>
      <w:r w:rsidR="003A5455" w:rsidRPr="00B665D9">
        <w:rPr>
          <w:rFonts w:ascii="TH SarabunPSK" w:hAnsi="TH SarabunPSK" w:cs="TH SarabunPSK"/>
          <w:b/>
          <w:bCs/>
          <w:cs/>
        </w:rPr>
        <w:t>บังคับ</w:t>
      </w:r>
    </w:p>
    <w:p w14:paraId="65EC9E3E" w14:textId="4425723E" w:rsidR="00627DF0" w:rsidRPr="00B665D9" w:rsidRDefault="00627DF0" w:rsidP="00627DF0">
      <w:pPr>
        <w:rPr>
          <w:rFonts w:ascii="TH SarabunPSK" w:hAnsi="TH SarabunPSK" w:cs="TH SarabunPSK"/>
          <w:sz w:val="30"/>
          <w:szCs w:val="30"/>
        </w:rPr>
      </w:pPr>
      <w:r w:rsidRPr="00B665D9">
        <w:rPr>
          <w:rFonts w:ascii="TH SarabunPSK" w:hAnsi="TH SarabunPSK" w:cs="TH SarabunPSK"/>
          <w:b/>
          <w:bCs/>
          <w:sz w:val="32"/>
          <w:szCs w:val="32"/>
        </w:rPr>
        <w:tab/>
      </w:r>
      <w:r w:rsidR="008F329D" w:rsidRPr="00B665D9">
        <w:rPr>
          <w:rFonts w:ascii="TH SarabunPSK" w:hAnsi="TH SarabunPSK" w:cs="TH SarabunPSK"/>
          <w:sz w:val="30"/>
          <w:szCs w:val="30"/>
          <w:cs/>
        </w:rPr>
        <w:t>วิศวกรรม</w:t>
      </w:r>
      <w:proofErr w:type="spellStart"/>
      <w:r w:rsidR="008F329D" w:rsidRPr="00B665D9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="008F329D" w:rsidRPr="00B665D9">
        <w:rPr>
          <w:rFonts w:ascii="TH SarabunPSK" w:hAnsi="TH SarabunPSK" w:cs="TH SarabunPSK"/>
          <w:sz w:val="30"/>
          <w:szCs w:val="30"/>
          <w:cs/>
        </w:rPr>
        <w:t>สตรบัณฑิต สาขาวิชาวิศวกรรมเครือข่ายคอมพิวเตอร์</w:t>
      </w:r>
      <w:r w:rsidR="008F329D" w:rsidRPr="00B665D9">
        <w:rPr>
          <w:rFonts w:ascii="TH SarabunPSK" w:hAnsi="TH SarabunPSK" w:cs="TH SarabunPSK"/>
          <w:sz w:val="30"/>
          <w:szCs w:val="30"/>
        </w:rPr>
        <w:t xml:space="preserve"> </w:t>
      </w:r>
      <w:r w:rsidR="008F329D" w:rsidRPr="00B665D9">
        <w:rPr>
          <w:rFonts w:ascii="TH SarabunPSK" w:hAnsi="TH SarabunPSK" w:cs="TH SarabunPSK"/>
          <w:color w:val="000000"/>
          <w:sz w:val="30"/>
          <w:szCs w:val="30"/>
          <w:cs/>
        </w:rPr>
        <w:t>รายวิชาพื้นฐานทางคณิตศาสตร์</w:t>
      </w:r>
    </w:p>
    <w:p w14:paraId="417FAE41" w14:textId="77777777" w:rsidR="00FA2CC9" w:rsidRPr="00B665D9" w:rsidRDefault="00FA2CC9" w:rsidP="00FA2CC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5A4CC582" w14:textId="21C297E1" w:rsidR="00FA2CC9" w:rsidRPr="00B665D9" w:rsidRDefault="00D85832" w:rsidP="00FA2CC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sz w:val="32"/>
          <w:szCs w:val="32"/>
          <w:cs/>
        </w:rPr>
        <w:t>อาจารย์เฉลิมเกียรติ สุตาชา</w:t>
      </w:r>
      <w:r w:rsidRPr="00B665D9">
        <w:rPr>
          <w:rFonts w:ascii="TH SarabunPSK" w:eastAsia="BrowalliaNew-Bold" w:hAnsi="TH SarabunPSK" w:cs="TH SarabunPSK"/>
          <w:sz w:val="32"/>
          <w:szCs w:val="32"/>
        </w:rPr>
        <w:tab/>
      </w:r>
      <w:r w:rsidR="00FA2CC9" w:rsidRPr="00B665D9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 กลุ่มที่ 1</w:t>
      </w:r>
    </w:p>
    <w:p w14:paraId="4E41FA85" w14:textId="77777777" w:rsidR="00FA2CC9" w:rsidRPr="00B665D9" w:rsidRDefault="00FA2CC9" w:rsidP="00FA2CC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</w:p>
    <w:p w14:paraId="5434A88A" w14:textId="357DABA9" w:rsidR="00FA2CC9" w:rsidRPr="00B665D9" w:rsidRDefault="00FA2CC9" w:rsidP="00FA2CC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2/256</w:t>
      </w:r>
      <w:r w:rsidR="00FE11BF" w:rsidRPr="00B665D9">
        <w:rPr>
          <w:rFonts w:ascii="TH SarabunPSK" w:eastAsia="BrowalliaNew" w:hAnsi="TH SarabunPSK" w:cs="TH SarabunPSK"/>
          <w:sz w:val="32"/>
          <w:szCs w:val="32"/>
        </w:rPr>
        <w:t>5</w:t>
      </w:r>
    </w:p>
    <w:p w14:paraId="0332A960" w14:textId="77777777" w:rsidR="00FA2CC9" w:rsidRPr="00B665D9" w:rsidRDefault="00FA2CC9" w:rsidP="00FA2CC9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665D9">
        <w:rPr>
          <w:rFonts w:ascii="TH SarabunPSK" w:hAnsi="TH SarabunPSK" w:cs="TH SarabunPSK"/>
          <w:b/>
          <w:bCs/>
          <w:cs/>
          <w:lang w:val="en-US"/>
        </w:rPr>
        <w:t xml:space="preserve">6. รายวิชาที่ต้องเรียนมาก่อน </w:t>
      </w:r>
      <w:r w:rsidRPr="00B665D9">
        <w:rPr>
          <w:rFonts w:ascii="TH SarabunPSK" w:hAnsi="TH SarabunPSK" w:cs="TH SarabunPSK"/>
          <w:b/>
          <w:bCs/>
          <w:lang w:val="en-US"/>
        </w:rPr>
        <w:t>(Pre-requisite) (</w:t>
      </w:r>
      <w:r w:rsidRPr="00B665D9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665D9">
        <w:rPr>
          <w:rFonts w:ascii="TH SarabunPSK" w:hAnsi="TH SarabunPSK" w:cs="TH SarabunPSK"/>
          <w:b/>
          <w:bCs/>
          <w:lang w:val="en-US"/>
        </w:rPr>
        <w:t>)</w:t>
      </w:r>
    </w:p>
    <w:p w14:paraId="4998894A" w14:textId="77777777" w:rsidR="00FA2CC9" w:rsidRPr="00B665D9" w:rsidRDefault="00FA2CC9" w:rsidP="00FA2CC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7BD7A550" w14:textId="77777777" w:rsidR="00FA2CC9" w:rsidRPr="00B665D9" w:rsidRDefault="00FA2CC9" w:rsidP="00FA2CC9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665D9">
        <w:rPr>
          <w:rFonts w:ascii="TH SarabunPSK" w:hAnsi="TH SarabunPSK" w:cs="TH SarabunPSK"/>
          <w:b/>
          <w:bCs/>
          <w:cs/>
          <w:lang w:val="en-US"/>
        </w:rPr>
        <w:t>7. รายวิชาที่ต้องเรียนพร้อมกัน</w:t>
      </w:r>
      <w:r w:rsidRPr="00B665D9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665D9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665D9">
        <w:rPr>
          <w:rFonts w:ascii="TH SarabunPSK" w:hAnsi="TH SarabunPSK" w:cs="TH SarabunPSK"/>
          <w:b/>
          <w:bCs/>
          <w:lang w:val="en-US"/>
        </w:rPr>
        <w:t>)</w:t>
      </w:r>
    </w:p>
    <w:p w14:paraId="1AEDDF35" w14:textId="77777777" w:rsidR="00FA2CC9" w:rsidRPr="00B665D9" w:rsidRDefault="00FA2CC9" w:rsidP="00FA2CC9">
      <w:pPr>
        <w:rPr>
          <w:rFonts w:ascii="TH SarabunPSK" w:hAnsi="TH SarabunPSK" w:cs="TH SarabunPSK"/>
          <w:sz w:val="32"/>
          <w:szCs w:val="32"/>
        </w:rPr>
      </w:pPr>
      <w:r w:rsidRPr="00B665D9">
        <w:rPr>
          <w:rFonts w:ascii="TH SarabunPSK" w:hAnsi="TH SarabunPSK" w:cs="TH SarabunPSK"/>
          <w:sz w:val="32"/>
          <w:szCs w:val="32"/>
        </w:rPr>
        <w:tab/>
      </w:r>
      <w:r w:rsidRPr="00B665D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298B285" w14:textId="77777777" w:rsidR="00FA2CC9" w:rsidRPr="00B665D9" w:rsidRDefault="00FA2CC9" w:rsidP="00FA2CC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8.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27056FFC" w14:textId="77777777" w:rsidR="00FA2CC9" w:rsidRPr="00B665D9" w:rsidRDefault="00FA2CC9" w:rsidP="00FA2CC9">
      <w:pPr>
        <w:pStyle w:val="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665D9">
        <w:rPr>
          <w:rFonts w:ascii="TH SarabunPSK" w:eastAsia="BrowalliaNew" w:hAnsi="TH SarabunPSK" w:cs="TH SarabunPSK"/>
          <w:cs/>
        </w:rPr>
        <w:t xml:space="preserve">ตึก </w:t>
      </w:r>
      <w:r w:rsidRPr="00B665D9">
        <w:rPr>
          <w:rFonts w:ascii="TH SarabunPSK" w:eastAsia="BrowalliaNew" w:hAnsi="TH SarabunPSK" w:cs="TH SarabunPSK"/>
        </w:rPr>
        <w:t xml:space="preserve">50  </w:t>
      </w:r>
      <w:r w:rsidRPr="00B665D9">
        <w:rPr>
          <w:rFonts w:ascii="TH SarabunPSK" w:eastAsia="BrowalliaNew" w:hAnsi="TH SarabunPSK" w:cs="TH SarabunPSK"/>
          <w:cs/>
        </w:rPr>
        <w:t>คณะเทคโนโลยีอุตสาหกรรม  มหาวิทยาลัยราชภัฏอุบลราชธานี</w:t>
      </w:r>
    </w:p>
    <w:p w14:paraId="16A5DDF5" w14:textId="77777777" w:rsidR="00FA2CC9" w:rsidRPr="00B665D9" w:rsidRDefault="00FA2CC9" w:rsidP="00FA2CC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057C33BB" w14:textId="2B18C105" w:rsidR="00C44850" w:rsidRDefault="008C1B6D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C1B6D">
        <w:rPr>
          <w:rFonts w:ascii="TH SarabunPSK" w:eastAsia="BrowalliaNew" w:hAnsi="TH SarabunPSK" w:cs="TH SarabunPSK"/>
          <w:sz w:val="32"/>
          <w:szCs w:val="32"/>
        </w:rPr>
        <w:t xml:space="preserve">20 </w:t>
      </w:r>
      <w:r w:rsidRPr="008C1B6D">
        <w:rPr>
          <w:rFonts w:ascii="TH SarabunPSK" w:eastAsia="BrowalliaNew" w:hAnsi="TH SarabunPSK" w:cs="TH SarabunPSK"/>
          <w:sz w:val="32"/>
          <w:szCs w:val="32"/>
          <w:cs/>
        </w:rPr>
        <w:t xml:space="preserve">เมษายน </w:t>
      </w:r>
      <w:r w:rsidRPr="008C1B6D">
        <w:rPr>
          <w:rFonts w:ascii="TH SarabunPSK" w:eastAsia="BrowalliaNew" w:hAnsi="TH SarabunPSK" w:cs="TH SarabunPSK"/>
          <w:sz w:val="32"/>
          <w:szCs w:val="32"/>
        </w:rPr>
        <w:t>2566</w:t>
      </w:r>
    </w:p>
    <w:p w14:paraId="0DCAB2F3" w14:textId="77777777" w:rsidR="008C1B6D" w:rsidRPr="00B665D9" w:rsidRDefault="008C1B6D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8D94FB3" w14:textId="77777777" w:rsidR="00A07F31" w:rsidRPr="00B665D9" w:rsidRDefault="00A07F3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3D33370" w14:textId="77777777" w:rsidR="00A31D40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810C238" w14:textId="77777777" w:rsidR="008C1B6D" w:rsidRPr="00B665D9" w:rsidRDefault="008C1B6D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8690603" w14:textId="77777777" w:rsidR="00C44850" w:rsidRPr="00B665D9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CB500AD" w14:textId="77777777" w:rsidR="00FE11BF" w:rsidRPr="00B665D9" w:rsidRDefault="00FE11BF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0186F03" w14:textId="77777777" w:rsidR="0049497E" w:rsidRPr="00B665D9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2467C2B3" w14:textId="77777777" w:rsidR="00C44850" w:rsidRPr="00B665D9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A50320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4475C202" w14:textId="77777777" w:rsidR="000563A6" w:rsidRPr="00B665D9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309"/>
        <w:gridCol w:w="1350"/>
        <w:gridCol w:w="3104"/>
      </w:tblGrid>
      <w:tr w:rsidR="00791126" w:rsidRPr="00B665D9" w14:paraId="506A2FD8" w14:textId="77777777">
        <w:trPr>
          <w:tblHeader/>
        </w:trPr>
        <w:tc>
          <w:tcPr>
            <w:tcW w:w="1619" w:type="pct"/>
            <w:vAlign w:val="center"/>
          </w:tcPr>
          <w:p w14:paraId="74A0A954" w14:textId="77777777" w:rsidR="00D039E3" w:rsidRPr="00B665D9" w:rsidRDefault="00D039E3" w:rsidP="009013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528CFD37" w14:textId="77777777" w:rsidR="00D039E3" w:rsidRPr="00B665D9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05DB1102" w14:textId="77777777" w:rsidR="00D039E3" w:rsidRPr="00B665D9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40282E07" w14:textId="77777777" w:rsidR="00D039E3" w:rsidRPr="00B665D9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607A9423" w14:textId="77777777" w:rsidR="00D039E3" w:rsidRPr="00B665D9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5991FB7F" w14:textId="77777777" w:rsidR="00D039E3" w:rsidRPr="00B665D9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8275E8" w:rsidRPr="00B665D9" w14:paraId="617E365B" w14:textId="77777777">
        <w:tc>
          <w:tcPr>
            <w:tcW w:w="1619" w:type="pct"/>
          </w:tcPr>
          <w:p w14:paraId="14BA6336" w14:textId="77777777" w:rsidR="00E75C62" w:rsidRPr="00B665D9" w:rsidRDefault="00E75C62" w:rsidP="00E75C62">
            <w:pPr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</w:rPr>
              <w:t xml:space="preserve">Chapter 1. </w:t>
            </w:r>
            <w:r w:rsidRPr="00B665D9">
              <w:rPr>
                <w:rFonts w:ascii="TH SarabunPSK" w:hAnsi="TH SarabunPSK" w:cs="TH SarabunPSK"/>
                <w:cs/>
              </w:rPr>
              <w:t>การวิเคราะห์ปัญหาทางวิศวกรรมด้วยหลักของความน่าจะเป็นและสถิติ</w:t>
            </w:r>
          </w:p>
          <w:p w14:paraId="4D7CDE1E" w14:textId="77777777" w:rsidR="008275E8" w:rsidRPr="00B665D9" w:rsidRDefault="008275E8" w:rsidP="00632CC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8" w:type="pct"/>
          </w:tcPr>
          <w:p w14:paraId="4A61F406" w14:textId="77777777" w:rsidR="008275E8" w:rsidRPr="00B665D9" w:rsidRDefault="008275E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ADB5CD4" w14:textId="77777777" w:rsidR="008275E8" w:rsidRPr="00B665D9" w:rsidRDefault="008275E8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3C84F1E7" w14:textId="77777777" w:rsidR="008275E8" w:rsidRPr="00B665D9" w:rsidRDefault="008275E8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341104C" w14:textId="77777777" w:rsidR="008275E8" w:rsidRPr="00B665D9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021B043C" w14:textId="77777777" w:rsidR="008275E8" w:rsidRPr="00B665D9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B665D9" w14:paraId="4C64F4C3" w14:textId="77777777">
        <w:tc>
          <w:tcPr>
            <w:tcW w:w="1619" w:type="pct"/>
          </w:tcPr>
          <w:p w14:paraId="41F8229E" w14:textId="77777777" w:rsidR="00B86939" w:rsidRPr="00B665D9" w:rsidRDefault="00E75C62" w:rsidP="00D129D6">
            <w:pPr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</w:rPr>
              <w:t xml:space="preserve">Chapter 1. </w:t>
            </w:r>
            <w:r w:rsidRPr="00B665D9">
              <w:rPr>
                <w:rFonts w:ascii="TH SarabunPSK" w:hAnsi="TH SarabunPSK" w:cs="TH SarabunPSK"/>
                <w:cs/>
              </w:rPr>
              <w:t>การวิเคราะห์ปัญหาทางวิศวกรรมด้วยหลักของความน่าจะเป็นและสถิติ (ต่อ)</w:t>
            </w:r>
          </w:p>
        </w:tc>
        <w:tc>
          <w:tcPr>
            <w:tcW w:w="768" w:type="pct"/>
          </w:tcPr>
          <w:p w14:paraId="6754E4E8" w14:textId="77777777" w:rsidR="00B86939" w:rsidRPr="00B665D9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EDE8C7F" w14:textId="77777777" w:rsidR="00B86939" w:rsidRPr="00B665D9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C0B368" w14:textId="77777777" w:rsidR="00B86939" w:rsidRPr="00B665D9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DAFA3BA" w14:textId="77777777" w:rsidR="00B86939" w:rsidRPr="00B665D9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6628F5A7" w14:textId="77777777" w:rsidR="00B86939" w:rsidRPr="00B665D9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B665D9" w14:paraId="3136F93A" w14:textId="77777777">
        <w:tc>
          <w:tcPr>
            <w:tcW w:w="1619" w:type="pct"/>
          </w:tcPr>
          <w:p w14:paraId="580EC8A9" w14:textId="77777777" w:rsidR="00E75C62" w:rsidRPr="00B665D9" w:rsidRDefault="00E75C62" w:rsidP="00E75C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</w:rPr>
              <w:t xml:space="preserve">Chapter 2. </w:t>
            </w:r>
            <w:r w:rsidRPr="00B665D9">
              <w:rPr>
                <w:rFonts w:ascii="TH SarabunPSK" w:hAnsi="TH SarabunPSK" w:cs="TH SarabunPSK"/>
                <w:cs/>
              </w:rPr>
              <w:t>ความน่าจะเป็น ตัว</w:t>
            </w:r>
          </w:p>
          <w:p w14:paraId="4A34E3D8" w14:textId="77777777" w:rsidR="00B86939" w:rsidRPr="00B665D9" w:rsidRDefault="00E75C62" w:rsidP="00E75C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  <w:cs/>
              </w:rPr>
              <w:t>แปรสุ่มแบบไม่ต่อเนื่องและแบบต่อเนื่อง</w:t>
            </w:r>
          </w:p>
        </w:tc>
        <w:tc>
          <w:tcPr>
            <w:tcW w:w="768" w:type="pct"/>
          </w:tcPr>
          <w:p w14:paraId="6A15B73F" w14:textId="77777777" w:rsidR="00B86939" w:rsidRPr="00B665D9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E23EDA9" w14:textId="77777777" w:rsidR="00B86939" w:rsidRPr="00B665D9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23615D50" w14:textId="77777777" w:rsidR="00B86939" w:rsidRPr="00B665D9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94595A2" w14:textId="77777777" w:rsidR="00B86939" w:rsidRPr="00B665D9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2D8A644F" w14:textId="77777777" w:rsidR="00B86939" w:rsidRPr="00B665D9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38A783BE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2503E756" w14:textId="77777777" w:rsidR="00E75C62" w:rsidRPr="00B665D9" w:rsidRDefault="00E75C62" w:rsidP="00E75C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</w:rPr>
              <w:t xml:space="preserve">Chapter 2. </w:t>
            </w:r>
            <w:r w:rsidRPr="00B665D9">
              <w:rPr>
                <w:rFonts w:ascii="TH SarabunPSK" w:hAnsi="TH SarabunPSK" w:cs="TH SarabunPSK"/>
                <w:cs/>
              </w:rPr>
              <w:t>ความน่าจะเป็น ตัว</w:t>
            </w:r>
          </w:p>
          <w:p w14:paraId="21CE89BD" w14:textId="77777777" w:rsidR="00D811B3" w:rsidRPr="00B665D9" w:rsidRDefault="00E75C62" w:rsidP="00E75C62">
            <w:pPr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  <w:cs/>
              </w:rPr>
              <w:t xml:space="preserve">แปรสุ่มแบบไม่ต่อเนื่องและแบบต่อเนื่อง(ต่อ)                 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0B86D3AE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E7380A5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1B09E4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8574266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769B2356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5F17AB42" w14:textId="77777777">
        <w:tc>
          <w:tcPr>
            <w:tcW w:w="1619" w:type="pct"/>
            <w:tcBorders>
              <w:top w:val="nil"/>
            </w:tcBorders>
          </w:tcPr>
          <w:p w14:paraId="0D75E046" w14:textId="77777777" w:rsidR="00D811B3" w:rsidRPr="00B665D9" w:rsidRDefault="00D811B3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</w:rPr>
              <w:t>Chapter 3. </w:t>
            </w:r>
            <w:r w:rsidRPr="00B665D9">
              <w:rPr>
                <w:rFonts w:ascii="TH SarabunPSK" w:eastAsia="AngsanaNew" w:hAnsi="TH SarabunPSK" w:cs="TH SarabunPSK"/>
                <w:cs/>
              </w:rPr>
              <w:t>ฟังก์ชันการกระจาย</w:t>
            </w:r>
            <w:r w:rsidRPr="00B665D9">
              <w:rPr>
                <w:rFonts w:ascii="TH SarabunPSK" w:eastAsia="AngsanaNew" w:hAnsi="TH SarabunPSK" w:cs="TH SarabunPSK"/>
              </w:rPr>
              <w:t xml:space="preserve"> </w:t>
            </w:r>
            <w:r w:rsidRPr="00B665D9">
              <w:rPr>
                <w:rFonts w:ascii="TH SarabunPSK" w:eastAsia="AngsanaNew" w:hAnsi="TH SarabunPSK" w:cs="TH SarabunPSK"/>
                <w:cs/>
              </w:rPr>
              <w:t>ค่าเฉลี่ย</w:t>
            </w:r>
            <w:r w:rsidRPr="00B665D9">
              <w:rPr>
                <w:rFonts w:ascii="TH SarabunPSK" w:eastAsia="AngsanaNew" w:hAnsi="TH SarabunPSK" w:cs="TH SarabunPSK"/>
              </w:rPr>
              <w:t xml:space="preserve"> </w:t>
            </w:r>
            <w:r w:rsidRPr="00B665D9">
              <w:rPr>
                <w:rFonts w:ascii="TH SarabunPSK" w:eastAsia="AngsanaNew" w:hAnsi="TH SarabunPSK" w:cs="TH SarabunPSK"/>
                <w:cs/>
              </w:rPr>
              <w:t>โมเมนต์</w:t>
            </w:r>
          </w:p>
        </w:tc>
        <w:tc>
          <w:tcPr>
            <w:tcW w:w="768" w:type="pct"/>
            <w:tcBorders>
              <w:top w:val="nil"/>
            </w:tcBorders>
          </w:tcPr>
          <w:p w14:paraId="7E29A582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EBF6264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14:paraId="2F2E5B0A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06757C4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14:paraId="379EB878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268174A2" w14:textId="77777777" w:rsidTr="0090130D">
        <w:trPr>
          <w:trHeight w:val="1277"/>
        </w:trPr>
        <w:tc>
          <w:tcPr>
            <w:tcW w:w="1619" w:type="pct"/>
          </w:tcPr>
          <w:p w14:paraId="2A11F0C0" w14:textId="77777777" w:rsidR="00D811B3" w:rsidRPr="00B665D9" w:rsidRDefault="00D811B3" w:rsidP="007803B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</w:rPr>
              <w:t>Chapter 3. </w:t>
            </w:r>
            <w:r w:rsidRPr="00B665D9">
              <w:rPr>
                <w:rFonts w:ascii="TH SarabunPSK" w:eastAsia="AngsanaNew" w:hAnsi="TH SarabunPSK" w:cs="TH SarabunPSK"/>
                <w:cs/>
              </w:rPr>
              <w:t>ฟังก์ชันการกระจาย</w:t>
            </w:r>
            <w:r w:rsidRPr="00B665D9">
              <w:rPr>
                <w:rFonts w:ascii="TH SarabunPSK" w:eastAsia="AngsanaNew" w:hAnsi="TH SarabunPSK" w:cs="TH SarabunPSK"/>
              </w:rPr>
              <w:t xml:space="preserve"> </w:t>
            </w:r>
            <w:r w:rsidRPr="00B665D9">
              <w:rPr>
                <w:rFonts w:ascii="TH SarabunPSK" w:eastAsia="AngsanaNew" w:hAnsi="TH SarabunPSK" w:cs="TH SarabunPSK"/>
                <w:cs/>
              </w:rPr>
              <w:t>ค่าเฉลี่ย</w:t>
            </w:r>
            <w:r w:rsidRPr="00B665D9">
              <w:rPr>
                <w:rFonts w:ascii="TH SarabunPSK" w:eastAsia="AngsanaNew" w:hAnsi="TH SarabunPSK" w:cs="TH SarabunPSK"/>
              </w:rPr>
              <w:t xml:space="preserve"> </w:t>
            </w:r>
            <w:r w:rsidRPr="00B665D9">
              <w:rPr>
                <w:rFonts w:ascii="TH SarabunPSK" w:eastAsia="AngsanaNew" w:hAnsi="TH SarabunPSK" w:cs="TH SarabunPSK"/>
                <w:cs/>
              </w:rPr>
              <w:t>โมเมนต์</w:t>
            </w:r>
            <w:r w:rsidRPr="00B665D9">
              <w:rPr>
                <w:rFonts w:ascii="TH SarabunPSK" w:eastAsia="AngsanaNew" w:hAnsi="TH SarabunPSK" w:cs="TH SarabunPSK"/>
              </w:rPr>
              <w:t xml:space="preserve"> </w:t>
            </w:r>
            <w:r w:rsidRPr="00B665D9">
              <w:rPr>
                <w:rFonts w:ascii="TH SarabunPSK" w:hAnsi="TH SarabunPSK" w:cs="TH SarabunPSK"/>
                <w:cs/>
              </w:rPr>
              <w:t>(ต่อ)</w:t>
            </w:r>
            <w:r w:rsidRPr="00B665D9">
              <w:rPr>
                <w:rFonts w:ascii="TH SarabunPSK" w:hAnsi="TH SarabunPSK" w:cs="TH SarabunPSK"/>
              </w:rPr>
              <w:t>   </w:t>
            </w:r>
          </w:p>
        </w:tc>
        <w:tc>
          <w:tcPr>
            <w:tcW w:w="768" w:type="pct"/>
          </w:tcPr>
          <w:p w14:paraId="0D4DAD33" w14:textId="77777777" w:rsidR="00D811B3" w:rsidRPr="00B665D9" w:rsidRDefault="00D811B3" w:rsidP="00E75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77FA40E3" w14:textId="77777777" w:rsidR="00D811B3" w:rsidRPr="00B665D9" w:rsidRDefault="00D811B3" w:rsidP="00E75C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698299E" w14:textId="77777777" w:rsidR="00D811B3" w:rsidRPr="00B665D9" w:rsidRDefault="00D811B3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059CD826" w14:textId="77777777">
        <w:tc>
          <w:tcPr>
            <w:tcW w:w="1619" w:type="pct"/>
          </w:tcPr>
          <w:p w14:paraId="4F642359" w14:textId="77777777" w:rsidR="00D811B3" w:rsidRPr="00B665D9" w:rsidRDefault="00D811B3" w:rsidP="00F44FA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  <w:r w:rsidRPr="00B665D9">
              <w:rPr>
                <w:rFonts w:ascii="TH SarabunPSK" w:hAnsi="TH SarabunPSK" w:cs="TH SarabunPSK"/>
              </w:rPr>
              <w:t>Chapter 4. </w:t>
            </w:r>
            <w:r w:rsidRPr="00B665D9">
              <w:rPr>
                <w:rFonts w:ascii="TH SarabunPSK" w:eastAsia="AngsanaNew" w:hAnsi="TH SarabunPSK" w:cs="TH SarabunPSK"/>
                <w:cs/>
              </w:rPr>
              <w:t>ฟังก์ชันลักษณะสมบัติ</w:t>
            </w:r>
          </w:p>
          <w:p w14:paraId="4FACE586" w14:textId="77777777" w:rsidR="00D811B3" w:rsidRPr="00B665D9" w:rsidRDefault="00D811B3" w:rsidP="00F44FAD">
            <w:pPr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eastAsia="AngsanaNew" w:hAnsi="TH SarabunPSK" w:cs="TH SarabunPSK"/>
                <w:cs/>
              </w:rPr>
              <w:t>ความเป็นอิสระทางสถิติ</w:t>
            </w:r>
          </w:p>
        </w:tc>
        <w:tc>
          <w:tcPr>
            <w:tcW w:w="768" w:type="pct"/>
          </w:tcPr>
          <w:p w14:paraId="36EE1781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70870D3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49DD3B00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72D3B80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2D5088CC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4201AD9F" w14:textId="77777777">
        <w:tc>
          <w:tcPr>
            <w:tcW w:w="1619" w:type="pct"/>
          </w:tcPr>
          <w:p w14:paraId="6D1CDBB4" w14:textId="77777777" w:rsidR="00D811B3" w:rsidRPr="00B665D9" w:rsidRDefault="00D811B3" w:rsidP="002B3867">
            <w:pPr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สอบกลางภาคเรียน</w:t>
            </w:r>
          </w:p>
        </w:tc>
        <w:tc>
          <w:tcPr>
            <w:tcW w:w="768" w:type="pct"/>
          </w:tcPr>
          <w:p w14:paraId="0725878C" w14:textId="77777777" w:rsidR="00D811B3" w:rsidRPr="00B665D9" w:rsidRDefault="00D811B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14:paraId="45CDC2C7" w14:textId="77777777" w:rsidR="00D811B3" w:rsidRPr="00B665D9" w:rsidRDefault="00D811B3" w:rsidP="00340D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14:paraId="01B619A0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2F292F4E" w14:textId="77777777">
        <w:tc>
          <w:tcPr>
            <w:tcW w:w="1619" w:type="pct"/>
          </w:tcPr>
          <w:p w14:paraId="556E83D4" w14:textId="77777777" w:rsidR="00E75C62" w:rsidRPr="00B665D9" w:rsidRDefault="00E75C62" w:rsidP="00E75C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</w:rPr>
              <w:t xml:space="preserve">Chapter 4. </w:t>
            </w:r>
            <w:r w:rsidRPr="00B665D9">
              <w:rPr>
                <w:rFonts w:ascii="TH SarabunPSK" w:hAnsi="TH SarabunPSK" w:cs="TH SarabunPSK"/>
                <w:cs/>
              </w:rPr>
              <w:t>ฟังก์ชันลักษณะสมบัติ</w:t>
            </w:r>
          </w:p>
          <w:p w14:paraId="0BC44F69" w14:textId="77777777" w:rsidR="00D811B3" w:rsidRPr="00B665D9" w:rsidRDefault="00E75C62" w:rsidP="00E75C6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  <w:cs/>
              </w:rPr>
              <w:t>ความเป็นอิสระทางสถิติขั้นสูงทางวิศวกรรม</w:t>
            </w:r>
          </w:p>
        </w:tc>
        <w:tc>
          <w:tcPr>
            <w:tcW w:w="768" w:type="pct"/>
          </w:tcPr>
          <w:p w14:paraId="05271822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7D5918A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673D3605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24E4452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F9FC3D8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5BD6BE82" w14:textId="77777777">
        <w:tc>
          <w:tcPr>
            <w:tcW w:w="1619" w:type="pct"/>
          </w:tcPr>
          <w:p w14:paraId="5A08844C" w14:textId="77777777" w:rsidR="00D811B3" w:rsidRPr="00B665D9" w:rsidRDefault="00385F55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</w:rPr>
              <w:t>Chapter 5. </w:t>
            </w:r>
            <w:r w:rsidRPr="00B665D9">
              <w:rPr>
                <w:rFonts w:ascii="TH SarabunPSK" w:eastAsia="AngsanaNew" w:hAnsi="TH SarabunPSK" w:cs="TH SarabunPSK"/>
                <w:cs/>
              </w:rPr>
              <w:t>สหสัมพันธ์</w:t>
            </w:r>
          </w:p>
        </w:tc>
        <w:tc>
          <w:tcPr>
            <w:tcW w:w="768" w:type="pct"/>
          </w:tcPr>
          <w:p w14:paraId="13C843F5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04E3DA82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34427229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4226CED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67B9BEB9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16A996FC" w14:textId="77777777">
        <w:tc>
          <w:tcPr>
            <w:tcW w:w="1619" w:type="pct"/>
          </w:tcPr>
          <w:p w14:paraId="5857725E" w14:textId="77777777" w:rsidR="00D811B3" w:rsidRPr="00B665D9" w:rsidRDefault="006807E2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</w:rPr>
              <w:t>Chapter 5. </w:t>
            </w:r>
            <w:r w:rsidRPr="00B665D9">
              <w:rPr>
                <w:rFonts w:ascii="TH SarabunPSK" w:eastAsia="AngsanaNew" w:hAnsi="TH SarabunPSK" w:cs="TH SarabunPSK"/>
                <w:cs/>
              </w:rPr>
              <w:t xml:space="preserve">สหสัมพันธ์  </w:t>
            </w:r>
            <w:r w:rsidRPr="00B665D9">
              <w:rPr>
                <w:rFonts w:ascii="TH SarabunPSK" w:hAnsi="TH SarabunPSK" w:cs="TH SarabunPSK"/>
                <w:cs/>
              </w:rPr>
              <w:t>(ต่อ)</w:t>
            </w:r>
            <w:r w:rsidRPr="00B665D9">
              <w:rPr>
                <w:rFonts w:ascii="TH SarabunPSK" w:hAnsi="TH SarabunPSK" w:cs="TH SarabunPSK"/>
              </w:rPr>
              <w:t>     </w:t>
            </w:r>
          </w:p>
        </w:tc>
        <w:tc>
          <w:tcPr>
            <w:tcW w:w="768" w:type="pct"/>
          </w:tcPr>
          <w:p w14:paraId="2DCB64A1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EE03E37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2BBFB9FE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  <w:p w14:paraId="754F2268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7E7E783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2EFE94E5" w14:textId="77777777">
        <w:tc>
          <w:tcPr>
            <w:tcW w:w="1619" w:type="pct"/>
          </w:tcPr>
          <w:p w14:paraId="031207E9" w14:textId="77777777" w:rsidR="00D811B3" w:rsidRPr="00B665D9" w:rsidRDefault="00511396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</w:rPr>
              <w:t>Chapter 6. </w:t>
            </w:r>
            <w:r w:rsidRPr="00B665D9">
              <w:rPr>
                <w:rFonts w:ascii="TH SarabunPSK" w:eastAsia="AngsanaNew" w:hAnsi="TH SarabunPSK" w:cs="TH SarabunPSK"/>
                <w:cs/>
              </w:rPr>
              <w:t>การประมาณ</w:t>
            </w:r>
          </w:p>
        </w:tc>
        <w:tc>
          <w:tcPr>
            <w:tcW w:w="768" w:type="pct"/>
          </w:tcPr>
          <w:p w14:paraId="65C61842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B9D9908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6804BED1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9193BF5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81DEC49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073D6231" w14:textId="77777777">
        <w:tc>
          <w:tcPr>
            <w:tcW w:w="1619" w:type="pct"/>
          </w:tcPr>
          <w:p w14:paraId="77A2F014" w14:textId="77777777" w:rsidR="00D811B3" w:rsidRPr="00B665D9" w:rsidRDefault="00BC68D0" w:rsidP="00032671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</w:rPr>
              <w:t>Chapter 6. </w:t>
            </w:r>
            <w:r w:rsidRPr="00B665D9">
              <w:rPr>
                <w:rFonts w:ascii="TH SarabunPSK" w:eastAsia="AngsanaNew" w:hAnsi="TH SarabunPSK" w:cs="TH SarabunPSK"/>
                <w:cs/>
              </w:rPr>
              <w:t>การประมาณ</w:t>
            </w:r>
            <w:r w:rsidRPr="00B665D9">
              <w:rPr>
                <w:rFonts w:ascii="TH SarabunPSK" w:eastAsia="AngsanaNew" w:hAnsi="TH SarabunPSK" w:cs="TH SarabunPSK"/>
              </w:rPr>
              <w:t xml:space="preserve"> </w:t>
            </w:r>
            <w:r w:rsidRPr="00B665D9">
              <w:rPr>
                <w:rFonts w:ascii="TH SarabunPSK" w:eastAsia="AngsanaNew" w:hAnsi="TH SarabunPSK" w:cs="TH SarabunPSK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cs/>
              </w:rPr>
              <w:t>(ต่อ)</w:t>
            </w:r>
          </w:p>
        </w:tc>
        <w:tc>
          <w:tcPr>
            <w:tcW w:w="768" w:type="pct"/>
          </w:tcPr>
          <w:p w14:paraId="40E115C5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60CECA1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08DE8999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C517365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3BC4C81A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4A2F3E9F" w14:textId="77777777">
        <w:tc>
          <w:tcPr>
            <w:tcW w:w="1619" w:type="pct"/>
          </w:tcPr>
          <w:p w14:paraId="58ECB5FC" w14:textId="77777777" w:rsidR="008B76FB" w:rsidRPr="00B665D9" w:rsidRDefault="00E75C62" w:rsidP="00DF78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</w:rPr>
              <w:t xml:space="preserve">Chapter 7. </w:t>
            </w:r>
            <w:r w:rsidRPr="00B665D9">
              <w:rPr>
                <w:rFonts w:ascii="TH SarabunPSK" w:hAnsi="TH SarabunPSK" w:cs="TH SarabunPSK"/>
                <w:cs/>
              </w:rPr>
              <w:t>การประยุกต์การใช้งานกับปัญหาวิศวกรรมคอมพิวเตอร์</w:t>
            </w:r>
          </w:p>
        </w:tc>
        <w:tc>
          <w:tcPr>
            <w:tcW w:w="768" w:type="pct"/>
          </w:tcPr>
          <w:p w14:paraId="0C0E69A1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FF6FA3D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60EACB34" w14:textId="77777777" w:rsidR="00D811B3" w:rsidRPr="00B665D9" w:rsidRDefault="00D811B3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A8269F3" w14:textId="77777777" w:rsidR="00D811B3" w:rsidRPr="00B665D9" w:rsidRDefault="00D811B3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682763DF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11B3" w:rsidRPr="00B665D9" w14:paraId="39FE215D" w14:textId="77777777">
        <w:tc>
          <w:tcPr>
            <w:tcW w:w="1619" w:type="pct"/>
          </w:tcPr>
          <w:p w14:paraId="11824716" w14:textId="77777777" w:rsidR="00D811B3" w:rsidRPr="00B665D9" w:rsidRDefault="00D811B3" w:rsidP="002B3867">
            <w:pPr>
              <w:pStyle w:val="a6"/>
              <w:rPr>
                <w:rFonts w:ascii="TH SarabunPSK" w:hAnsi="TH SarabunPSK" w:cs="TH SarabunPSK"/>
                <w:cs/>
              </w:rPr>
            </w:pPr>
            <w:r w:rsidRPr="00B665D9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4DEDCAFE" w14:textId="77777777" w:rsidR="00D811B3" w:rsidRPr="00B665D9" w:rsidRDefault="00D811B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14:paraId="36914E5C" w14:textId="77777777" w:rsidR="00D811B3" w:rsidRPr="00B665D9" w:rsidRDefault="00D811B3" w:rsidP="004A0C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14:paraId="7F780253" w14:textId="77777777" w:rsidR="00D811B3" w:rsidRPr="00B665D9" w:rsidRDefault="00D811B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52C653" w14:textId="77777777" w:rsidR="008275E8" w:rsidRPr="00B665D9" w:rsidRDefault="008275E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38F3A51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18BCF8F0" w14:textId="77777777" w:rsidR="00C44850" w:rsidRPr="00B665D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610"/>
        <w:gridCol w:w="3014"/>
      </w:tblGrid>
      <w:tr w:rsidR="00791126" w:rsidRPr="00B665D9" w14:paraId="0ADFF7BB" w14:textId="77777777">
        <w:trPr>
          <w:tblHeader/>
        </w:trPr>
        <w:tc>
          <w:tcPr>
            <w:tcW w:w="2898" w:type="dxa"/>
          </w:tcPr>
          <w:p w14:paraId="24A6DBEB" w14:textId="77777777" w:rsidR="001C52F2" w:rsidRPr="00B665D9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04F79D9" w14:textId="77777777" w:rsidR="001C52F2" w:rsidRPr="00B665D9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14:paraId="74024B80" w14:textId="77777777" w:rsidR="001C52F2" w:rsidRPr="00B665D9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14:paraId="17176D41" w14:textId="77777777" w:rsidR="001C52F2" w:rsidRPr="00B665D9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78C724E9" w14:textId="77777777" w:rsidR="001C52F2" w:rsidRPr="00B665D9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1126" w:rsidRPr="00B665D9" w14:paraId="4AACC0CE" w14:textId="77777777">
        <w:tc>
          <w:tcPr>
            <w:tcW w:w="2898" w:type="dxa"/>
          </w:tcPr>
          <w:p w14:paraId="4D2F88CA" w14:textId="77777777" w:rsidR="004A0C35" w:rsidRPr="00B665D9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339F8EA4" w14:textId="77777777" w:rsidR="004A0C35" w:rsidRPr="00B665D9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14:paraId="0B2FFA94" w14:textId="77777777" w:rsidR="004A0C35" w:rsidRPr="00B665D9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606D6BC9" w14:textId="77777777" w:rsidR="005E50C8" w:rsidRPr="00B665D9" w:rsidRDefault="005E50C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CCECC3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30A3E083" w14:textId="77777777" w:rsidR="00B800D7" w:rsidRPr="00B665D9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B665D9" w14:paraId="61BA9760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19E8DC1B" w14:textId="77777777" w:rsidR="00B800D7" w:rsidRPr="00B665D9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550BB79" w14:textId="77777777" w:rsidR="00B800D7" w:rsidRPr="00B665D9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5534C542" w14:textId="77777777" w:rsidR="00B800D7" w:rsidRPr="00B665D9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64804692" w14:textId="77777777" w:rsidR="00340DFA" w:rsidRPr="00B665D9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282047D3" w14:textId="77777777" w:rsidR="00B800D7" w:rsidRPr="00B665D9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9703BFF" w14:textId="77777777" w:rsidR="00B800D7" w:rsidRPr="00B665D9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B665D9" w14:paraId="20A6923F" w14:textId="77777777">
        <w:trPr>
          <w:tblHeader/>
        </w:trPr>
        <w:tc>
          <w:tcPr>
            <w:tcW w:w="1548" w:type="dxa"/>
            <w:vMerge/>
          </w:tcPr>
          <w:p w14:paraId="4E4E33E3" w14:textId="77777777" w:rsidR="00B800D7" w:rsidRPr="00B665D9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29296887" w14:textId="77777777" w:rsidR="00B800D7" w:rsidRPr="00B665D9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9BCD73" w14:textId="77777777" w:rsidR="00B800D7" w:rsidRPr="00B665D9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5825766A" w14:textId="77777777" w:rsidR="00B800D7" w:rsidRPr="00B665D9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303C9ED8" w14:textId="77777777" w:rsidR="00B800D7" w:rsidRPr="00B665D9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1126" w:rsidRPr="00B665D9" w14:paraId="372FDAE3" w14:textId="77777777">
        <w:tc>
          <w:tcPr>
            <w:tcW w:w="1548" w:type="dxa"/>
          </w:tcPr>
          <w:p w14:paraId="31454332" w14:textId="77777777" w:rsidR="00B800D7" w:rsidRPr="00B665D9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492F9381" w14:textId="77777777" w:rsidR="00B800D7" w:rsidRPr="00B665D9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13A9A7F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บรรยายทฤษฎีพร้อมยกตัวอย่างกรณีศึกษาที่</w:t>
            </w:r>
            <w:r w:rsidR="002F7311" w:rsidRPr="00B665D9">
              <w:rPr>
                <w:rFonts w:ascii="TH SarabunPSK" w:hAnsi="TH SarabunPSK" w:cs="TH SarabunPSK"/>
                <w:cs/>
              </w:rPr>
              <w:t>เกี่ยวข้องกับหลักการ</w:t>
            </w:r>
            <w:r w:rsidR="003672D1"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ความน่าจะเป็นและสถิติในงานวิศวกรรมเครือข่ายคอมพิวเตอร์</w:t>
            </w:r>
          </w:p>
          <w:p w14:paraId="0045E3CA" w14:textId="77777777" w:rsidR="008275E8" w:rsidRPr="00B665D9" w:rsidRDefault="002F7311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การใช้งานเทคโนโลยี</w:t>
            </w:r>
            <w:r w:rsidR="008275E8" w:rsidRPr="00B665D9">
              <w:rPr>
                <w:rFonts w:ascii="TH SarabunPSK" w:hAnsi="TH SarabunPSK" w:cs="TH SarabunPSK"/>
                <w:cs/>
              </w:rPr>
              <w:t xml:space="preserve"> ตัวอย่างในการวิเคราะห์ สังเคราะห์ รวมถึงการ</w:t>
            </w:r>
            <w:r w:rsidR="00DB43F3" w:rsidRPr="00B665D9">
              <w:rPr>
                <w:rFonts w:ascii="TH SarabunPSK" w:hAnsi="TH SarabunPSK" w:cs="TH SarabunPSK"/>
                <w:cs/>
              </w:rPr>
              <w:t>นำ</w:t>
            </w:r>
            <w:r w:rsidR="003672D1"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ความน่าจะเป็นและ</w:t>
            </w:r>
            <w:r w:rsidR="003672D1" w:rsidRPr="00B665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สถิติในงานวิศวกรรมเครือข่ายคอมพิวเตอร์</w:t>
            </w:r>
            <w:r w:rsidR="008275E8" w:rsidRPr="00B665D9">
              <w:rPr>
                <w:rFonts w:ascii="TH SarabunPSK" w:hAnsi="TH SarabunPSK" w:cs="TH SarabunPSK"/>
                <w:cs/>
              </w:rPr>
              <w:t>อ้างอิงกับการใช้งานจริง</w:t>
            </w:r>
            <w:r w:rsidR="00DB43F3" w:rsidRPr="00B665D9">
              <w:rPr>
                <w:rFonts w:ascii="TH SarabunPSK" w:hAnsi="TH SarabunPSK" w:cs="TH SarabunPSK"/>
                <w:cs/>
              </w:rPr>
              <w:t>คำนวณ</w:t>
            </w:r>
          </w:p>
          <w:p w14:paraId="14407435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อภิปรายกลุ่ม</w:t>
            </w:r>
          </w:p>
          <w:p w14:paraId="07B6D519" w14:textId="77777777" w:rsidR="00340DFA" w:rsidRPr="00B665D9" w:rsidRDefault="008275E8" w:rsidP="00DB43F3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กำหนดให้นักศึกษาจัดทำ</w:t>
            </w:r>
            <w:r w:rsidR="00DB43F3" w:rsidRPr="00B665D9">
              <w:rPr>
                <w:rFonts w:ascii="TH SarabunPSK" w:hAnsi="TH SarabunPSK" w:cs="TH SarabunPSK"/>
                <w:cs/>
              </w:rPr>
              <w:t xml:space="preserve">การหาคำตอบโดยการพิสูจน์ </w:t>
            </w:r>
            <w:r w:rsidRPr="00B665D9">
              <w:rPr>
                <w:rFonts w:ascii="TH SarabunPSK" w:hAnsi="TH SarabunPSK" w:cs="TH SarabunPSK"/>
                <w:cs/>
              </w:rPr>
              <w:t>ตั้งปัญหาและแก้ไขด้ว</w:t>
            </w:r>
            <w:r w:rsidR="002F7311" w:rsidRPr="00B665D9">
              <w:rPr>
                <w:rFonts w:ascii="TH SarabunPSK" w:hAnsi="TH SarabunPSK" w:cs="TH SarabunPSK"/>
                <w:cs/>
              </w:rPr>
              <w:t>ย</w:t>
            </w:r>
            <w:r w:rsidR="0049576D"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ความน่าจะเป็นและสถิติในงานวิศวกรรมเครือข่ายคอมพิวเตอร์</w:t>
            </w:r>
          </w:p>
        </w:tc>
        <w:tc>
          <w:tcPr>
            <w:tcW w:w="630" w:type="dxa"/>
          </w:tcPr>
          <w:p w14:paraId="0C19D8A3" w14:textId="77777777" w:rsidR="00B800D7" w:rsidRPr="00B665D9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5698A5DC" w14:textId="77777777" w:rsidR="00B800D7" w:rsidRPr="00B665D9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391FC13F" w14:textId="77777777" w:rsidR="0070478F" w:rsidRPr="00B665D9" w:rsidRDefault="00340DF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นักศึกษาขาดความรับผิดชอบในการเข้าเรียน (มาสาย)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การแต่งกายให้ถูกระเบียบ และมารยาทในการอยู่ในห้องเรียน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แลเพื่อน ๆ</w:t>
            </w:r>
          </w:p>
          <w:p w14:paraId="12454F27" w14:textId="77777777" w:rsidR="004A0C35" w:rsidRPr="00B665D9" w:rsidRDefault="004A0C35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  <w:p w14:paraId="07FA46AA" w14:textId="77777777" w:rsidR="00340DFA" w:rsidRPr="00B665D9" w:rsidRDefault="00340DFA" w:rsidP="004A0C35">
            <w:pPr>
              <w:pStyle w:val="ac"/>
              <w:autoSpaceDE w:val="0"/>
              <w:autoSpaceDN w:val="0"/>
              <w:adjustRightInd w:val="0"/>
              <w:ind w:left="0" w:firstLine="34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- 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2775A3C7" w14:textId="77777777" w:rsidR="00340DFA" w:rsidRPr="00B665D9" w:rsidRDefault="00340DFA" w:rsidP="00340DFA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14:paraId="6718CFB9" w14:textId="77777777" w:rsidR="00340DFA" w:rsidRPr="00B665D9" w:rsidRDefault="00340DFA" w:rsidP="004A0C3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 และให้คำแนะนำอย่างสม่ำเสมอ</w:t>
            </w:r>
          </w:p>
          <w:p w14:paraId="3DE5E285" w14:textId="77777777" w:rsidR="00340DFA" w:rsidRPr="00B665D9" w:rsidRDefault="00340DFA" w:rsidP="00340DF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B665D9" w14:paraId="11971D37" w14:textId="77777777">
        <w:tc>
          <w:tcPr>
            <w:tcW w:w="1548" w:type="dxa"/>
          </w:tcPr>
          <w:p w14:paraId="41ED16BF" w14:textId="77777777" w:rsidR="0047557A" w:rsidRPr="00B665D9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3F8E86E3" w14:textId="77777777" w:rsidR="0047557A" w:rsidRPr="00B665D9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9D982B6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บรรยาย ฝึกปฏิบัติในห้อง</w:t>
            </w:r>
            <w:r w:rsidR="000846DA" w:rsidRPr="00B665D9">
              <w:rPr>
                <w:rFonts w:ascii="TH SarabunPSK" w:hAnsi="TH SarabunPSK" w:cs="TH SarabunPSK"/>
                <w:cs/>
              </w:rPr>
              <w:t>เรียน</w:t>
            </w:r>
            <w:r w:rsidRPr="00B665D9">
              <w:rPr>
                <w:rFonts w:ascii="TH SarabunPSK" w:hAnsi="TH SarabunPSK" w:cs="TH SarabunPSK"/>
                <w:cs/>
              </w:rPr>
              <w:t xml:space="preserve"> แก้ปัญหาโจทย์เพื่อการพัฒนา</w:t>
            </w:r>
            <w:r w:rsidR="00AD222A"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ความน่าจะเป็นและสถิติในงานวิศวกรรมเครือข่ายคอมพิวเตอร์</w:t>
            </w:r>
          </w:p>
          <w:p w14:paraId="08786E91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การทำงานกลุ่ม การนำเสนอผลการวิเคราะห์โจทย์ปัญหาจากกรณีศึกษา</w:t>
            </w:r>
          </w:p>
          <w:p w14:paraId="0F365A1D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มอบหมายให้ค้นคว้าหา ข้อมูลที่เกี่ยวข้อง โดยนำมาสรุปและนำเสนอ การศึกษาโดยใช้ปัญหา และโครงงานย่อย</w:t>
            </w:r>
          </w:p>
          <w:p w14:paraId="332BCF2C" w14:textId="77777777" w:rsidR="0047557A" w:rsidRPr="00B665D9" w:rsidRDefault="0047557A" w:rsidP="00827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2B78D26" w14:textId="77777777" w:rsidR="0047557A" w:rsidRPr="00B665D9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46AEAD31" w14:textId="77777777" w:rsidR="0047557A" w:rsidRPr="00B665D9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36370818" w14:textId="77777777" w:rsidR="0070478F" w:rsidRPr="00B665D9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83E4BA5" w14:textId="77777777" w:rsidR="0070478F" w:rsidRPr="00B665D9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</w:t>
            </w:r>
            <w:r w:rsidR="00340DFA"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ความกระตือรือร้นในการศึกษาข้อมูล</w:t>
            </w:r>
          </w:p>
          <w:p w14:paraId="08E8EB5C" w14:textId="77777777" w:rsidR="00340DFA" w:rsidRPr="00B665D9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</w:t>
            </w:r>
          </w:p>
          <w:p w14:paraId="6A99E9FB" w14:textId="77777777" w:rsidR="0070478F" w:rsidRPr="00B665D9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2DB23FEA" w14:textId="77777777" w:rsidR="00146C7E" w:rsidRPr="00B665D9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</w:t>
            </w:r>
            <w:r w:rsidR="004A0C35"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การสอนมากขึ้น</w:t>
            </w:r>
          </w:p>
          <w:p w14:paraId="2A4AC5E8" w14:textId="77777777" w:rsidR="0047557A" w:rsidRPr="00B665D9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="00340DFA"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791126" w:rsidRPr="00B665D9" w14:paraId="45B993E1" w14:textId="77777777">
        <w:tc>
          <w:tcPr>
            <w:tcW w:w="1548" w:type="dxa"/>
          </w:tcPr>
          <w:p w14:paraId="6D4888D7" w14:textId="77777777" w:rsidR="0047557A" w:rsidRPr="00B665D9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2B69359" w14:textId="77777777" w:rsidR="0047557A" w:rsidRPr="00B665D9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13F7EE6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B665D9">
              <w:rPr>
                <w:rFonts w:ascii="TH SarabunPSK" w:hAnsi="TH SarabunPSK" w:cs="TH SarabunPSK"/>
                <w:cs/>
              </w:rPr>
              <w:t>วิเคราะห์จากกรณีศึกษา</w:t>
            </w:r>
            <w:r w:rsidRPr="00B665D9">
              <w:rPr>
                <w:rFonts w:ascii="TH SarabunPSK" w:hAnsi="TH SarabunPSK" w:cs="TH SarabunPSK"/>
                <w:cs/>
                <w:lang w:val="en-AU"/>
              </w:rPr>
              <w:t>หรือจากปัญหาที่เกิดขึ้นจริง</w:t>
            </w:r>
          </w:p>
          <w:p w14:paraId="7BF3EE8E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B665D9">
              <w:rPr>
                <w:rFonts w:ascii="TH SarabunPSK" w:hAnsi="TH SarabunPSK" w:cs="TH SarabunPSK"/>
                <w:cs/>
                <w:lang w:val="en-AU"/>
              </w:rPr>
              <w:t>ออกแบบโครงสร้างโปรแกรม จากขั้นตอนวิธีการแก้ปัญหา</w:t>
            </w:r>
          </w:p>
          <w:p w14:paraId="5813B5D9" w14:textId="77777777" w:rsidR="0047557A" w:rsidRPr="00B665D9" w:rsidRDefault="0047557A" w:rsidP="008275E8">
            <w:pPr>
              <w:jc w:val="thaiDistribute"/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630" w:type="dxa"/>
          </w:tcPr>
          <w:p w14:paraId="07341962" w14:textId="77777777" w:rsidR="0047557A" w:rsidRPr="00B665D9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74BE6604" w14:textId="77777777" w:rsidR="0047557A" w:rsidRPr="00B665D9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475CA81B" w14:textId="77777777" w:rsidR="00146C7E" w:rsidRPr="00B665D9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48A9E900" w14:textId="77777777" w:rsidR="004A0C35" w:rsidRPr="00B665D9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A0C35"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395C92FF" w14:textId="77777777" w:rsidR="004A0C35" w:rsidRPr="00B665D9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2)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2F800CFD" w14:textId="77777777" w:rsidR="00146C7E" w:rsidRPr="00B665D9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E7F2345" w14:textId="77777777" w:rsidR="00146C7E" w:rsidRPr="00B665D9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r w:rsidR="004A0C35"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ให้ทำแบบฝึกหัดคนละข้อและทำในห้องเรียน</w:t>
            </w:r>
          </w:p>
          <w:p w14:paraId="4E78F458" w14:textId="77777777" w:rsidR="004A0C35" w:rsidRPr="00B665D9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เพื่อแบบฝึกหัดที่ทำให้นักศึกษาสามารถวิเคราะห์ และสังเคราะห์เป็นความรู้ได้</w:t>
            </w:r>
          </w:p>
          <w:p w14:paraId="1142AB7D" w14:textId="77777777" w:rsidR="00791126" w:rsidRPr="00B665D9" w:rsidRDefault="00791126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B665D9" w14:paraId="030D47F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B6B04CA" w14:textId="77777777" w:rsidR="0047557A" w:rsidRPr="00B665D9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53A3A25B" w14:textId="77777777" w:rsidR="0047557A" w:rsidRPr="00B665D9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986954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3D0DA76A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การปฏิบัติใบงานในห้องปฏิบัติการ</w:t>
            </w:r>
          </w:p>
          <w:p w14:paraId="4FDC5690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 xml:space="preserve">มอบหมายงานรายกลุ่ม และรายบุคคล </w:t>
            </w:r>
          </w:p>
          <w:p w14:paraId="52F1AFF9" w14:textId="77777777" w:rsidR="008275E8" w:rsidRPr="00B665D9" w:rsidRDefault="000846DA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>การนำฝึกทำโจทย์</w:t>
            </w:r>
            <w:r w:rsidR="003216A3"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ความน่าจะเป็นและสถิติในงานวิศวกรรมเครือข่ายคอมพิวเตอร์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 และกลุ่ม</w:t>
            </w:r>
          </w:p>
          <w:p w14:paraId="1CF8BF3F" w14:textId="77777777" w:rsidR="00496C2E" w:rsidRPr="00B665D9" w:rsidRDefault="00496C2E" w:rsidP="002F7311">
            <w:pPr>
              <w:pStyle w:val="ac"/>
              <w:ind w:left="360"/>
              <w:jc w:val="thaiDistribute"/>
              <w:rPr>
                <w:rFonts w:ascii="TH SarabunPSK" w:hAnsi="TH SarabunPSK" w:cs="TH SarabunPSK"/>
                <w:cs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CD9AEC" w14:textId="77777777" w:rsidR="0047557A" w:rsidRPr="00B665D9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BD0AB4" w14:textId="77777777" w:rsidR="0047557A" w:rsidRPr="00B665D9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650735C" w14:textId="77777777" w:rsidR="00885DBE" w:rsidRPr="00B665D9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7664D56" w14:textId="77777777" w:rsidR="00885DBE" w:rsidRPr="00B665D9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AB1CFEF" w14:textId="77777777" w:rsidR="0047557A" w:rsidRPr="00B665D9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0282C8B0" w14:textId="77777777" w:rsidR="00885DBE" w:rsidRPr="00B665D9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="00F97DDF"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E59B8A3" w14:textId="77777777" w:rsidR="00885DBE" w:rsidRPr="00B665D9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665D9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791126" w:rsidRPr="00B665D9" w14:paraId="0024ED71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12219578" w14:textId="79A0C21D" w:rsidR="00496C2E" w:rsidRPr="00792CFB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6FE906" w14:textId="77777777" w:rsidR="008275E8" w:rsidRPr="00B665D9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665D9">
              <w:rPr>
                <w:rFonts w:ascii="TH SarabunPSK" w:hAnsi="TH SarabunPSK" w:cs="TH SarabunPSK"/>
                <w:cs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B665D9">
              <w:rPr>
                <w:rFonts w:ascii="TH SarabunPSK" w:hAnsi="TH SarabunPSK" w:cs="TH SarabunPSK"/>
              </w:rPr>
              <w:t xml:space="preserve">e-Learning </w:t>
            </w:r>
            <w:r w:rsidRPr="00B665D9">
              <w:rPr>
                <w:rFonts w:ascii="TH SarabunPSK" w:hAnsi="TH SarabunPSK" w:cs="TH SarabunPSK"/>
                <w:cs/>
              </w:rPr>
              <w:t>และทำรายงาน โดยเน้นแหล่งที่มาของข้อมูลที่น่าเชื่อถือ</w:t>
            </w:r>
          </w:p>
          <w:p w14:paraId="394B4925" w14:textId="77777777" w:rsidR="00496C2E" w:rsidRPr="00B665D9" w:rsidRDefault="008275E8" w:rsidP="008275E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841F29A" w14:textId="77777777" w:rsidR="00496C2E" w:rsidRPr="00B665D9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04AF79" w14:textId="77777777" w:rsidR="00496C2E" w:rsidRPr="00B665D9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FCC9146" w14:textId="77777777" w:rsidR="00796BD8" w:rsidRPr="00B665D9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35EDD584" w14:textId="77777777" w:rsidR="00496C2E" w:rsidRPr="00B665D9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3B5BC47" w14:textId="77777777" w:rsidR="009D7B78" w:rsidRPr="00B665D9" w:rsidRDefault="009D7B7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04BA6D" w14:textId="77777777" w:rsidR="00C44850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670A629" w14:textId="77777777" w:rsidR="00791126" w:rsidRPr="00B665D9" w:rsidRDefault="00796BD8" w:rsidP="00813F32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665D9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0AA36670" w14:textId="77777777" w:rsidR="009D7B78" w:rsidRPr="00B665D9" w:rsidRDefault="009D7B78" w:rsidP="009D7B78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D9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14:paraId="399D8D9C" w14:textId="77777777" w:rsidR="009D7B78" w:rsidRPr="00B665D9" w:rsidRDefault="009D7B78" w:rsidP="009D7B78">
      <w:pPr>
        <w:rPr>
          <w:rFonts w:ascii="TH SarabunPSK" w:hAnsi="TH SarabunPSK" w:cs="TH SarabunPSK"/>
          <w:sz w:val="32"/>
          <w:szCs w:val="3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1708"/>
        <w:gridCol w:w="1946"/>
      </w:tblGrid>
      <w:tr w:rsidR="009D7B78" w:rsidRPr="00B665D9" w14:paraId="07B293D6" w14:textId="77777777" w:rsidTr="00EC114A">
        <w:trPr>
          <w:trHeight w:val="377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8FA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0D3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7D2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7B78" w:rsidRPr="00B665D9" w14:paraId="64FC46D9" w14:textId="77777777" w:rsidTr="00EC114A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59F" w14:textId="77777777" w:rsidR="009D7B78" w:rsidRPr="00792CFB" w:rsidRDefault="009D7B78" w:rsidP="00EC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92CF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D66" w14:textId="2633354A" w:rsidR="009D7B78" w:rsidRPr="00792CFB" w:rsidRDefault="004535A9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676" w14:textId="74F62519" w:rsidR="009D7B78" w:rsidRPr="00792CFB" w:rsidRDefault="004535A9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9D7B78" w:rsidRPr="00B665D9" w14:paraId="4A6BA4D7" w14:textId="77777777" w:rsidTr="00EC114A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7F2" w14:textId="77777777" w:rsidR="009D7B78" w:rsidRPr="00792CFB" w:rsidRDefault="009D7B78" w:rsidP="00EC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514" w14:textId="77777777" w:rsidR="009D7B78" w:rsidRPr="00792CFB" w:rsidRDefault="009D7B78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CF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C1F" w14:textId="77777777" w:rsidR="009D7B78" w:rsidRPr="00792CFB" w:rsidRDefault="009D7B78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CF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D7B78" w:rsidRPr="00B665D9" w14:paraId="6B82C30B" w14:textId="77777777" w:rsidTr="00EC114A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54F" w14:textId="77777777" w:rsidR="009D7B78" w:rsidRPr="00792CFB" w:rsidRDefault="009D7B78" w:rsidP="00EC114A">
            <w:pP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C12" w14:textId="77777777" w:rsidR="009D7B78" w:rsidRPr="00792CFB" w:rsidRDefault="009D7B78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CF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D78" w14:textId="77777777" w:rsidR="009D7B78" w:rsidRPr="00792CFB" w:rsidRDefault="009D7B78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CF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D7B78" w:rsidRPr="00B665D9" w14:paraId="619A7403" w14:textId="77777777" w:rsidTr="00EC114A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DA8" w14:textId="77777777" w:rsidR="009D7B78" w:rsidRPr="00792CFB" w:rsidRDefault="009D7B78" w:rsidP="00EC114A">
            <w:pP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5CD" w14:textId="56C7E3C7" w:rsidR="009D7B78" w:rsidRPr="00792CFB" w:rsidRDefault="004535A9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CB1" w14:textId="60E4E98F" w:rsidR="009D7B78" w:rsidRPr="00792CFB" w:rsidRDefault="004535A9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D7B78" w:rsidRPr="00B665D9" w14:paraId="1E172F25" w14:textId="77777777" w:rsidTr="00EC114A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C64" w14:textId="67EA4B31" w:rsidR="009D7B78" w:rsidRPr="00792CFB" w:rsidRDefault="009D7B78" w:rsidP="00EC114A">
            <w:pP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(W)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859" w14:textId="77777777" w:rsidR="009D7B78" w:rsidRPr="00792CFB" w:rsidRDefault="009D7B78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CF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717" w14:textId="77777777" w:rsidR="009D7B78" w:rsidRPr="00792CFB" w:rsidRDefault="009D7B78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CF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D7B78" w:rsidRPr="00B665D9" w14:paraId="6E8C7F25" w14:textId="77777777" w:rsidTr="00EC114A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459" w14:textId="77777777" w:rsidR="009D7B78" w:rsidRPr="00792CFB" w:rsidRDefault="009D7B78" w:rsidP="00EC114A">
            <w:pP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63A" w14:textId="578170F5" w:rsidR="009D7B78" w:rsidRPr="00792CFB" w:rsidRDefault="0054590F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1E7C" w14:textId="372940FF" w:rsidR="009D7B78" w:rsidRPr="00792CFB" w:rsidRDefault="0054590F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9D7B78" w:rsidRPr="00B665D9" w14:paraId="38DA2761" w14:textId="77777777" w:rsidTr="00EC114A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146" w14:textId="77777777" w:rsidR="009D7B78" w:rsidRPr="00792CFB" w:rsidRDefault="009D7B78" w:rsidP="00EC114A">
            <w:pP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92CF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792CF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462" w14:textId="3A45F633" w:rsidR="009D7B78" w:rsidRPr="00792CFB" w:rsidRDefault="0054590F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827" w14:textId="1D38D949" w:rsidR="009D7B78" w:rsidRPr="00792CFB" w:rsidRDefault="0054590F" w:rsidP="00EC1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14:paraId="24258DC8" w14:textId="77777777" w:rsidR="009D7B78" w:rsidRPr="00B665D9" w:rsidRDefault="009D7B78" w:rsidP="009D7B7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4FBCE774" w14:textId="77777777" w:rsidR="009D7B78" w:rsidRPr="00B665D9" w:rsidRDefault="009D7B78" w:rsidP="009D7B78">
      <w:pPr>
        <w:rPr>
          <w:rFonts w:ascii="TH SarabunPSK" w:hAnsi="TH SarabunPSK" w:cs="TH SarabunPSK"/>
          <w:sz w:val="32"/>
          <w:szCs w:val="32"/>
          <w:lang w:val="en-AU"/>
        </w:rPr>
      </w:pPr>
      <w:r w:rsidRPr="00B665D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665D9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14:paraId="1D083704" w14:textId="77777777" w:rsidR="009D7B78" w:rsidRPr="00B665D9" w:rsidRDefault="009D7B78" w:rsidP="009D7B78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387"/>
        <w:gridCol w:w="1667"/>
        <w:gridCol w:w="1912"/>
        <w:gridCol w:w="1931"/>
      </w:tblGrid>
      <w:tr w:rsidR="009D7B78" w:rsidRPr="00B665D9" w14:paraId="490D47AE" w14:textId="77777777" w:rsidTr="009D7B78">
        <w:trPr>
          <w:trHeight w:val="57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12E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FB8D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21E4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796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D6D" w14:textId="77777777" w:rsidR="009D7B78" w:rsidRPr="00B665D9" w:rsidRDefault="009D7B78" w:rsidP="00EC1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EC0AA2" w:rsidRPr="00B665D9" w14:paraId="3DF3FB98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C6F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937" w14:textId="433B9308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A56" w14:textId="41B92144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63302" w14:textId="307F7C0F" w:rsidR="00EC0AA2" w:rsidRPr="00B665D9" w:rsidRDefault="008B5B73" w:rsidP="00EC0A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0AF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EC0AA2" w:rsidRPr="00B665D9" w14:paraId="140340D0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B87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B8F" w14:textId="7252F58E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DE9" w14:textId="46801C7A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028C4" w14:textId="12789364" w:rsidR="00EC0AA2" w:rsidRPr="00B665D9" w:rsidRDefault="00590741" w:rsidP="00EC0A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F17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EC0AA2" w:rsidRPr="00B665D9" w14:paraId="7DEB2658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BAA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A20" w14:textId="586053D2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0A5" w14:textId="6690D97F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38DAD" w14:textId="63EBA5BE" w:rsidR="00EC0AA2" w:rsidRPr="00B665D9" w:rsidRDefault="00590741" w:rsidP="00EC0A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6.67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056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EC0AA2" w:rsidRPr="00B665D9" w14:paraId="71CA6154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A28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653" w14:textId="51CED1C2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72B" w14:textId="5DF4D2FF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0BCE5E" w14:textId="69F73C68" w:rsidR="00EC0AA2" w:rsidRPr="00B665D9" w:rsidRDefault="00590741" w:rsidP="00EC0A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C81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EC0AA2" w:rsidRPr="00B665D9" w14:paraId="1A97526B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601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32E" w14:textId="0651E3CF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E6C" w14:textId="144F7621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AA8F5" w14:textId="6233AD78" w:rsidR="00EC0AA2" w:rsidRPr="00B665D9" w:rsidRDefault="008B5B73" w:rsidP="00EC0A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56F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C0AA2" w:rsidRPr="00B665D9" w14:paraId="46774F99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41A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9E1" w14:textId="0E9D37FF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509" w14:textId="47737C45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3FD55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F2A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EC0AA2" w:rsidRPr="00B665D9" w14:paraId="0F74B357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EA7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B90" w14:textId="4079E32A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68E" w14:textId="34734A52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57E38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544" w14:textId="77777777" w:rsidR="00EC0AA2" w:rsidRPr="00B665D9" w:rsidRDefault="00EC0AA2" w:rsidP="00EC0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601FEC" w:rsidRPr="00B665D9" w14:paraId="5D3DC8E2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7B9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0A4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268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0C68E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6F6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601FEC" w:rsidRPr="00B665D9" w14:paraId="018B93D2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4D0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B665D9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9D0" w14:textId="3C6D9F6B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0FE" w14:textId="6BBBE1CC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6C0A4" w14:textId="62099355" w:rsidR="00601FEC" w:rsidRPr="00B665D9" w:rsidRDefault="00590741" w:rsidP="00601F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6.67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82D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601FEC" w:rsidRPr="00B665D9" w14:paraId="3BC8677B" w14:textId="77777777" w:rsidTr="009D7B78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14D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1C9" w14:textId="3CB5EAAC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705" w14:textId="20768FE4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BCCFA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B93" w14:textId="77777777" w:rsidR="00601FEC" w:rsidRPr="00B665D9" w:rsidRDefault="00601FEC" w:rsidP="00601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6C8F08" w14:textId="77777777"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604886D1" w14:textId="77777777" w:rsidR="008B5B73" w:rsidRDefault="008B5B7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2AE952AA" w14:textId="77777777" w:rsidR="008B5B73" w:rsidRDefault="008B5B7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45F2ACB9" w14:textId="77777777" w:rsidR="008B5B73" w:rsidRPr="00B665D9" w:rsidRDefault="008B5B7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7AB80E81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5.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02115A96" w14:textId="77777777" w:rsidR="006B6EB6" w:rsidRPr="00B665D9" w:rsidRDefault="006B6EB6" w:rsidP="006B6EB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65D9">
        <w:rPr>
          <w:rFonts w:ascii="TH SarabunPSK" w:hAnsi="TH SarabunPSK" w:cs="TH SarabunPSK"/>
          <w:sz w:val="32"/>
          <w:szCs w:val="32"/>
        </w:rPr>
        <w:t xml:space="preserve">1. </w:t>
      </w:r>
      <w:r w:rsidRPr="00B665D9">
        <w:rPr>
          <w:rFonts w:ascii="TH SarabunPSK" w:hAnsi="TH SarabunPSK" w:cs="TH SarabunPSK"/>
          <w:sz w:val="32"/>
          <w:szCs w:val="32"/>
          <w:cs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</w:t>
      </w:r>
      <w:r w:rsidRPr="00B665D9">
        <w:rPr>
          <w:rFonts w:ascii="TH SarabunPSK" w:hAnsi="TH SarabunPSK" w:cs="TH SarabunPSK"/>
          <w:sz w:val="32"/>
          <w:szCs w:val="32"/>
        </w:rPr>
        <w:t xml:space="preserve"> </w:t>
      </w:r>
      <w:r w:rsidRPr="00B665D9">
        <w:rPr>
          <w:rFonts w:ascii="TH SarabunPSK" w:hAnsi="TH SarabunPSK" w:cs="TH SarabunPSK"/>
          <w:sz w:val="32"/>
          <w:szCs w:val="32"/>
          <w:cs/>
        </w:rPr>
        <w:t>และขาดความต่อเนื่องในการเรียน</w:t>
      </w:r>
    </w:p>
    <w:p w14:paraId="6ECCD95F" w14:textId="77777777" w:rsidR="006B6EB6" w:rsidRPr="00B665D9" w:rsidRDefault="006B6EB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B665D9">
        <w:rPr>
          <w:rFonts w:ascii="TH SarabunPSK" w:hAnsi="TH SarabunPSK" w:cs="TH SarabunPSK"/>
          <w:bCs/>
          <w:sz w:val="32"/>
          <w:szCs w:val="32"/>
        </w:rPr>
        <w:t>2.</w:t>
      </w:r>
      <w:r w:rsidRPr="00B665D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665D9">
        <w:rPr>
          <w:rFonts w:ascii="TH SarabunPSK" w:hAnsi="TH SarabunPSK" w:cs="TH SarabunPSK"/>
          <w:b/>
          <w:sz w:val="32"/>
          <w:szCs w:val="32"/>
          <w:cs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14:paraId="43BC0A26" w14:textId="77777777" w:rsidR="00C44850" w:rsidRPr="00B665D9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Cs w:val="24"/>
        </w:rPr>
      </w:pPr>
    </w:p>
    <w:p w14:paraId="1FDE2F4B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9C921C5" w14:textId="77777777" w:rsidR="0049497E" w:rsidRPr="00B665D9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24214E05" w14:textId="77777777" w:rsidR="00C44850" w:rsidRPr="00B665D9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B665D9" w14:paraId="2B8122B4" w14:textId="77777777">
        <w:tc>
          <w:tcPr>
            <w:tcW w:w="4261" w:type="dxa"/>
          </w:tcPr>
          <w:p w14:paraId="2CBAEC49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1A077787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B665D9" w14:paraId="2C6F28B4" w14:textId="77777777">
        <w:tc>
          <w:tcPr>
            <w:tcW w:w="4261" w:type="dxa"/>
          </w:tcPr>
          <w:p w14:paraId="141D10C3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3A18B340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0A170BF" w14:textId="77777777" w:rsidR="000F3B8D" w:rsidRPr="00B665D9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3F7948A6" w14:textId="77777777" w:rsidR="0049497E" w:rsidRPr="00B665D9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B665D9" w14:paraId="26856978" w14:textId="77777777">
        <w:tc>
          <w:tcPr>
            <w:tcW w:w="4261" w:type="dxa"/>
          </w:tcPr>
          <w:p w14:paraId="2AE4D82E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28462851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B665D9" w14:paraId="5B5C5951" w14:textId="77777777">
        <w:tc>
          <w:tcPr>
            <w:tcW w:w="4261" w:type="dxa"/>
          </w:tcPr>
          <w:p w14:paraId="672BE35A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19BDEDD5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2659BAB4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7865D294" w14:textId="77777777" w:rsidR="00900F7B" w:rsidRPr="00B665D9" w:rsidRDefault="00900F7B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54C7D83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1277F8D0" w14:textId="77777777" w:rsidR="00C44850" w:rsidRPr="00B665D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B665D9" w14:paraId="3B0042CB" w14:textId="77777777">
        <w:tc>
          <w:tcPr>
            <w:tcW w:w="4261" w:type="dxa"/>
          </w:tcPr>
          <w:p w14:paraId="1F90FE89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18817F60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665D9" w14:paraId="46BA23E8" w14:textId="77777777">
        <w:tc>
          <w:tcPr>
            <w:tcW w:w="4261" w:type="dxa"/>
          </w:tcPr>
          <w:p w14:paraId="140F3313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262724C3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6E0057AA" w14:textId="77777777" w:rsidR="009A779A" w:rsidRPr="00B665D9" w:rsidRDefault="009A779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E30138A" w14:textId="77777777" w:rsidR="0049497E" w:rsidRPr="00B665D9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356A557F" w14:textId="77777777" w:rsidR="00C44850" w:rsidRPr="00B665D9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B5EC419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0D95E08E" w14:textId="77777777" w:rsidR="00C44850" w:rsidRPr="00B665D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B665D9" w14:paraId="792FFA31" w14:textId="77777777">
        <w:tc>
          <w:tcPr>
            <w:tcW w:w="4261" w:type="dxa"/>
          </w:tcPr>
          <w:p w14:paraId="49D46986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4E10D86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78D0B155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665D9" w14:paraId="3A63B4C9" w14:textId="77777777">
        <w:tc>
          <w:tcPr>
            <w:tcW w:w="4261" w:type="dxa"/>
          </w:tcPr>
          <w:p w14:paraId="409E34CB" w14:textId="77777777" w:rsidR="000F3B8D" w:rsidRPr="00B665D9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105C277E" w14:textId="77777777" w:rsidR="000F3B8D" w:rsidRPr="00B665D9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665D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1E1B5CB6" w14:textId="77777777" w:rsidR="000F3B8D" w:rsidRPr="00B665D9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C075DB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64760DD3" w14:textId="77777777" w:rsidR="00C44850" w:rsidRPr="00B665D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B665D9" w14:paraId="3D9DF6DD" w14:textId="77777777">
        <w:tc>
          <w:tcPr>
            <w:tcW w:w="4261" w:type="dxa"/>
          </w:tcPr>
          <w:p w14:paraId="1FFD4B7E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ปัญหาด้านการบริหารและองค์กร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5345F391" w14:textId="77777777" w:rsidR="000F3B8D" w:rsidRPr="00B665D9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665D9" w14:paraId="775F72E3" w14:textId="77777777">
        <w:tc>
          <w:tcPr>
            <w:tcW w:w="4261" w:type="dxa"/>
          </w:tcPr>
          <w:p w14:paraId="7014596B" w14:textId="77777777" w:rsidR="000F3B8D" w:rsidRPr="00B665D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57B7559B" w14:textId="77777777" w:rsidR="000F3B8D" w:rsidRPr="00B665D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2F5BFF57" w14:textId="77777777" w:rsidR="00CA3413" w:rsidRPr="00B665D9" w:rsidRDefault="00CA3413" w:rsidP="00CA341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C756D8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15B50FF" w14:textId="77777777" w:rsidR="0049497E" w:rsidRPr="00B665D9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173F06C7" w14:textId="77777777" w:rsidR="00C44850" w:rsidRPr="00B665D9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F3C659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665D9">
        <w:rPr>
          <w:rFonts w:ascii="TH SarabunPSK" w:eastAsia="BrowalliaNew" w:hAnsi="TH SarabunPSK" w:cs="TH SarabunPSK"/>
          <w:sz w:val="32"/>
          <w:szCs w:val="32"/>
        </w:rPr>
        <w:t>(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665D9">
        <w:rPr>
          <w:rFonts w:ascii="TH SarabunPSK" w:eastAsia="BrowalliaNew" w:hAnsi="TH SarabunPSK" w:cs="TH SarabunPSK"/>
          <w:sz w:val="32"/>
          <w:szCs w:val="32"/>
        </w:rPr>
        <w:t>)</w:t>
      </w:r>
    </w:p>
    <w:p w14:paraId="0E0D3E2B" w14:textId="77777777" w:rsidR="0049497E" w:rsidRPr="00B665D9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2D16B870" w14:textId="77777777" w:rsidR="005640B2" w:rsidRPr="00B665D9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665D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BAE58BC" w14:textId="77777777" w:rsidR="0049497E" w:rsidRPr="00B665D9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4A8EF90A" w14:textId="77777777" w:rsidR="005640B2" w:rsidRPr="00B665D9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665D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9F4DF2E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7222CCC9" w14:textId="77777777" w:rsidR="0049497E" w:rsidRPr="00B665D9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3C173C7F" w14:textId="77777777" w:rsidR="005640B2" w:rsidRPr="00B665D9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665D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278A92E" w14:textId="77777777" w:rsidR="0049497E" w:rsidRPr="00B665D9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49FF29C5" w14:textId="77777777" w:rsidR="005640B2" w:rsidRPr="00B665D9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665D9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665D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CF23F29" w14:textId="77777777" w:rsidR="009A779A" w:rsidRPr="00B665D9" w:rsidRDefault="009A779A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6DE481" w14:textId="77777777" w:rsidR="0049497E" w:rsidRPr="00B665D9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6E41630" w14:textId="77777777" w:rsidR="00B051A2" w:rsidRPr="00B665D9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33E370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2CA91BC7" w14:textId="77777777" w:rsidR="00DC02EA" w:rsidRPr="00B665D9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9B5DD5" w14:textId="77777777" w:rsidR="00DC02EA" w:rsidRPr="00B665D9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B665D9" w14:paraId="6FABFC11" w14:textId="77777777">
        <w:tc>
          <w:tcPr>
            <w:tcW w:w="4261" w:type="dxa"/>
          </w:tcPr>
          <w:p w14:paraId="596BAB97" w14:textId="77777777" w:rsidR="002B50BD" w:rsidRPr="00B665D9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12A29966" w14:textId="77777777" w:rsidR="002B50BD" w:rsidRPr="00B665D9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02E393DB" w14:textId="77777777" w:rsidR="002B50BD" w:rsidRPr="00B665D9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665D9" w14:paraId="0C731057" w14:textId="77777777">
        <w:tc>
          <w:tcPr>
            <w:tcW w:w="4261" w:type="dxa"/>
          </w:tcPr>
          <w:p w14:paraId="33F20B45" w14:textId="77777777" w:rsidR="002B50BD" w:rsidRPr="00B665D9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7A7209E" w14:textId="77777777" w:rsidR="005640B2" w:rsidRPr="00B665D9" w:rsidRDefault="005640B2" w:rsidP="005640B2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119B4357" w14:textId="77777777" w:rsidR="002B50BD" w:rsidRPr="00B665D9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4681C5" w14:textId="77777777" w:rsidR="002B50BD" w:rsidRPr="00B665D9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ED23D4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60845DDF" w14:textId="77777777" w:rsidR="0049497E" w:rsidRPr="00B665D9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5112168B" w14:textId="77777777" w:rsidR="00D11018" w:rsidRPr="00B665D9" w:rsidRDefault="00D11018" w:rsidP="00D11018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65D9">
        <w:rPr>
          <w:rFonts w:ascii="TH SarabunPSK" w:eastAsia="AngsanaNew" w:hAnsi="TH SarabunPSK" w:cs="TH SarabunPSK"/>
          <w:sz w:val="32"/>
          <w:szCs w:val="32"/>
          <w:cs/>
        </w:rPr>
        <w:t>สามารถนำไปใช้ประยุกต์ด้านการเ</w:t>
      </w:r>
      <w:r w:rsidR="003D7339" w:rsidRPr="00B665D9">
        <w:rPr>
          <w:rFonts w:ascii="TH SarabunPSK" w:eastAsia="AngsanaNew" w:hAnsi="TH SarabunPSK" w:cs="TH SarabunPSK"/>
          <w:sz w:val="32"/>
          <w:szCs w:val="32"/>
          <w:cs/>
        </w:rPr>
        <w:t>รียน วิชา</w:t>
      </w:r>
      <w:r w:rsidR="00C41E77" w:rsidRPr="00B665D9">
        <w:rPr>
          <w:rFonts w:ascii="TH SarabunPSK" w:hAnsi="TH SarabunPSK" w:cs="TH SarabunPSK"/>
          <w:sz w:val="32"/>
          <w:szCs w:val="32"/>
          <w:cs/>
        </w:rPr>
        <w:t>ความน่าจะเป็นและสถิติในงานวิศวกรรมเครือข่ายคอมพิวเตอร์</w:t>
      </w:r>
      <w:r w:rsidRPr="00B665D9">
        <w:rPr>
          <w:rFonts w:ascii="TH SarabunPSK" w:eastAsia="AngsanaNew" w:hAnsi="TH SarabunPSK" w:cs="TH SarabunPSK"/>
          <w:sz w:val="32"/>
          <w:szCs w:val="32"/>
          <w:cs/>
        </w:rPr>
        <w:t>หรือการสอน นำไปใช้งานลักษณะต่างๆ ได้ด้วยตนเอง และยังสามารถถ่ายทอดและเผยแพร่ให้องค์กรที่สนใจทั้งภาครัฐเอกชนและบุคคลที่สนใจทั่วไปผ่านทางบน</w:t>
      </w:r>
      <w:r w:rsidRPr="00B665D9">
        <w:rPr>
          <w:rFonts w:ascii="TH SarabunPSK" w:eastAsia="AngsanaNew" w:hAnsi="TH SarabunPSK" w:cs="TH SarabunPSK"/>
          <w:sz w:val="32"/>
          <w:szCs w:val="32"/>
          <w:cs/>
        </w:rPr>
        <w:lastRenderedPageBreak/>
        <w:t xml:space="preserve">เครือข่ายอินเตอร์เน็ทได้ </w:t>
      </w:r>
      <w:r w:rsidRPr="00B66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5D9">
        <w:rPr>
          <w:rFonts w:ascii="TH SarabunPSK" w:eastAsia="AngsanaNew" w:hAnsi="TH SarabunPSK" w:cs="TH SarabunPSK"/>
          <w:sz w:val="32"/>
          <w:szCs w:val="32"/>
          <w:cs/>
        </w:rPr>
        <w:t>โดยไม่มีค่าใช้จ่ายใดๆ ต่อผู้ใช้งาน เพื่อการศึกษา อย่างกว้างขวางต่อไปในอนาคต</w:t>
      </w:r>
    </w:p>
    <w:p w14:paraId="3DF7A6DE" w14:textId="77777777" w:rsidR="00C44850" w:rsidRPr="00B665D9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0C95A5A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279C2861" w14:textId="77777777" w:rsidR="00C44850" w:rsidRPr="00B665D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91126" w:rsidRPr="00B665D9" w14:paraId="6CCBF15E" w14:textId="77777777">
        <w:tc>
          <w:tcPr>
            <w:tcW w:w="2840" w:type="dxa"/>
          </w:tcPr>
          <w:p w14:paraId="2CC5EA7B" w14:textId="77777777" w:rsidR="002B50BD" w:rsidRPr="00B665D9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3FC130F9" w14:textId="77777777" w:rsidR="002B50BD" w:rsidRPr="00B665D9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71809473" w14:textId="77777777" w:rsidR="002B50BD" w:rsidRPr="00B665D9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665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B665D9" w14:paraId="6D80A48D" w14:textId="77777777">
        <w:tc>
          <w:tcPr>
            <w:tcW w:w="2840" w:type="dxa"/>
          </w:tcPr>
          <w:p w14:paraId="66F78B12" w14:textId="77777777" w:rsidR="005640B2" w:rsidRPr="00B665D9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419F2F58" w14:textId="77777777" w:rsidR="005640B2" w:rsidRPr="00B665D9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2E81BD6" w14:textId="77777777" w:rsidR="005640B2" w:rsidRPr="00B665D9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B665D9" w14:paraId="49EA1EBA" w14:textId="77777777">
        <w:tc>
          <w:tcPr>
            <w:tcW w:w="2840" w:type="dxa"/>
          </w:tcPr>
          <w:p w14:paraId="7B359DD2" w14:textId="77777777" w:rsidR="005640B2" w:rsidRPr="00B665D9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665D9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52F47102" w14:textId="77777777" w:rsidR="005640B2" w:rsidRPr="00B665D9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6A02CFA" w14:textId="77777777" w:rsidR="005640B2" w:rsidRPr="00B665D9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B665D9" w14:paraId="1FF12E7A" w14:textId="77777777">
        <w:tc>
          <w:tcPr>
            <w:tcW w:w="2840" w:type="dxa"/>
          </w:tcPr>
          <w:p w14:paraId="35A9B058" w14:textId="77777777" w:rsidR="00791126" w:rsidRPr="00B665D9" w:rsidRDefault="00791126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49DEF397" w14:textId="77777777" w:rsidR="00791126" w:rsidRPr="00B665D9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933B69C" w14:textId="77777777" w:rsidR="00791126" w:rsidRPr="00B665D9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665D9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0290D3D1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91AB612" w14:textId="77777777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14:paraId="60C78C68" w14:textId="77777777" w:rsidR="002B50BD" w:rsidRPr="00B665D9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6267A2" w14:textId="03771DC5" w:rsidR="0049497E" w:rsidRPr="00B665D9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665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CE14E5" w:rsidRPr="00CE14E5">
        <w:rPr>
          <w:rFonts w:ascii="TH SarabunPSK" w:eastAsia="BrowalliaNew" w:hAnsi="TH SarabunPSK" w:cs="TH SarabunPSK"/>
          <w:sz w:val="32"/>
          <w:szCs w:val="32"/>
          <w:cs/>
        </w:rPr>
        <w:t>อาจารย์เฉลิมเกียรติ สุตาชา</w:t>
      </w:r>
    </w:p>
    <w:p w14:paraId="742E980D" w14:textId="77777777" w:rsidR="002B50BD" w:rsidRPr="00B665D9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21A2" w14:textId="57ED600F" w:rsidR="0049497E" w:rsidRPr="00B665D9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665D9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A07F31" w:rsidRPr="00B665D9">
        <w:rPr>
          <w:rFonts w:ascii="TH SarabunPSK" w:eastAsia="BrowalliaNew" w:hAnsi="TH SarabunPSK" w:cs="TH SarabunPSK"/>
          <w:sz w:val="32"/>
          <w:szCs w:val="32"/>
          <w:cs/>
        </w:rPr>
        <w:t>20 เมษายน 256</w:t>
      </w:r>
      <w:r w:rsidR="008C1B6D">
        <w:rPr>
          <w:rFonts w:ascii="TH SarabunPSK" w:eastAsia="BrowalliaNew" w:hAnsi="TH SarabunPSK" w:cs="TH SarabunPSK"/>
          <w:sz w:val="32"/>
          <w:szCs w:val="32"/>
        </w:rPr>
        <w:t>6</w:t>
      </w:r>
    </w:p>
    <w:p w14:paraId="2CF327E2" w14:textId="7C9D588E" w:rsidR="005101D1" w:rsidRPr="00B665D9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             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332AAB" w:rsidRPr="00B665D9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8C1B6D" w:rsidRPr="008C1B6D">
        <w:rPr>
          <w:rFonts w:ascii="TH SarabunPSK" w:hAnsi="TH SarabunPSK" w:cs="TH SarabunPSK"/>
          <w:sz w:val="32"/>
          <w:szCs w:val="32"/>
          <w:cs/>
        </w:rPr>
        <w:t>อาจารย์เฉลิมเกียรติ สุตาชา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74DCF63" w14:textId="77777777" w:rsidR="00B25657" w:rsidRPr="00B665D9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F19CAFA" w14:textId="77777777" w:rsidR="0049497E" w:rsidRPr="00B665D9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ระธานกลุ่มวิชาเทคโนโ</w:t>
      </w:r>
      <w:r w:rsidRPr="00B665D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2B8CB3A3" w14:textId="77777777" w:rsidR="00CA3668" w:rsidRPr="00B665D9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FD42D62" w14:textId="77777777" w:rsidR="00072AB0" w:rsidRPr="00B665D9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5D9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665D9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665D9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19DDF926" w14:textId="77777777" w:rsidR="005101D1" w:rsidRPr="00B665D9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5D9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01D1" w:rsidRPr="00B665D9">
        <w:rPr>
          <w:rFonts w:ascii="TH SarabunPSK" w:hAnsi="TH SarabunPSK" w:cs="TH SarabunPSK"/>
          <w:sz w:val="32"/>
          <w:szCs w:val="32"/>
        </w:rPr>
        <w:t xml:space="preserve"> (</w:t>
      </w:r>
      <w:r w:rsidR="00332AAB" w:rsidRPr="00B665D9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="00332AAB" w:rsidRPr="00B665D9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="00332AAB" w:rsidRPr="00B665D9">
        <w:rPr>
          <w:rFonts w:ascii="TH SarabunPSK" w:hAnsi="TH SarabunPSK" w:cs="TH SarabunPSK"/>
          <w:sz w:val="32"/>
          <w:szCs w:val="32"/>
          <w:cs/>
        </w:rPr>
        <w:t>ภัทร  โกษาพันธุ์</w:t>
      </w:r>
      <w:r w:rsidR="005101D1" w:rsidRPr="00B665D9">
        <w:rPr>
          <w:rFonts w:ascii="TH SarabunPSK" w:hAnsi="TH SarabunPSK" w:cs="TH SarabunPSK"/>
          <w:sz w:val="32"/>
          <w:szCs w:val="32"/>
        </w:rPr>
        <w:t>)</w:t>
      </w:r>
    </w:p>
    <w:sectPr w:rsidR="005101D1" w:rsidRPr="00B665D9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B3C0" w14:textId="77777777" w:rsidR="00543B6E" w:rsidRDefault="00543B6E" w:rsidP="00647F3C">
      <w:r>
        <w:separator/>
      </w:r>
    </w:p>
  </w:endnote>
  <w:endnote w:type="continuationSeparator" w:id="0">
    <w:p w14:paraId="77FAE802" w14:textId="77777777" w:rsidR="00543B6E" w:rsidRDefault="00543B6E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E15C" w14:textId="77777777" w:rsidR="000405E7" w:rsidRDefault="00332AAB">
    <w:pPr>
      <w:pStyle w:val="a8"/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B18A" w14:textId="77777777"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</w:t>
    </w:r>
    <w:r w:rsidR="00BF0BD9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</w:t>
    </w: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</w:t>
    </w:r>
    <w:r w:rsidR="00BF0BD9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</w:t>
    </w:r>
    <w:r w:rsidR="00BF0BD9" w:rsidRPr="00BF0BD9">
      <w:rPr>
        <w:rFonts w:ascii="TH SarabunPSK" w:hAnsi="TH SarabunPSK" w:cs="TH SarabunPSK"/>
        <w:color w:val="7F7F7F"/>
        <w:sz w:val="32"/>
        <w:szCs w:val="32"/>
        <w:cs/>
      </w:rPr>
      <w:t>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FEF1" w14:textId="77777777" w:rsidR="00543B6E" w:rsidRDefault="00543B6E" w:rsidP="00647F3C">
      <w:r>
        <w:separator/>
      </w:r>
    </w:p>
  </w:footnote>
  <w:footnote w:type="continuationSeparator" w:id="0">
    <w:p w14:paraId="025C5C82" w14:textId="77777777" w:rsidR="00543B6E" w:rsidRDefault="00543B6E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521B" w14:textId="77777777" w:rsidR="00A31D40" w:rsidRDefault="00A31D40" w:rsidP="009A779A">
    <w:pPr>
      <w:pStyle w:val="a6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647F3C">
      <w:rPr>
        <w:rFonts w:ascii="Angsana New" w:hAnsi="Angsana New"/>
        <w:szCs w:val="24"/>
        <w:cs/>
        <w:lang w:val="th-TH"/>
      </w:rPr>
      <w:t xml:space="preserve">~ </w:t>
    </w:r>
    <w:r w:rsidR="000405E7" w:rsidRPr="00647F3C">
      <w:rPr>
        <w:rFonts w:ascii="Angsana New" w:hAnsi="Angsana New"/>
        <w:szCs w:val="24"/>
      </w:rPr>
      <w:fldChar w:fldCharType="begin"/>
    </w:r>
    <w:r w:rsidR="000405E7" w:rsidRPr="00647F3C">
      <w:rPr>
        <w:rFonts w:ascii="Angsana New" w:hAnsi="Angsana New"/>
        <w:szCs w:val="24"/>
      </w:rPr>
      <w:instrText xml:space="preserve"> PAGE    \* MERGEFORMAT </w:instrText>
    </w:r>
    <w:r w:rsidR="000405E7" w:rsidRPr="00647F3C">
      <w:rPr>
        <w:rFonts w:ascii="Angsana New" w:hAnsi="Angsana New"/>
        <w:szCs w:val="24"/>
      </w:rPr>
      <w:fldChar w:fldCharType="separate"/>
    </w:r>
    <w:r w:rsidR="00BF0BD9" w:rsidRPr="00BF0BD9">
      <w:rPr>
        <w:rFonts w:ascii="Angsana New" w:hAnsi="Angsana New"/>
        <w:noProof/>
        <w:szCs w:val="24"/>
        <w:lang w:val="th-TH"/>
      </w:rPr>
      <w:t>10</w:t>
    </w:r>
    <w:r w:rsidR="000405E7" w:rsidRPr="00647F3C">
      <w:rPr>
        <w:rFonts w:ascii="Angsana New" w:hAnsi="Angsana New"/>
        <w:szCs w:val="24"/>
      </w:rPr>
      <w:fldChar w:fldCharType="end"/>
    </w:r>
    <w:r w:rsidR="000405E7" w:rsidRPr="00647F3C">
      <w:rPr>
        <w:rFonts w:ascii="Angsana New" w:hAnsi="Angsana New"/>
        <w:szCs w:val="24"/>
        <w:cs/>
        <w:lang w:val="th-TH"/>
      </w:rPr>
      <w:t xml:space="preserve"> ~</w:t>
    </w:r>
    <w:r w:rsidR="00584E10"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14:paraId="3D159E6A" w14:textId="77777777" w:rsidR="000405E7" w:rsidRPr="00647F3C" w:rsidRDefault="000405E7">
    <w:pPr>
      <w:pStyle w:val="a6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0BDA" w14:textId="77777777" w:rsidR="00A31D40" w:rsidRDefault="00A31D40" w:rsidP="00A31D40">
    <w:pPr>
      <w:pStyle w:val="a6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06589">
    <w:abstractNumId w:val="6"/>
  </w:num>
  <w:num w:numId="2" w16cid:durableId="1691300532">
    <w:abstractNumId w:val="9"/>
  </w:num>
  <w:num w:numId="3" w16cid:durableId="2013069666">
    <w:abstractNumId w:val="3"/>
  </w:num>
  <w:num w:numId="4" w16cid:durableId="589045242">
    <w:abstractNumId w:val="8"/>
  </w:num>
  <w:num w:numId="5" w16cid:durableId="1815829146">
    <w:abstractNumId w:val="4"/>
  </w:num>
  <w:num w:numId="6" w16cid:durableId="1790977706">
    <w:abstractNumId w:val="2"/>
  </w:num>
  <w:num w:numId="7" w16cid:durableId="1001346514">
    <w:abstractNumId w:val="5"/>
  </w:num>
  <w:num w:numId="8" w16cid:durableId="709955120">
    <w:abstractNumId w:val="13"/>
  </w:num>
  <w:num w:numId="9" w16cid:durableId="1433083786">
    <w:abstractNumId w:val="11"/>
  </w:num>
  <w:num w:numId="10" w16cid:durableId="1617174946">
    <w:abstractNumId w:val="10"/>
  </w:num>
  <w:num w:numId="11" w16cid:durableId="1353534147">
    <w:abstractNumId w:val="0"/>
  </w:num>
  <w:num w:numId="12" w16cid:durableId="1268929776">
    <w:abstractNumId w:val="7"/>
  </w:num>
  <w:num w:numId="13" w16cid:durableId="874078285">
    <w:abstractNumId w:val="12"/>
  </w:num>
  <w:num w:numId="14" w16cid:durableId="50837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7E"/>
    <w:rsid w:val="000139C0"/>
    <w:rsid w:val="000162E1"/>
    <w:rsid w:val="00032671"/>
    <w:rsid w:val="00036DA4"/>
    <w:rsid w:val="000405E7"/>
    <w:rsid w:val="0005218B"/>
    <w:rsid w:val="000563A6"/>
    <w:rsid w:val="00072AB0"/>
    <w:rsid w:val="000846DA"/>
    <w:rsid w:val="000C4F51"/>
    <w:rsid w:val="000C5224"/>
    <w:rsid w:val="000E3FFE"/>
    <w:rsid w:val="000F3B8D"/>
    <w:rsid w:val="00111CEC"/>
    <w:rsid w:val="00146C7E"/>
    <w:rsid w:val="001635FC"/>
    <w:rsid w:val="00163AEB"/>
    <w:rsid w:val="00167F4D"/>
    <w:rsid w:val="00196122"/>
    <w:rsid w:val="001B2B3E"/>
    <w:rsid w:val="001B2D46"/>
    <w:rsid w:val="001C52F2"/>
    <w:rsid w:val="001D5CB3"/>
    <w:rsid w:val="001F0296"/>
    <w:rsid w:val="001F5B6D"/>
    <w:rsid w:val="0021327A"/>
    <w:rsid w:val="002167C4"/>
    <w:rsid w:val="002175F2"/>
    <w:rsid w:val="002270F9"/>
    <w:rsid w:val="0025504A"/>
    <w:rsid w:val="0028583B"/>
    <w:rsid w:val="002915E4"/>
    <w:rsid w:val="002A510C"/>
    <w:rsid w:val="002B50BD"/>
    <w:rsid w:val="002B754C"/>
    <w:rsid w:val="002F7311"/>
    <w:rsid w:val="00306278"/>
    <w:rsid w:val="00307777"/>
    <w:rsid w:val="003216A3"/>
    <w:rsid w:val="00326B09"/>
    <w:rsid w:val="00330EDF"/>
    <w:rsid w:val="00332AAB"/>
    <w:rsid w:val="00340DFA"/>
    <w:rsid w:val="00353F04"/>
    <w:rsid w:val="00356E9B"/>
    <w:rsid w:val="003672D1"/>
    <w:rsid w:val="003720F7"/>
    <w:rsid w:val="00373CC7"/>
    <w:rsid w:val="00385F55"/>
    <w:rsid w:val="003A5455"/>
    <w:rsid w:val="003D3078"/>
    <w:rsid w:val="003D7339"/>
    <w:rsid w:val="003F22A8"/>
    <w:rsid w:val="003F34A7"/>
    <w:rsid w:val="003F70C5"/>
    <w:rsid w:val="00422C8E"/>
    <w:rsid w:val="00432297"/>
    <w:rsid w:val="0043289B"/>
    <w:rsid w:val="00432DB9"/>
    <w:rsid w:val="004337A1"/>
    <w:rsid w:val="004440D9"/>
    <w:rsid w:val="004444DB"/>
    <w:rsid w:val="004535A9"/>
    <w:rsid w:val="0047550F"/>
    <w:rsid w:val="0047557A"/>
    <w:rsid w:val="00480475"/>
    <w:rsid w:val="00490BCE"/>
    <w:rsid w:val="00494747"/>
    <w:rsid w:val="0049497E"/>
    <w:rsid w:val="0049576D"/>
    <w:rsid w:val="00496C2E"/>
    <w:rsid w:val="004A0C35"/>
    <w:rsid w:val="004F636F"/>
    <w:rsid w:val="005101D1"/>
    <w:rsid w:val="00511396"/>
    <w:rsid w:val="00511791"/>
    <w:rsid w:val="00513EA1"/>
    <w:rsid w:val="00515A3B"/>
    <w:rsid w:val="0053166C"/>
    <w:rsid w:val="00543B6E"/>
    <w:rsid w:val="0054590F"/>
    <w:rsid w:val="00552C28"/>
    <w:rsid w:val="005610E9"/>
    <w:rsid w:val="005640B2"/>
    <w:rsid w:val="00565E14"/>
    <w:rsid w:val="005848AE"/>
    <w:rsid w:val="00584E10"/>
    <w:rsid w:val="00590741"/>
    <w:rsid w:val="005A4979"/>
    <w:rsid w:val="005D39E9"/>
    <w:rsid w:val="005E50C8"/>
    <w:rsid w:val="005F7CB6"/>
    <w:rsid w:val="00601D6F"/>
    <w:rsid w:val="00601FEC"/>
    <w:rsid w:val="00613BFB"/>
    <w:rsid w:val="00627DF0"/>
    <w:rsid w:val="00632CC8"/>
    <w:rsid w:val="00632F25"/>
    <w:rsid w:val="00640211"/>
    <w:rsid w:val="00641A5B"/>
    <w:rsid w:val="00646CF2"/>
    <w:rsid w:val="00647F3C"/>
    <w:rsid w:val="00651979"/>
    <w:rsid w:val="006520D2"/>
    <w:rsid w:val="00652D8F"/>
    <w:rsid w:val="00655DCC"/>
    <w:rsid w:val="0066203D"/>
    <w:rsid w:val="00663990"/>
    <w:rsid w:val="006747DE"/>
    <w:rsid w:val="006807E2"/>
    <w:rsid w:val="006A1BE4"/>
    <w:rsid w:val="006A494C"/>
    <w:rsid w:val="006B6EB6"/>
    <w:rsid w:val="006E26EA"/>
    <w:rsid w:val="006F0548"/>
    <w:rsid w:val="0070478F"/>
    <w:rsid w:val="00712FB3"/>
    <w:rsid w:val="007533C0"/>
    <w:rsid w:val="0075776E"/>
    <w:rsid w:val="007803B4"/>
    <w:rsid w:val="00780FE2"/>
    <w:rsid w:val="00790AAC"/>
    <w:rsid w:val="00791126"/>
    <w:rsid w:val="00792CFB"/>
    <w:rsid w:val="00796BD8"/>
    <w:rsid w:val="007A4BFB"/>
    <w:rsid w:val="007C0CD7"/>
    <w:rsid w:val="007F03CC"/>
    <w:rsid w:val="00800FD7"/>
    <w:rsid w:val="00813F32"/>
    <w:rsid w:val="008177A0"/>
    <w:rsid w:val="008275E8"/>
    <w:rsid w:val="00874B66"/>
    <w:rsid w:val="00885DBE"/>
    <w:rsid w:val="008901E9"/>
    <w:rsid w:val="008A31C0"/>
    <w:rsid w:val="008B5B73"/>
    <w:rsid w:val="008B76FB"/>
    <w:rsid w:val="008C1B6D"/>
    <w:rsid w:val="008C4897"/>
    <w:rsid w:val="008E3E9D"/>
    <w:rsid w:val="008F329D"/>
    <w:rsid w:val="008F67F5"/>
    <w:rsid w:val="00900F7B"/>
    <w:rsid w:val="0090130D"/>
    <w:rsid w:val="0091380B"/>
    <w:rsid w:val="0092508D"/>
    <w:rsid w:val="0095073E"/>
    <w:rsid w:val="00974C07"/>
    <w:rsid w:val="0098437B"/>
    <w:rsid w:val="00994578"/>
    <w:rsid w:val="009A779A"/>
    <w:rsid w:val="009B48EA"/>
    <w:rsid w:val="009D7B78"/>
    <w:rsid w:val="00A07F31"/>
    <w:rsid w:val="00A221C6"/>
    <w:rsid w:val="00A22AF7"/>
    <w:rsid w:val="00A31D40"/>
    <w:rsid w:val="00A463DA"/>
    <w:rsid w:val="00A606B2"/>
    <w:rsid w:val="00A6436C"/>
    <w:rsid w:val="00A875C4"/>
    <w:rsid w:val="00AA48F4"/>
    <w:rsid w:val="00AA5CD2"/>
    <w:rsid w:val="00AC1EB2"/>
    <w:rsid w:val="00AC7FF5"/>
    <w:rsid w:val="00AD030F"/>
    <w:rsid w:val="00AD222A"/>
    <w:rsid w:val="00B051A2"/>
    <w:rsid w:val="00B25657"/>
    <w:rsid w:val="00B60B40"/>
    <w:rsid w:val="00B665D9"/>
    <w:rsid w:val="00B71666"/>
    <w:rsid w:val="00B800D7"/>
    <w:rsid w:val="00B8625C"/>
    <w:rsid w:val="00B86939"/>
    <w:rsid w:val="00B87A47"/>
    <w:rsid w:val="00BA7F8F"/>
    <w:rsid w:val="00BB0867"/>
    <w:rsid w:val="00BB2986"/>
    <w:rsid w:val="00BC5061"/>
    <w:rsid w:val="00BC68D0"/>
    <w:rsid w:val="00BC7D97"/>
    <w:rsid w:val="00BE1DA5"/>
    <w:rsid w:val="00BE5310"/>
    <w:rsid w:val="00BF0BD9"/>
    <w:rsid w:val="00BF1698"/>
    <w:rsid w:val="00C14AE3"/>
    <w:rsid w:val="00C269C5"/>
    <w:rsid w:val="00C41E77"/>
    <w:rsid w:val="00C44850"/>
    <w:rsid w:val="00C813EA"/>
    <w:rsid w:val="00C90CA5"/>
    <w:rsid w:val="00CA3413"/>
    <w:rsid w:val="00CA3668"/>
    <w:rsid w:val="00CC3A7B"/>
    <w:rsid w:val="00CC508A"/>
    <w:rsid w:val="00CC6571"/>
    <w:rsid w:val="00CD476C"/>
    <w:rsid w:val="00CD7A1D"/>
    <w:rsid w:val="00CE14E5"/>
    <w:rsid w:val="00CF5908"/>
    <w:rsid w:val="00D039E3"/>
    <w:rsid w:val="00D03EB7"/>
    <w:rsid w:val="00D10364"/>
    <w:rsid w:val="00D11018"/>
    <w:rsid w:val="00D17196"/>
    <w:rsid w:val="00D242A7"/>
    <w:rsid w:val="00D811B3"/>
    <w:rsid w:val="00D85832"/>
    <w:rsid w:val="00D934EF"/>
    <w:rsid w:val="00DB43F3"/>
    <w:rsid w:val="00DB6E0A"/>
    <w:rsid w:val="00DC02EA"/>
    <w:rsid w:val="00DD5E67"/>
    <w:rsid w:val="00DF789A"/>
    <w:rsid w:val="00E45916"/>
    <w:rsid w:val="00E4640A"/>
    <w:rsid w:val="00E51C1F"/>
    <w:rsid w:val="00E54DEC"/>
    <w:rsid w:val="00E56649"/>
    <w:rsid w:val="00E63FA5"/>
    <w:rsid w:val="00E75C62"/>
    <w:rsid w:val="00E932C5"/>
    <w:rsid w:val="00EB01DC"/>
    <w:rsid w:val="00EC0AA2"/>
    <w:rsid w:val="00EE2C08"/>
    <w:rsid w:val="00EE376C"/>
    <w:rsid w:val="00F24FEB"/>
    <w:rsid w:val="00F34ED3"/>
    <w:rsid w:val="00F67AD8"/>
    <w:rsid w:val="00F71C34"/>
    <w:rsid w:val="00F75AE3"/>
    <w:rsid w:val="00F9663F"/>
    <w:rsid w:val="00F97DDF"/>
    <w:rsid w:val="00FA2CC9"/>
    <w:rsid w:val="00FC07D9"/>
    <w:rsid w:val="00FC61CB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F763B"/>
  <w15:docId w15:val="{7053729F-0C7F-41D1-82CE-CB40D242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ad">
    <w:name w:val="Title"/>
    <w:basedOn w:val="a"/>
    <w:link w:val="ae"/>
    <w:qFormat/>
    <w:rsid w:val="00E932C5"/>
    <w:pPr>
      <w:spacing w:before="240" w:line="360" w:lineRule="auto"/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932C5"/>
    <w:rPr>
      <w:rFonts w:ascii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BDB6-D93B-4006-9E49-909D9BC1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1381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>Sky123.Org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Chalermkiat Sutacha</cp:lastModifiedBy>
  <cp:revision>49</cp:revision>
  <cp:lastPrinted>2015-06-28T04:35:00Z</cp:lastPrinted>
  <dcterms:created xsi:type="dcterms:W3CDTF">2014-05-06T18:01:00Z</dcterms:created>
  <dcterms:modified xsi:type="dcterms:W3CDTF">2023-06-08T09:44:00Z</dcterms:modified>
</cp:coreProperties>
</file>