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8CE" w14:textId="77777777" w:rsidR="00844389" w:rsidRPr="003D0D1A" w:rsidRDefault="00844389" w:rsidP="009376FF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501BB013" w14:textId="77777777" w:rsidR="00844389" w:rsidRPr="003D0D1A" w:rsidRDefault="00844389" w:rsidP="009376FF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513EAF8E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6CE1AE94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28F3555C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1A1E6BFD" w14:textId="77777777" w:rsidR="00844389" w:rsidRPr="003D0D1A" w:rsidRDefault="00844389" w:rsidP="009376FF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1C2179EA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</w:p>
    <w:p w14:paraId="4B4ED7E7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2ABDA737" w14:textId="77777777" w:rsidR="00844389" w:rsidRPr="003D0D1A" w:rsidRDefault="00844389" w:rsidP="009376FF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702370</w:t>
      </w:r>
      <w:r>
        <w:rPr>
          <w:rFonts w:ascii="TH SarabunPSK" w:hAnsi="TH SarabunPSK" w:cs="TH SarabunPSK" w:hint="cs"/>
          <w:cs/>
          <w:lang w:bidi="th-TH"/>
        </w:rPr>
        <w:t>7</w:t>
      </w:r>
      <w:r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 w:hint="cs"/>
          <w:cs/>
          <w:lang w:bidi="th-TH"/>
        </w:rPr>
        <w:t>3</w:t>
      </w:r>
    </w:p>
    <w:p w14:paraId="48C4AAD8" w14:textId="77777777" w:rsidR="00844389" w:rsidRPr="003D0D1A" w:rsidRDefault="00844389" w:rsidP="009376FF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Network System Laboratory I</w:t>
      </w:r>
      <w:r>
        <w:rPr>
          <w:rFonts w:ascii="TH SarabunPSK" w:hAnsi="TH SarabunPSK" w:cs="TH SarabunPSK"/>
          <w:lang w:bidi="th-TH"/>
        </w:rPr>
        <w:t>II</w:t>
      </w:r>
    </w:p>
    <w:p w14:paraId="3BDAED59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58D030BE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</w:rPr>
        <w:t>0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 w:rsidRPr="000279F8">
        <w:rPr>
          <w:rFonts w:ascii="TH SarabunPSK" w:hAnsi="TH SarabunPSK" w:cs="TH SarabunPSK"/>
        </w:rPr>
        <w:t>–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</w:rPr>
        <w:t>3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 w:rsidRPr="000279F8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>2</w:t>
      </w:r>
      <w:r w:rsidRPr="000279F8">
        <w:rPr>
          <w:rFonts w:ascii="TH SarabunPSK" w:hAnsi="TH SarabunPSK" w:cs="TH SarabunPSK"/>
          <w:cs/>
          <w:lang w:bidi="th-TH"/>
        </w:rPr>
        <w:t>)</w:t>
      </w:r>
    </w:p>
    <w:p w14:paraId="45EAD8D1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5D8CA410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Pr="0009188F">
        <w:rPr>
          <w:rFonts w:ascii="TH SarabunPSK" w:hAnsi="TH SarabunPSK" w:cs="TH SarabunPSK"/>
          <w:cs/>
          <w:lang w:bidi="th-TH"/>
        </w:rPr>
        <w:t>ศา</w:t>
      </w:r>
      <w:proofErr w:type="spellEnd"/>
      <w:r w:rsidRPr="0009188F">
        <w:rPr>
          <w:rFonts w:ascii="TH SarabunPSK" w:hAnsi="TH SarabunPSK" w:cs="TH SarabunPSK"/>
          <w:cs/>
          <w:lang w:bidi="th-TH"/>
        </w:rPr>
        <w:t>สตรบัณฑิต   สาขาวิชาวิศวกรรมเครือข่ายคอมพิวเตอร์   รายวิชาชีพ (</w:t>
      </w:r>
      <w:r>
        <w:rPr>
          <w:rFonts w:ascii="TH SarabunPSK" w:hAnsi="TH SarabunPSK" w:cs="TH SarabunPSK" w:hint="cs"/>
          <w:cs/>
          <w:lang w:bidi="th-TH"/>
        </w:rPr>
        <w:t>บังคับ</w:t>
      </w:r>
      <w:r w:rsidRPr="0009188F">
        <w:rPr>
          <w:rFonts w:ascii="TH SarabunPSK" w:hAnsi="TH SarabunPSK" w:cs="TH SarabunPSK"/>
          <w:cs/>
          <w:lang w:bidi="th-TH"/>
        </w:rPr>
        <w:t>)</w:t>
      </w:r>
      <w:r w:rsidRPr="004A0506">
        <w:rPr>
          <w:rFonts w:ascii="TH SarabunPSK" w:hAnsi="TH SarabunPSK" w:cs="TH SarabunPSK"/>
          <w:cs/>
          <w:lang w:bidi="th-TH"/>
        </w:rPr>
        <w:t xml:space="preserve"> </w:t>
      </w:r>
    </w:p>
    <w:p w14:paraId="777EE75B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 อาจารย์ผู้สอนและกลุ่มเรียน (</w:t>
      </w:r>
      <w:r w:rsidRPr="003D0D1A">
        <w:rPr>
          <w:rFonts w:ascii="TH SarabunPSK" w:hAnsi="TH SarabunPSK" w:cs="TH SarabunPSK"/>
          <w:b/>
          <w:bCs/>
          <w:lang w:val="en-US"/>
        </w:rPr>
        <w:t>Section</w:t>
      </w:r>
      <w:r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14:paraId="5A7E7D53" w14:textId="77777777" w:rsidR="00844389" w:rsidRPr="003D0D1A" w:rsidRDefault="00844389" w:rsidP="009376FF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14:paraId="419ACF51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14:paraId="6B101B0F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2</w:t>
      </w:r>
      <w:r w:rsidRPr="00380277">
        <w:rPr>
          <w:rFonts w:ascii="TH SarabunPSK" w:hAnsi="TH SarabunPSK" w:cs="TH SarabunPSK"/>
          <w:cs/>
          <w:lang w:bidi="th-TH"/>
        </w:rPr>
        <w:t xml:space="preserve"> / </w:t>
      </w:r>
      <w:r w:rsidRPr="00380277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  <w:lang w:bidi="th-TH"/>
        </w:rPr>
        <w:t>63</w:t>
      </w:r>
      <w:r w:rsidRPr="00380277">
        <w:rPr>
          <w:rFonts w:ascii="TH SarabunPSK" w:hAnsi="TH SarabunPSK" w:cs="TH SarabunPSK"/>
          <w:cs/>
          <w:lang w:bidi="th-TH"/>
        </w:rPr>
        <w:t xml:space="preserve">   </w:t>
      </w:r>
      <w:r w:rsidRPr="00380277">
        <w:rPr>
          <w:rFonts w:ascii="TH SarabunPSK" w:hAnsi="TH SarabunPSK" w:cs="TH SarabunPSK"/>
        </w:rPr>
        <w:tab/>
      </w:r>
      <w:r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lang w:bidi="th-TH"/>
        </w:rPr>
        <w:t>4</w:t>
      </w:r>
      <w:r w:rsidRPr="00380277">
        <w:rPr>
          <w:rFonts w:ascii="TH SarabunPSK" w:hAnsi="TH SarabunPSK" w:cs="TH SarabunPSK"/>
          <w:cs/>
          <w:lang w:bidi="th-TH"/>
        </w:rPr>
        <w:t xml:space="preserve">  </w:t>
      </w:r>
      <w:r w:rsidRPr="00380277">
        <w:rPr>
          <w:rFonts w:ascii="TH SarabunPSK" w:hAnsi="TH SarabunPSK" w:cs="TH SarabunPSK"/>
          <w:cs/>
          <w:lang w:bidi="th-TH"/>
        </w:rPr>
        <w:tab/>
      </w:r>
    </w:p>
    <w:p w14:paraId="63EAF6F9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48119748" w14:textId="77777777" w:rsidR="00844389" w:rsidRDefault="00844389" w:rsidP="009376FF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  <w:lang w:bidi="th-TH"/>
        </w:rPr>
        <w:t xml:space="preserve">7023705  </w:t>
      </w:r>
      <w:r>
        <w:rPr>
          <w:rFonts w:ascii="TH SarabunPSK" w:hAnsi="TH SarabunPSK" w:cs="TH SarabunPSK"/>
          <w:cs/>
          <w:lang w:bidi="th-TH"/>
        </w:rPr>
        <w:t>ปฏิบัติการระบบเครือข่าย</w:t>
      </w:r>
      <w:proofErr w:type="gramEnd"/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>2</w:t>
      </w:r>
    </w:p>
    <w:p w14:paraId="65E5836A" w14:textId="77777777" w:rsidR="00844389" w:rsidRPr="003D0D1A" w:rsidRDefault="00844389" w:rsidP="009376FF">
      <w:pPr>
        <w:ind w:left="36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proofErr w:type="gramStart"/>
      <w:r>
        <w:rPr>
          <w:rFonts w:ascii="TH SarabunPSK" w:hAnsi="TH SarabunPSK" w:cs="TH SarabunPSK"/>
          <w:lang w:bidi="th-TH"/>
        </w:rPr>
        <w:t xml:space="preserve">7023703  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วิศวกรรมเครือข่ายไร้สาย</w:t>
      </w:r>
      <w:proofErr w:type="gramEnd"/>
    </w:p>
    <w:p w14:paraId="30EF66AE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6B42EDA3" w14:textId="77777777" w:rsidR="00844389" w:rsidRPr="003D0D1A" w:rsidRDefault="00844389" w:rsidP="009376FF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01A36A8C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753B38B9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BFC166D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10F55DB2" w14:textId="77777777" w:rsidR="00844389" w:rsidRPr="00844389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844389">
        <w:rPr>
          <w:rFonts w:ascii="TH SarabunPSK" w:hAnsi="TH SarabunPSK" w:cs="TH SarabunPSK" w:hint="cs"/>
          <w:cs/>
          <w:lang w:bidi="th-TH"/>
        </w:rPr>
        <w:t>6</w:t>
      </w:r>
      <w:r w:rsidRPr="00844389">
        <w:rPr>
          <w:rFonts w:ascii="TH SarabunPSK" w:hAnsi="TH SarabunPSK" w:cs="TH SarabunPSK"/>
          <w:cs/>
          <w:lang w:bidi="th-TH"/>
        </w:rPr>
        <w:t xml:space="preserve"> </w:t>
      </w:r>
      <w:r w:rsidRPr="00844389">
        <w:rPr>
          <w:rFonts w:ascii="TH SarabunPSK" w:hAnsi="TH SarabunPSK" w:cs="TH SarabunPSK" w:hint="cs"/>
          <w:cs/>
          <w:lang w:bidi="th-TH"/>
        </w:rPr>
        <w:t>พฤศจิกายน</w:t>
      </w:r>
      <w:r w:rsidRPr="00844389">
        <w:rPr>
          <w:rFonts w:ascii="TH SarabunPSK" w:hAnsi="TH SarabunPSK" w:cs="TH SarabunPSK"/>
          <w:cs/>
          <w:lang w:bidi="th-TH"/>
        </w:rPr>
        <w:t xml:space="preserve"> </w:t>
      </w:r>
      <w:r w:rsidRPr="00844389">
        <w:rPr>
          <w:rFonts w:ascii="TH SarabunPSK" w:hAnsi="TH SarabunPSK" w:cs="TH SarabunPSK"/>
        </w:rPr>
        <w:t>256</w:t>
      </w:r>
      <w:r w:rsidRPr="00844389">
        <w:rPr>
          <w:rFonts w:ascii="TH SarabunPSK" w:hAnsi="TH SarabunPSK" w:cs="TH SarabunPSK" w:hint="cs"/>
          <w:cs/>
          <w:lang w:bidi="th-TH"/>
        </w:rPr>
        <w:t>3</w:t>
      </w:r>
    </w:p>
    <w:p w14:paraId="02C38F5E" w14:textId="2706CBAC" w:rsidR="0024492A" w:rsidRDefault="0024492A" w:rsidP="009376FF">
      <w:pPr>
        <w:rPr>
          <w:rFonts w:ascii="TH SarabunPSK" w:hAnsi="TH SarabunPSK" w:cs="TH SarabunPSK"/>
          <w:lang w:bidi="th-TH"/>
        </w:rPr>
      </w:pPr>
    </w:p>
    <w:p w14:paraId="235FBCA0" w14:textId="77777777" w:rsidR="00AD47FA" w:rsidRPr="00110706" w:rsidRDefault="00AD47FA" w:rsidP="009376FF">
      <w:pPr>
        <w:rPr>
          <w:rFonts w:ascii="TH SarabunPSK" w:hAnsi="TH SarabunPSK" w:cs="TH SarabunPSK"/>
          <w:lang w:bidi="th-TH"/>
        </w:rPr>
      </w:pPr>
    </w:p>
    <w:p w14:paraId="2AD417CD" w14:textId="77777777" w:rsidR="00604256" w:rsidRPr="00110706" w:rsidRDefault="0055427D" w:rsidP="009376FF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604256" w:rsidRPr="00110706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</w:rPr>
        <w:t xml:space="preserve">2 </w:t>
      </w:r>
      <w:r w:rsidR="00604256" w:rsidRPr="00110706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14:paraId="25A1DD81" w14:textId="77777777" w:rsidR="0024492A" w:rsidRPr="00DC576F" w:rsidRDefault="0024492A" w:rsidP="009376FF">
      <w:pPr>
        <w:rPr>
          <w:rFonts w:ascii="TH SarabunPSK" w:hAnsi="TH SarabunPSK" w:cs="TH SarabunPSK"/>
          <w:sz w:val="24"/>
          <w:szCs w:val="24"/>
          <w:cs/>
          <w:lang w:bidi="th-TH"/>
        </w:rPr>
      </w:pPr>
    </w:p>
    <w:p w14:paraId="4DBB6306" w14:textId="77777777" w:rsidR="0024492A" w:rsidRPr="00110706" w:rsidRDefault="0024492A" w:rsidP="009376F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1.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จุดมุ่งหมายของรายวิชา</w:t>
      </w:r>
    </w:p>
    <w:p w14:paraId="658A3DFA" w14:textId="243B6750" w:rsidR="00844389" w:rsidRPr="00844389" w:rsidRDefault="00844389" w:rsidP="002E6C2F">
      <w:pPr>
        <w:ind w:firstLine="720"/>
        <w:jc w:val="thaiDistribute"/>
        <w:rPr>
          <w:rFonts w:ascii="TH SarabunPSK" w:hAnsi="TH SarabunPSK" w:cs="TH SarabunPSK"/>
        </w:rPr>
      </w:pPr>
      <w:r w:rsidRPr="00844389">
        <w:rPr>
          <w:rFonts w:ascii="TH SarabunPSK" w:hAnsi="TH SarabunPSK" w:cs="TH SarabunPSK"/>
          <w:cs/>
          <w:lang w:bidi="th-TH"/>
        </w:rPr>
        <w:t>เพื่อใหนักศึกษามีความรู ความเขาใจเกี่ยวกับหลักการทั่วไปของระบบ</w:t>
      </w:r>
      <w:r w:rsidRPr="00844389">
        <w:rPr>
          <w:rFonts w:ascii="TH SarabunPSK" w:hAnsi="TH SarabunPSK" w:cs="TH SarabunPSK"/>
          <w:sz w:val="28"/>
          <w:cs/>
          <w:lang w:bidi="th-TH"/>
        </w:rPr>
        <w:t>เครือข</w:t>
      </w:r>
      <w:r>
        <w:rPr>
          <w:rFonts w:ascii="TH SarabunPSK" w:hAnsi="TH SarabunPSK" w:cs="TH SarabunPSK" w:hint="cs"/>
          <w:sz w:val="28"/>
          <w:cs/>
          <w:lang w:bidi="th-TH"/>
        </w:rPr>
        <w:t>่าย</w:t>
      </w:r>
      <w:r w:rsidRPr="00844389">
        <w:rPr>
          <w:rFonts w:ascii="TH SarabunPSK" w:hAnsi="TH SarabunPSK" w:cs="TH SarabunPSK"/>
          <w:cs/>
          <w:lang w:bidi="th-TH"/>
        </w:rPr>
        <w:t>ไรสาย (</w:t>
      </w:r>
      <w:r w:rsidRPr="00844389">
        <w:rPr>
          <w:rFonts w:ascii="TH SarabunPSK" w:hAnsi="TH SarabunPSK" w:cs="TH SarabunPSK"/>
        </w:rPr>
        <w:t xml:space="preserve">WLAN), </w:t>
      </w:r>
      <w:r w:rsidRPr="00844389">
        <w:rPr>
          <w:rFonts w:ascii="TH SarabunPSK" w:hAnsi="TH SarabunPSK" w:cs="TH SarabunPSK"/>
          <w:cs/>
          <w:lang w:bidi="th-TH"/>
        </w:rPr>
        <w:t>การ</w:t>
      </w:r>
    </w:p>
    <w:p w14:paraId="7769A730" w14:textId="388CC128" w:rsidR="00844389" w:rsidRDefault="00844389" w:rsidP="002E6C2F">
      <w:pPr>
        <w:jc w:val="thaiDistribute"/>
        <w:rPr>
          <w:rFonts w:ascii="TH SarabunPSK" w:hAnsi="TH SarabunPSK" w:cs="TH SarabunPSK"/>
          <w:lang w:bidi="th-TH"/>
        </w:rPr>
      </w:pPr>
      <w:r w:rsidRPr="00844389">
        <w:rPr>
          <w:rFonts w:ascii="TH SarabunPSK" w:hAnsi="TH SarabunPSK" w:cs="TH SarabunPSK"/>
          <w:cs/>
          <w:lang w:bidi="th-TH"/>
        </w:rPr>
        <w:t>ปองกันระบบ</w:t>
      </w:r>
      <w:r w:rsidRPr="00844389">
        <w:rPr>
          <w:rFonts w:ascii="TH SarabunPSK" w:hAnsi="TH SarabunPSK" w:cs="TH SarabunPSK"/>
          <w:sz w:val="28"/>
          <w:cs/>
          <w:lang w:bidi="th-TH"/>
        </w:rPr>
        <w:t>เครือข</w:t>
      </w:r>
      <w:r>
        <w:rPr>
          <w:rFonts w:ascii="TH SarabunPSK" w:hAnsi="TH SarabunPSK" w:cs="TH SarabunPSK" w:hint="cs"/>
          <w:sz w:val="28"/>
          <w:cs/>
          <w:lang w:bidi="th-TH"/>
        </w:rPr>
        <w:t>่าย</w:t>
      </w:r>
      <w:r w:rsidRPr="00844389">
        <w:rPr>
          <w:rFonts w:ascii="TH SarabunPSK" w:hAnsi="TH SarabunPSK" w:cs="TH SarabunPSK"/>
          <w:cs/>
          <w:lang w:bidi="th-TH"/>
        </w:rPr>
        <w:t>ไ</w:t>
      </w:r>
      <w:r>
        <w:rPr>
          <w:rFonts w:ascii="TH SarabunPSK" w:hAnsi="TH SarabunPSK" w:cs="TH SarabunPSK" w:hint="cs"/>
          <w:cs/>
          <w:lang w:bidi="th-TH"/>
        </w:rPr>
        <w:t>ม่</w:t>
      </w:r>
      <w:r w:rsidRPr="00844389">
        <w:rPr>
          <w:rFonts w:ascii="TH SarabunPSK" w:hAnsi="TH SarabunPSK" w:cs="TH SarabunPSK"/>
          <w:cs/>
          <w:lang w:bidi="th-TH"/>
        </w:rPr>
        <w:t>ใหโดนโจมตีและการทดสอบประสิทธิภาพของระบบเครือข</w:t>
      </w:r>
      <w:proofErr w:type="spellStart"/>
      <w:r w:rsidRPr="00844389">
        <w:rPr>
          <w:rFonts w:ascii="TH SarabunPSK" w:hAnsi="TH SarabunPSK" w:cs="TH SarabunPSK"/>
          <w:cs/>
          <w:lang w:bidi="th-TH"/>
        </w:rPr>
        <w:t>าย</w:t>
      </w:r>
      <w:proofErr w:type="spellEnd"/>
      <w:r w:rsidRPr="00844389">
        <w:rPr>
          <w:rFonts w:ascii="TH SarabunPSK" w:hAnsi="TH SarabunPSK" w:cs="TH SarabunPSK"/>
          <w:cs/>
          <w:lang w:bidi="th-TH"/>
        </w:rPr>
        <w:t>ใหแข็งแรงแล</w:t>
      </w:r>
      <w:r>
        <w:rPr>
          <w:rFonts w:ascii="TH SarabunPSK" w:hAnsi="TH SarabunPSK" w:cs="TH SarabunPSK" w:hint="cs"/>
          <w:cs/>
          <w:lang w:bidi="th-TH"/>
        </w:rPr>
        <w:t>ะเสถียรภาพ</w:t>
      </w:r>
      <w:proofErr w:type="spellStart"/>
      <w:r w:rsidRPr="00844389">
        <w:rPr>
          <w:rFonts w:ascii="TH SarabunPSK" w:hAnsi="TH SarabunPSK" w:cs="TH SarabunPSK"/>
          <w:cs/>
          <w:lang w:bidi="th-TH"/>
        </w:rPr>
        <w:t>อย</w:t>
      </w:r>
      <w:proofErr w:type="spellEnd"/>
      <w:r w:rsidRPr="00844389">
        <w:rPr>
          <w:rFonts w:ascii="TH SarabunPSK" w:hAnsi="TH SarabunPSK" w:cs="TH SarabunPSK"/>
          <w:cs/>
          <w:lang w:bidi="th-TH"/>
        </w:rPr>
        <w:t>ูตลอดเวลา</w:t>
      </w:r>
      <w:r>
        <w:rPr>
          <w:rFonts w:ascii="TH SarabunPSK" w:hAnsi="TH SarabunPSK" w:cs="TH SarabunPSK" w:hint="cs"/>
          <w:cs/>
          <w:lang w:bidi="th-TH"/>
        </w:rPr>
        <w:t xml:space="preserve"> และเตรียมความพร้อมของนักศึกษาที่เป็นตัวแทนไปแข่งขัน </w:t>
      </w:r>
      <w:r>
        <w:rPr>
          <w:rFonts w:ascii="TH SarabunPSK" w:hAnsi="TH SarabunPSK" w:cs="TH SarabunPSK"/>
          <w:lang w:bidi="th-TH"/>
        </w:rPr>
        <w:t xml:space="preserve">Cabling contest </w:t>
      </w:r>
      <w:r w:rsidR="004430FB">
        <w:rPr>
          <w:rFonts w:ascii="TH SarabunPSK" w:hAnsi="TH SarabunPSK" w:cs="TH SarabunPSK" w:hint="cs"/>
          <w:cs/>
          <w:lang w:bidi="th-TH"/>
        </w:rPr>
        <w:t>และให้นักศึกษาทุกคนได้เรียนรู้ร่วมกัน</w:t>
      </w:r>
      <w:r>
        <w:rPr>
          <w:rFonts w:ascii="TH SarabunPSK" w:hAnsi="TH SarabunPSK" w:cs="TH SarabunPSK"/>
          <w:lang w:bidi="th-TH"/>
        </w:rPr>
        <w:t xml:space="preserve"> </w:t>
      </w:r>
    </w:p>
    <w:p w14:paraId="01E9D479" w14:textId="0413682F" w:rsidR="0024492A" w:rsidRDefault="0024492A" w:rsidP="009376F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2.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วัตถุประสงค์ในการพัฒนา</w:t>
      </w:r>
      <w:r w:rsidRPr="00110706">
        <w:rPr>
          <w:rFonts w:ascii="TH SarabunPSK" w:hAnsi="TH SarabunPSK" w:cs="TH SarabunPSK"/>
          <w:b/>
          <w:bCs/>
        </w:rPr>
        <w:t>/</w:t>
      </w:r>
      <w:r w:rsidRPr="00110706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14:paraId="0288CE33" w14:textId="0DD5E2E5" w:rsidR="00905E4B" w:rsidRPr="002E6C2F" w:rsidRDefault="002E6C2F" w:rsidP="002E6C2F">
      <w:pPr>
        <w:jc w:val="thaiDistribute"/>
        <w:rPr>
          <w:rFonts w:ascii="TH SarabunPSK" w:hAnsi="TH SarabunPSK" w:cs="TH SarabunPSK" w:hint="cs"/>
          <w:lang w:val="en-AU" w:bidi="th-TH"/>
        </w:rPr>
      </w:pPr>
      <w:r>
        <w:rPr>
          <w:cs/>
          <w:lang w:val="en-AU" w:bidi="th-TH"/>
        </w:rPr>
        <w:tab/>
      </w:r>
      <w:r w:rsidRPr="002E6C2F">
        <w:rPr>
          <w:rFonts w:ascii="TH SarabunPSK" w:hAnsi="TH SarabunPSK" w:cs="TH SarabunPSK"/>
          <w:cs/>
          <w:lang w:val="en-AU" w:bidi="th-TH"/>
        </w:rPr>
        <w:t>เพื่อ</w:t>
      </w:r>
      <w:r>
        <w:rPr>
          <w:rFonts w:ascii="TH SarabunPSK" w:hAnsi="TH SarabunPSK" w:cs="TH SarabunPSK" w:hint="cs"/>
          <w:cs/>
          <w:lang w:val="en-AU" w:bidi="th-TH"/>
        </w:rPr>
        <w:t>ให้นักศึกษานำความรู้ทางระบบเครือข่ายมาประยุกต์ใช้งาน และการเตรียมความพร้อมของทางด้านความปลอดภัยของระบบเครือข่าย และมีการนำอุปกรณ์เครื่องมือหรือเทคนิคเข้ามาช่วยในการป้องกันความเสี่ยงของระบบเครือข่ายและสามารถดูแลความปลอดภัยของระบบเครือข่ายได้อย่างถูกต้องและปลอดภัย</w:t>
      </w:r>
    </w:p>
    <w:p w14:paraId="45D91E6B" w14:textId="77777777" w:rsidR="00A4319A" w:rsidRPr="00844389" w:rsidRDefault="00A4319A" w:rsidP="009376FF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555B1C65" w14:textId="77777777" w:rsidR="00604256" w:rsidRPr="00110706" w:rsidRDefault="00604256" w:rsidP="00A4319A">
      <w:pPr>
        <w:pStyle w:val="Heading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14:paraId="235D436D" w14:textId="77777777" w:rsidR="0024492A" w:rsidRPr="00110706" w:rsidRDefault="0024492A" w:rsidP="00A4319A">
      <w:pPr>
        <w:contextualSpacing/>
        <w:rPr>
          <w:rFonts w:ascii="TH SarabunPSK" w:hAnsi="TH SarabunPSK" w:cs="TH SarabunPSK"/>
          <w:lang w:bidi="th-TH"/>
        </w:rPr>
      </w:pPr>
    </w:p>
    <w:p w14:paraId="4BF07EA5" w14:textId="77777777" w:rsidR="0024492A" w:rsidRPr="00110706" w:rsidRDefault="0024492A" w:rsidP="009376FF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14:paraId="57BD3DEB" w14:textId="56BBF784" w:rsidR="00844389" w:rsidRPr="00844389" w:rsidRDefault="000C5F91" w:rsidP="002E6C2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DC576F">
        <w:rPr>
          <w:rFonts w:ascii="TH SarabunPSK" w:hAnsi="TH SarabunPSK" w:cs="TH SarabunPSK"/>
        </w:rPr>
        <w:tab/>
      </w:r>
      <w:r w:rsidR="002E6C2F">
        <w:rPr>
          <w:rFonts w:ascii="TH SarabunPSK" w:hAnsi="TH SarabunPSK" w:cs="TH SarabunPSK" w:hint="cs"/>
          <w:cs/>
          <w:lang w:bidi="th-TH"/>
        </w:rPr>
        <w:t xml:space="preserve">   </w:t>
      </w:r>
      <w:r w:rsidR="00844389" w:rsidRPr="00844389">
        <w:rPr>
          <w:rFonts w:ascii="TH SarabunPSK" w:hAnsi="TH SarabunPSK" w:cs="TH SarabunPSK"/>
          <w:sz w:val="28"/>
          <w:cs/>
          <w:lang w:bidi="th-TH"/>
        </w:rPr>
        <w:t>การวิเครา</w:t>
      </w:r>
      <w:proofErr w:type="spellStart"/>
      <w:r w:rsidR="00844389" w:rsidRPr="00844389">
        <w:rPr>
          <w:rFonts w:ascii="TH SarabunPSK" w:hAnsi="TH SarabunPSK" w:cs="TH SarabunPSK"/>
          <w:sz w:val="28"/>
          <w:cs/>
          <w:lang w:bidi="th-TH"/>
        </w:rPr>
        <w:t>ะห</w:t>
      </w:r>
      <w:proofErr w:type="spellEnd"/>
      <w:r w:rsidR="00844389" w:rsidRPr="00844389">
        <w:rPr>
          <w:rFonts w:ascii="TH SarabunPSK" w:hAnsi="TH SarabunPSK" w:cs="TH SarabunPSK"/>
          <w:sz w:val="28"/>
          <w:cs/>
          <w:lang w:bidi="th-TH"/>
        </w:rPr>
        <w:t>พื้นที่ในการติดตั้งระบบเครือข</w:t>
      </w:r>
      <w:proofErr w:type="spellStart"/>
      <w:r w:rsidR="00844389" w:rsidRPr="00844389">
        <w:rPr>
          <w:rFonts w:ascii="TH SarabunPSK" w:hAnsi="TH SarabunPSK" w:cs="TH SarabunPSK"/>
          <w:sz w:val="28"/>
          <w:cs/>
          <w:lang w:bidi="th-TH"/>
        </w:rPr>
        <w:t>ายท</w:t>
      </w:r>
      <w:proofErr w:type="spellEnd"/>
      <w:r w:rsidR="00844389" w:rsidRPr="00844389">
        <w:rPr>
          <w:rFonts w:ascii="TH SarabunPSK" w:hAnsi="TH SarabunPSK" w:cs="TH SarabunPSK"/>
          <w:sz w:val="28"/>
          <w:cs/>
          <w:lang w:bidi="th-TH"/>
        </w:rPr>
        <w:t>องถิ่นแบบไรสาย การเลือก</w:t>
      </w:r>
      <w:proofErr w:type="spellStart"/>
      <w:r w:rsidR="00844389" w:rsidRPr="00844389">
        <w:rPr>
          <w:rFonts w:ascii="TH SarabunPSK" w:hAnsi="TH SarabunPSK" w:cs="TH SarabunPSK"/>
          <w:sz w:val="28"/>
          <w:cs/>
          <w:lang w:bidi="th-TH"/>
        </w:rPr>
        <w:t>อุป</w:t>
      </w:r>
      <w:proofErr w:type="spellEnd"/>
      <w:r w:rsidR="00844389" w:rsidRPr="00844389">
        <w:rPr>
          <w:rFonts w:ascii="TH SarabunPSK" w:hAnsi="TH SarabunPSK" w:cs="TH SarabunPSK"/>
          <w:sz w:val="28"/>
          <w:cs/>
          <w:lang w:bidi="th-TH"/>
        </w:rPr>
        <w:t>กรณ การติดตั้ง การ</w:t>
      </w:r>
    </w:p>
    <w:p w14:paraId="39E3C62F" w14:textId="219C1C2C" w:rsidR="0024492A" w:rsidRPr="00110706" w:rsidRDefault="00844389" w:rsidP="002E6C2F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lang w:bidi="th-TH"/>
        </w:rPr>
      </w:pPr>
      <w:proofErr w:type="spellStart"/>
      <w:r w:rsidRPr="00844389">
        <w:rPr>
          <w:rFonts w:ascii="TH SarabunPSK" w:hAnsi="TH SarabunPSK" w:cs="TH SarabunPSK"/>
          <w:sz w:val="28"/>
          <w:cs/>
          <w:lang w:bidi="th-TH"/>
        </w:rPr>
        <w:t>กําหนด</w:t>
      </w:r>
      <w:proofErr w:type="spellEnd"/>
      <w:r w:rsidRPr="00844389">
        <w:rPr>
          <w:rFonts w:ascii="TH SarabunPSK" w:hAnsi="TH SarabunPSK" w:cs="TH SarabunPSK"/>
          <w:sz w:val="28"/>
          <w:cs/>
          <w:lang w:bidi="th-TH"/>
        </w:rPr>
        <w:t>คาเริ่มตน การทดสอบประสิทธิภาพ เทคนิคการรักษาความปลอดภัยใหกับระบบ</w:t>
      </w:r>
      <w:proofErr w:type="spellStart"/>
      <w:r w:rsidRPr="00844389">
        <w:rPr>
          <w:rFonts w:ascii="TH SarabunPSK" w:hAnsi="TH SarabunPSK" w:cs="TH SarabunPSK"/>
          <w:sz w:val="28"/>
          <w:cs/>
          <w:lang w:bidi="th-TH"/>
        </w:rPr>
        <w:t>คอมพิวเตอร</w:t>
      </w:r>
      <w:proofErr w:type="spellEnd"/>
      <w:r w:rsidRPr="00844389">
        <w:rPr>
          <w:rFonts w:ascii="TH SarabunPSK" w:hAnsi="TH SarabunPSK" w:cs="TH SarabunPSK"/>
          <w:sz w:val="28"/>
          <w:cs/>
          <w:lang w:bidi="th-TH"/>
        </w:rPr>
        <w:t>ที่มี</w:t>
      </w:r>
      <w:proofErr w:type="spellStart"/>
      <w:r w:rsidRPr="00844389">
        <w:rPr>
          <w:rFonts w:ascii="TH SarabunPSK" w:hAnsi="TH SarabunPSK" w:cs="TH SarabunPSK"/>
          <w:sz w:val="28"/>
          <w:cs/>
          <w:lang w:bidi="th-TH"/>
        </w:rPr>
        <w:t>ผู</w:t>
      </w:r>
      <w:proofErr w:type="spellEnd"/>
      <w:r w:rsidRPr="00844389">
        <w:rPr>
          <w:rFonts w:ascii="TH SarabunPSK" w:hAnsi="TH SarabunPSK" w:cs="TH SarabunPSK"/>
          <w:sz w:val="28"/>
          <w:cs/>
          <w:lang w:bidi="th-TH"/>
        </w:rPr>
        <w:t xml:space="preserve">ใชหลายคน </w:t>
      </w:r>
      <w:r>
        <w:rPr>
          <w:rFonts w:ascii="TH SarabunPSK" w:hAnsi="TH SarabunPSK" w:cs="TH SarabunPSK" w:hint="cs"/>
          <w:sz w:val="28"/>
          <w:cs/>
          <w:lang w:bidi="th-TH"/>
        </w:rPr>
        <w:t>การเข้ารหัสเบื้องต้น การติดตั้งไฟล์วอ</w:t>
      </w:r>
      <w:proofErr w:type="spellStart"/>
      <w:r>
        <w:rPr>
          <w:rFonts w:ascii="TH SarabunPSK" w:hAnsi="TH SarabunPSK" w:cs="TH SarabunPSK" w:hint="cs"/>
          <w:sz w:val="28"/>
          <w:cs/>
          <w:lang w:bidi="th-TH"/>
        </w:rPr>
        <w:t>ลล์</w:t>
      </w:r>
      <w:proofErr w:type="spellEnd"/>
      <w:r>
        <w:rPr>
          <w:rFonts w:ascii="TH SarabunPSK" w:hAnsi="TH SarabunPSK" w:cs="TH SarabunPSK" w:hint="cs"/>
          <w:sz w:val="28"/>
          <w:cs/>
          <w:lang w:bidi="th-TH"/>
        </w:rPr>
        <w:t xml:space="preserve"> การป้องกันและกำจัดไวรัส การบริหารความเสี่ยง และรักษาความปลอดภัยบนเว็บ</w:t>
      </w:r>
    </w:p>
    <w:p w14:paraId="7236C6B2" w14:textId="77777777" w:rsidR="0024492A" w:rsidRPr="00110706" w:rsidRDefault="00205B48" w:rsidP="009376FF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b/>
          <w:bCs/>
        </w:rPr>
        <w:t xml:space="preserve">2.  </w:t>
      </w:r>
      <w:r w:rsidR="0024492A" w:rsidRPr="00110706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  <w:r w:rsidRPr="00110706">
        <w:rPr>
          <w:rFonts w:ascii="TH SarabunPSK" w:hAnsi="TH SarabunPSK" w:cs="TH SarabunPSK"/>
          <w:lang w:bidi="th-TH"/>
        </w:rPr>
        <w:t xml:space="preserve"> </w:t>
      </w:r>
    </w:p>
    <w:p w14:paraId="3A71A1C3" w14:textId="4AA87D2C" w:rsidR="00205B48" w:rsidRPr="00110706" w:rsidRDefault="00205B48" w:rsidP="009376FF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b/>
          <w:bCs/>
        </w:rPr>
        <w:t xml:space="preserve">    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จำนวนชั่วโมงบรรยายต่อสัปดาห์</w:t>
      </w:r>
      <w:r w:rsidRPr="00110706">
        <w:rPr>
          <w:rFonts w:ascii="TH SarabunPSK" w:hAnsi="TH SarabunPSK" w:cs="TH SarabunPSK"/>
          <w:cs/>
        </w:rPr>
        <w:tab/>
        <w:t xml:space="preserve">     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844389">
        <w:rPr>
          <w:rFonts w:ascii="TH SarabunPSK" w:hAnsi="TH SarabunPSK" w:cs="TH SarabunPSK" w:hint="cs"/>
          <w:cs/>
          <w:lang w:bidi="th-TH"/>
        </w:rPr>
        <w:t>-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34577C80" w14:textId="77777777" w:rsidR="00205B48" w:rsidRPr="00110706" w:rsidRDefault="00205B48" w:rsidP="009376FF">
      <w:pPr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ab/>
        <w:t xml:space="preserve">จำนวนชั่วโมงฝึกปฏิบัติการต่อสัปดาห์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CA09BB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1B4FF8FE" w14:textId="19704402" w:rsidR="00205B48" w:rsidRPr="00110706" w:rsidRDefault="00205B48" w:rsidP="009376FF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cs/>
        </w:rPr>
        <w:tab/>
        <w:t>จำนวนชั่วโมงการศึกษาด้วยตนเอง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9740FE">
        <w:rPr>
          <w:rFonts w:ascii="TH SarabunPSK" w:hAnsi="TH SarabunPSK" w:cs="TH SarabunPSK"/>
        </w:rPr>
        <w:tab/>
      </w:r>
      <w:r w:rsidR="00844389">
        <w:rPr>
          <w:rFonts w:ascii="TH SarabunPSK" w:hAnsi="TH SarabunPSK" w:cs="TH SarabunPSK" w:hint="cs"/>
          <w:cs/>
          <w:lang w:bidi="th-TH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660FEE7B" w14:textId="77777777" w:rsidR="00A95DE7" w:rsidRPr="00110706" w:rsidRDefault="00205B48" w:rsidP="009376FF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</w:rPr>
        <w:t xml:space="preserve">จำนวนชั่วโมงที่สอนเสริมในรายวิชา  </w:t>
      </w:r>
      <w:r w:rsidRPr="00110706">
        <w:rPr>
          <w:rFonts w:ascii="TH SarabunPSK" w:hAnsi="TH SarabunPSK" w:cs="TH SarabunPSK"/>
          <w:cs/>
        </w:rPr>
        <w:tab/>
      </w:r>
      <w:r w:rsidR="00A95DE7" w:rsidRPr="00110706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</w:t>
      </w:r>
    </w:p>
    <w:p w14:paraId="12883F4B" w14:textId="1C711058" w:rsidR="0078059B" w:rsidRPr="00110706" w:rsidRDefault="00A95DE7" w:rsidP="00A4319A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ab/>
        <w:t>กลุ่มและเฉพาะราย</w:t>
      </w:r>
    </w:p>
    <w:p w14:paraId="0FF0D90C" w14:textId="77777777" w:rsidR="00205B48" w:rsidRPr="00110706" w:rsidRDefault="00205B48" w:rsidP="009376FF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3. </w:t>
      </w:r>
      <w:r w:rsidR="00562FCD" w:rsidRPr="00110706">
        <w:rPr>
          <w:rFonts w:ascii="TH SarabunPSK" w:hAnsi="TH SarabunPSK" w:cs="TH SarabunPSK"/>
          <w:b/>
          <w:bCs/>
          <w:cs/>
          <w:lang w:val="en-US"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C348B3" w14:textId="3570CD48" w:rsidR="00EB4AB2" w:rsidRDefault="00EB4AB2" w:rsidP="009376FF">
      <w:pPr>
        <w:pStyle w:val="Heading9"/>
        <w:spacing w:before="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706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รายกลุ่มตามความต้องการอย่างน้อย </w:t>
      </w:r>
      <w:r w:rsidRPr="00110706">
        <w:rPr>
          <w:rFonts w:ascii="TH SarabunPSK" w:hAnsi="TH SarabunPSK" w:cs="TH SarabunPSK"/>
          <w:sz w:val="32"/>
          <w:szCs w:val="32"/>
        </w:rPr>
        <w:t xml:space="preserve">1 </w:t>
      </w:r>
      <w:r w:rsidRPr="00110706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10706">
        <w:rPr>
          <w:rFonts w:ascii="TH SarabunPSK" w:hAnsi="TH SarabunPSK" w:cs="TH SarabunPSK"/>
          <w:sz w:val="32"/>
          <w:szCs w:val="32"/>
          <w:cs/>
        </w:rPr>
        <w:br/>
        <w:t xml:space="preserve">ต่อสัปดาห์ </w:t>
      </w:r>
      <w:r w:rsidR="004430FB">
        <w:rPr>
          <w:rFonts w:ascii="TH SarabunPSK" w:hAnsi="TH SarabunPSK" w:cs="TH SarabunPSK" w:hint="cs"/>
          <w:sz w:val="32"/>
          <w:szCs w:val="32"/>
          <w:cs/>
        </w:rPr>
        <w:t>จัดการฝึกซ้อมเพื่อการแข่งขัน</w:t>
      </w:r>
      <w:r w:rsidR="004430FB"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="004430FB">
        <w:rPr>
          <w:rFonts w:ascii="TH SarabunPSK" w:hAnsi="TH SarabunPSK" w:cs="TH SarabunPSK" w:hint="cs"/>
          <w:sz w:val="32"/>
          <w:szCs w:val="32"/>
          <w:cs/>
        </w:rPr>
        <w:t>นอกเวลาเรียนที่ นศ. ว่าง ตามโจทย์การแข่งขัน</w:t>
      </w:r>
      <w:r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Pr="00110706">
        <w:rPr>
          <w:rFonts w:ascii="TH SarabunPSK" w:hAnsi="TH SarabunPSK" w:cs="TH SarabunPSK"/>
          <w:sz w:val="32"/>
          <w:szCs w:val="32"/>
          <w:cs/>
        </w:rPr>
        <w:t>หรือตาม</w:t>
      </w:r>
      <w:r w:rsidR="004430FB">
        <w:rPr>
          <w:rFonts w:ascii="TH SarabunPSK" w:hAnsi="TH SarabunPSK" w:cs="TH SarabunPSK" w:hint="cs"/>
          <w:sz w:val="32"/>
          <w:szCs w:val="32"/>
          <w:cs/>
        </w:rPr>
        <w:t>เวลาที่นักศึกษาสะดวก อย่างน้อย อาทิตย์ละ 1 ชม</w:t>
      </w:r>
    </w:p>
    <w:p w14:paraId="438017E6" w14:textId="1F5B09FA" w:rsidR="00A4319A" w:rsidRDefault="00A4319A" w:rsidP="00A4319A">
      <w:pPr>
        <w:rPr>
          <w:lang w:val="en-AU" w:bidi="th-TH"/>
        </w:rPr>
      </w:pPr>
    </w:p>
    <w:p w14:paraId="029A7332" w14:textId="77777777" w:rsidR="00A4319A" w:rsidRPr="00A4319A" w:rsidRDefault="00A4319A" w:rsidP="00A4319A">
      <w:pPr>
        <w:rPr>
          <w:lang w:val="en-AU" w:bidi="th-TH"/>
        </w:rPr>
      </w:pPr>
    </w:p>
    <w:p w14:paraId="4FC8BC5D" w14:textId="61BC98B1" w:rsidR="00604256" w:rsidRPr="00110706" w:rsidRDefault="00604256" w:rsidP="009376F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14:paraId="62EF249C" w14:textId="77777777" w:rsidR="00C902D5" w:rsidRPr="00110706" w:rsidRDefault="00C902D5" w:rsidP="009376FF">
      <w:pPr>
        <w:rPr>
          <w:rFonts w:ascii="TH SarabunPSK" w:hAnsi="TH SarabunPSK" w:cs="TH SarabunPSK"/>
          <w:lang w:bidi="th-TH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14"/>
        <w:gridCol w:w="2823"/>
      </w:tblGrid>
      <w:tr w:rsidR="00C902D5" w:rsidRPr="00924D7B" w14:paraId="6B38BF7E" w14:textId="77777777" w:rsidTr="009376FF">
        <w:trPr>
          <w:cantSplit/>
          <w:tblHeader/>
        </w:trPr>
        <w:tc>
          <w:tcPr>
            <w:tcW w:w="3168" w:type="dxa"/>
          </w:tcPr>
          <w:p w14:paraId="0B5C52EF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</w:t>
            </w:r>
          </w:p>
          <w:p w14:paraId="6FE661A1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814" w:type="dxa"/>
          </w:tcPr>
          <w:p w14:paraId="743C5047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2823" w:type="dxa"/>
          </w:tcPr>
          <w:p w14:paraId="48E0981F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924D7B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8F4CE4" w:rsidRPr="00924D7B" w14:paraId="27DD441B" w14:textId="77777777" w:rsidTr="009376FF">
        <w:trPr>
          <w:cantSplit/>
          <w:trHeight w:val="5937"/>
        </w:trPr>
        <w:tc>
          <w:tcPr>
            <w:tcW w:w="3168" w:type="dxa"/>
          </w:tcPr>
          <w:p w14:paraId="7B1723A1" w14:textId="77777777" w:rsidR="008F4CE4" w:rsidRPr="00924D7B" w:rsidRDefault="008F4CE4" w:rsidP="009376F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14:paraId="41BED631" w14:textId="77777777" w:rsidR="008F4CE4" w:rsidRPr="00924D7B" w:rsidRDefault="008F4CE4" w:rsidP="009376FF">
            <w:p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มีวินัย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ตรงต่อเวลา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และความรับผิดชอบต่อตนเอง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วิชาชีพและสังคม</w:t>
            </w:r>
          </w:p>
          <w:p w14:paraId="512BF5A2" w14:textId="77777777" w:rsidR="008F4CE4" w:rsidRPr="00924D7B" w:rsidRDefault="008F4CE4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มีภาวะความเป็นผู้นำและผู้ตาม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14:paraId="1E7B2DE8" w14:textId="77777777" w:rsidR="008F4CE4" w:rsidRPr="00924D7B" w:rsidRDefault="008F4CE4" w:rsidP="009376FF">
            <w:pPr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เคารพสิทธิและรับฟังความคิดเห็นของผู้อื่น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รวมทั้งเคารพในคุณค่าและศักดิ์ศรีของความเป็นมนุษย์</w:t>
            </w:r>
          </w:p>
          <w:p w14:paraId="769CDFE4" w14:textId="77777777" w:rsidR="008F4CE4" w:rsidRPr="00924D7B" w:rsidRDefault="008F4CE4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มีจรรยาบรรณทางวิชาการและ</w:t>
            </w:r>
          </w:p>
          <w:p w14:paraId="7B461A05" w14:textId="77777777" w:rsidR="008F4CE4" w:rsidRPr="008C0886" w:rsidRDefault="008F4CE4" w:rsidP="009376FF">
            <w:pPr>
              <w:ind w:left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วิชาชีพ</w:t>
            </w:r>
          </w:p>
        </w:tc>
        <w:tc>
          <w:tcPr>
            <w:tcW w:w="3814" w:type="dxa"/>
          </w:tcPr>
          <w:p w14:paraId="4B613D1C" w14:textId="77777777" w:rsidR="008F4CE4" w:rsidRPr="00924D7B" w:rsidRDefault="008F4CE4" w:rsidP="009376FF">
            <w:pPr>
              <w:rPr>
                <w:rFonts w:ascii="TH SarabunPSK" w:hAnsi="TH SarabunPSK" w:cs="TH SarabunPSK"/>
                <w:lang w:bidi="th-TH"/>
              </w:rPr>
            </w:pPr>
          </w:p>
          <w:p w14:paraId="6C72286C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บรรยายถึงความจำเป็นของการมีวินัยและการมีความรับผิดชอบ ร่วมทั้งจัดให้มีการส่งงานและการตรวจสอบเวลาเข้าชั้นเรียนของนักศึกษา</w:t>
            </w:r>
          </w:p>
          <w:p w14:paraId="72859B7C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14:paraId="0AAAE5C0" w14:textId="77777777" w:rsidR="008C0886" w:rsidRDefault="008F4CE4" w:rsidP="009376FF">
            <w:pPr>
              <w:autoSpaceDE w:val="0"/>
              <w:autoSpaceDN w:val="0"/>
              <w:adjustRightInd w:val="0"/>
              <w:ind w:left="72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</w:t>
            </w:r>
            <w:r w:rsidR="00041A7C" w:rsidRPr="00924D7B">
              <w:rPr>
                <w:rFonts w:ascii="TH SarabunPSK" w:hAnsi="TH SarabunPSK" w:cs="TH SarabunPSK"/>
                <w:cs/>
                <w:lang w:bidi="th-TH"/>
              </w:rPr>
              <w:t>ยกลุ่มหรือกำหนดให้นักศึกษาจัดทำรายงานกลุ่ม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ย่อยพร้อมจัดทำรายงานประกอบ</w:t>
            </w:r>
          </w:p>
          <w:p w14:paraId="593CBA69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09C828D0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5ED25ECB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478B8A88" w14:textId="77777777" w:rsidR="008F4CE4" w:rsidRPr="008C0886" w:rsidRDefault="008F4CE4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823" w:type="dxa"/>
          </w:tcPr>
          <w:p w14:paraId="4F4E55C0" w14:textId="77777777" w:rsidR="008F4CE4" w:rsidRPr="00924D7B" w:rsidRDefault="008F4CE4" w:rsidP="009376FF">
            <w:pPr>
              <w:rPr>
                <w:rFonts w:ascii="TH SarabunPSK" w:hAnsi="TH SarabunPSK" w:cs="TH SarabunPSK"/>
                <w:lang w:bidi="th-TH"/>
              </w:rPr>
            </w:pPr>
          </w:p>
          <w:p w14:paraId="0B3C987F" w14:textId="77777777" w:rsidR="008F4CE4" w:rsidRPr="00924D7B" w:rsidRDefault="008F4CE4" w:rsidP="009376FF">
            <w:pPr>
              <w:tabs>
                <w:tab w:val="left" w:pos="128"/>
              </w:tabs>
              <w:autoSpaceDE w:val="0"/>
              <w:autoSpaceDN w:val="0"/>
              <w:adjustRightInd w:val="0"/>
              <w:ind w:left="155" w:hanging="155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พฤติกรรม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นักศึกษาในการเข้าชั้นเรียน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การส่งงานตามกำหนดระยะเวลาที่มอบหมายและการ</w:t>
            </w:r>
          </w:p>
          <w:p w14:paraId="2EB2E946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128" w:firstLine="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ร่วมกิจกรรม</w:t>
            </w:r>
          </w:p>
          <w:p w14:paraId="20ABF18E" w14:textId="77777777" w:rsidR="008F4CE4" w:rsidRPr="00924D7B" w:rsidRDefault="008F4CE4" w:rsidP="009376FF">
            <w:pPr>
              <w:tabs>
                <w:tab w:val="left" w:pos="324"/>
              </w:tabs>
              <w:autoSpaceDE w:val="0"/>
              <w:autoSpaceDN w:val="0"/>
              <w:adjustRightInd w:val="0"/>
              <w:ind w:left="146" w:hanging="146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14:paraId="7F5EA73A" w14:textId="77777777" w:rsidR="008F4CE4" w:rsidRPr="00924D7B" w:rsidRDefault="008F4CE4" w:rsidP="009376FF">
            <w:pPr>
              <w:pStyle w:val="ListParagraph1"/>
              <w:ind w:left="128" w:hanging="12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" w:hAnsi="TH SarabunPSK" w:cs="TH SarabunPSK"/>
                <w:cs/>
              </w:rPr>
              <w:t>ประเมินจาก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การจัด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ทำรายงาน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 xml:space="preserve"> และตรวจสอบความมีประสิทธิภาพการวางแผนในการดำเนิน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จัดทำรายงานกลุ่ม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และการปฏิบัติตามแผนของผู้ร่วมงาน</w:t>
            </w:r>
          </w:p>
          <w:p w14:paraId="6D4269AF" w14:textId="77777777" w:rsidR="008F4CE4" w:rsidRPr="008C0886" w:rsidRDefault="008F4CE4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C902D5" w:rsidRPr="00924D7B" w14:paraId="1A304839" w14:textId="77777777" w:rsidTr="009376FF">
        <w:trPr>
          <w:cantSplit/>
          <w:trHeight w:val="4094"/>
        </w:trPr>
        <w:tc>
          <w:tcPr>
            <w:tcW w:w="3168" w:type="dxa"/>
          </w:tcPr>
          <w:p w14:paraId="6E8A7814" w14:textId="77777777" w:rsidR="00C902D5" w:rsidRPr="00924D7B" w:rsidRDefault="00C902D5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14:paraId="512D80EA" w14:textId="77777777" w:rsidR="00880A97" w:rsidRPr="00924D7B" w:rsidRDefault="004277DB" w:rsidP="009376FF">
            <w:pPr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สามารถวิเคราะห์ปัญหา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เข้าใจและอธิบายความต้องการทาง</w:t>
            </w:r>
            <w:r w:rsidR="0055427D" w:rsidRPr="0055427D">
              <w:rPr>
                <w:rFonts w:ascii="TH SarabunPSK" w:eastAsia="BrowalliaNew-Bold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รวมทั้งประยุกต์ความรู้ทักษะ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และการใช้เครื่องมือที่เหมาะสมกับการแก้ไขปัญหา</w:t>
            </w:r>
          </w:p>
        </w:tc>
        <w:tc>
          <w:tcPr>
            <w:tcW w:w="3814" w:type="dxa"/>
          </w:tcPr>
          <w:p w14:paraId="59B76F57" w14:textId="77777777" w:rsidR="00C902D5" w:rsidRPr="00924D7B" w:rsidRDefault="00C902D5" w:rsidP="009376FF">
            <w:pPr>
              <w:rPr>
                <w:rFonts w:ascii="TH SarabunPSK" w:hAnsi="TH SarabunPSK" w:cs="TH SarabunPSK"/>
                <w:b/>
                <w:bCs/>
              </w:rPr>
            </w:pPr>
          </w:p>
          <w:p w14:paraId="6D3750BE" w14:textId="77777777" w:rsidR="008F4CE4" w:rsidRPr="00924D7B" w:rsidRDefault="00343501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การนำเสนอผลการดำเนินการ</w:t>
            </w:r>
            <w:r w:rsidR="008F4CE4" w:rsidRPr="00924D7B">
              <w:rPr>
                <w:rFonts w:ascii="TH SarabunPSK" w:hAnsi="TH SarabunPSK" w:cs="TH SarabunPSK"/>
                <w:cs/>
                <w:lang w:bidi="th-TH"/>
              </w:rPr>
              <w:t>วิเคราะห์กรณีศึกษา</w:t>
            </w:r>
          </w:p>
          <w:p w14:paraId="7E2177B0" w14:textId="77777777" w:rsidR="008F4CE4" w:rsidRPr="00924D7B" w:rsidRDefault="008F4CE4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14:paraId="64F9A614" w14:textId="77777777" w:rsidR="00981B0A" w:rsidRPr="00924D7B" w:rsidRDefault="00981B0A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86532F1" w14:textId="77777777" w:rsidR="00110706" w:rsidRPr="00924D7B" w:rsidRDefault="00110706" w:rsidP="009376FF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823" w:type="dxa"/>
          </w:tcPr>
          <w:p w14:paraId="3D60340C" w14:textId="77777777" w:rsidR="00C902D5" w:rsidRPr="00924D7B" w:rsidRDefault="00C902D5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EB98ACD" w14:textId="77777777" w:rsidR="00CD45B1" w:rsidRPr="00924D7B" w:rsidRDefault="00CD45B1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- ทดสอบย่อย สอบกลางภาค สอบปลายภาค ด้วยข้อสอบอัตนัยและปรนัย </w:t>
            </w:r>
          </w:p>
          <w:p w14:paraId="1F0E972B" w14:textId="77777777" w:rsidR="00CD45B1" w:rsidRPr="00924D7B" w:rsidRDefault="00CD45B1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นำเสนอสรุปการอ่านจากการค้นคว้าข้อมูลที่เกี่ยวข้อง</w:t>
            </w:r>
          </w:p>
          <w:p w14:paraId="0DCA050C" w14:textId="77777777" w:rsidR="00981B0A" w:rsidRPr="00924D7B" w:rsidRDefault="00BD245D" w:rsidP="009376FF">
            <w:pPr>
              <w:pStyle w:val="ListParagraph1"/>
              <w:tabs>
                <w:tab w:val="num" w:pos="101"/>
              </w:tabs>
              <w:ind w:left="128" w:hanging="12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CD45B1" w:rsidRPr="00924D7B">
              <w:rPr>
                <w:rFonts w:ascii="TH SarabunPSK" w:eastAsia="BrowalliaNew-Bold" w:hAnsi="TH SarabunPSK" w:cs="TH SarabunPSK"/>
                <w:cs/>
              </w:rPr>
              <w:t>ประเมินจากรายงานที่นักศึกษ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าได้รับมอบหมายให้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จัดทำ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นำเสนอรายงานในชั้นเรียน</w:t>
            </w:r>
          </w:p>
        </w:tc>
      </w:tr>
      <w:tr w:rsidR="0084790D" w:rsidRPr="00924D7B" w14:paraId="39147B62" w14:textId="77777777" w:rsidTr="009376FF">
        <w:trPr>
          <w:cantSplit/>
        </w:trPr>
        <w:tc>
          <w:tcPr>
            <w:tcW w:w="3168" w:type="dxa"/>
          </w:tcPr>
          <w:p w14:paraId="494F6249" w14:textId="77777777" w:rsidR="0084790D" w:rsidRPr="00924D7B" w:rsidRDefault="0084790D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lastRenderedPageBreak/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โครงสร้าง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และระบบ</w:t>
            </w:r>
            <w:r w:rsidR="00B339C1" w:rsidRPr="00B339C1">
              <w:rPr>
                <w:rFonts w:ascii="TH SarabunPSK" w:eastAsia="BrowalliaNew-Bold" w:hAnsi="TH SarabunPSK" w:cs="TH SarabunPSK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ให้ตรงตามข้อกำหนด</w:t>
            </w:r>
            <w:r w:rsidR="00247FD6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ได้</w:t>
            </w:r>
          </w:p>
          <w:p w14:paraId="057A717A" w14:textId="77777777" w:rsidR="0084790D" w:rsidRPr="00924D7B" w:rsidRDefault="0084790D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สามารถติดตามความก้าวหน้าและวิวัฒนาการ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ของ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วมทั้งการนำไปประยุกต์</w:t>
            </w:r>
          </w:p>
          <w:p w14:paraId="455FF876" w14:textId="77777777" w:rsidR="0084790D" w:rsidRPr="00924D7B" w:rsidRDefault="0084790D" w:rsidP="009376FF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เข้าใจและสนใจพัฒนาความรู้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ความชำนาญทาง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เทคโนโลยีคอมพิวเตอร์</w:t>
            </w:r>
          </w:p>
        </w:tc>
        <w:tc>
          <w:tcPr>
            <w:tcW w:w="3814" w:type="dxa"/>
          </w:tcPr>
          <w:p w14:paraId="0DCBA7FA" w14:textId="77777777" w:rsidR="0084790D" w:rsidRPr="00924D7B" w:rsidRDefault="0084790D" w:rsidP="009376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3" w:type="dxa"/>
          </w:tcPr>
          <w:p w14:paraId="58F7E4E1" w14:textId="77777777" w:rsidR="0084790D" w:rsidRPr="00924D7B" w:rsidRDefault="0084790D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981B0A" w:rsidRPr="00924D7B" w14:paraId="38A91038" w14:textId="77777777" w:rsidTr="009376FF">
        <w:trPr>
          <w:cantSplit/>
        </w:trPr>
        <w:tc>
          <w:tcPr>
            <w:tcW w:w="3168" w:type="dxa"/>
          </w:tcPr>
          <w:p w14:paraId="61CE2ACD" w14:textId="77777777" w:rsidR="00981B0A" w:rsidRPr="00924D7B" w:rsidRDefault="00981B0A" w:rsidP="009376F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  <w:p w14:paraId="3D4CF043" w14:textId="77777777" w:rsidR="00AF047E" w:rsidRPr="00924D7B" w:rsidRDefault="009C768C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คิดอย่างมีวิจารณญาณและอย่างเป็นระบบ</w:t>
            </w:r>
          </w:p>
          <w:p w14:paraId="4BAA027F" w14:textId="77777777" w:rsidR="009C768C" w:rsidRPr="00924D7B" w:rsidRDefault="00155821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สามารถสืบค้น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ตีความ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และประเมิน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เพื่อใช้ในการ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แก้ไขปัญหาอย่างสร้างสรรค์</w:t>
            </w:r>
          </w:p>
          <w:p w14:paraId="542E98E7" w14:textId="77777777" w:rsidR="00AF047E" w:rsidRPr="00924D7B" w:rsidRDefault="009C768C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สามารถรวบรวม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ศึกษา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วิเคราะห์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และสรุปประเด็นปัญหาและความต้องการ</w:t>
            </w:r>
          </w:p>
          <w:p w14:paraId="1AACBCCC" w14:textId="77777777" w:rsidR="00030450" w:rsidRPr="00924D7B" w:rsidRDefault="009C768C" w:rsidP="009376FF">
            <w:pPr>
              <w:pStyle w:val="ListParagraph1"/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สามารถประยุกต์ความรู้และทักษะกับการแก้ไขปัญหาทาง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ได้อย่างเหมาะสม</w:t>
            </w:r>
          </w:p>
        </w:tc>
        <w:tc>
          <w:tcPr>
            <w:tcW w:w="3814" w:type="dxa"/>
          </w:tcPr>
          <w:p w14:paraId="6FD3A0A5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4C6BF2C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7A0BDBE" w14:textId="77777777" w:rsidR="00981B0A" w:rsidRPr="00924D7B" w:rsidRDefault="00B3717B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- ศึกษาค้นคว้างานหรือบทความที่เกี่ยวข้องกับ</w:t>
            </w:r>
            <w:r w:rsidR="0055427D" w:rsidRPr="0055427D">
              <w:rPr>
                <w:rFonts w:ascii="TH SarabunPSK" w:hAnsi="TH SarabunPSK" w:cs="TH SarabunPSK"/>
                <w:cs/>
                <w:lang w:val="en-AU"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</w:tc>
        <w:tc>
          <w:tcPr>
            <w:tcW w:w="2823" w:type="dxa"/>
          </w:tcPr>
          <w:p w14:paraId="6C9C1C27" w14:textId="77777777" w:rsidR="00981B0A" w:rsidRPr="00924D7B" w:rsidRDefault="00981B0A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3BF1075E" w14:textId="77777777" w:rsidR="00A143BA" w:rsidRPr="00924D7B" w:rsidRDefault="00BF03DF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ประเมินผลจาการ</w:t>
            </w:r>
            <w:r w:rsidR="00A143BA" w:rsidRPr="00924D7B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ในชั้นเรียน</w:t>
            </w:r>
          </w:p>
          <w:p w14:paraId="28B47D16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8"/>
              </w:tabs>
              <w:ind w:left="248" w:hanging="248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</w:t>
            </w:r>
            <w:r w:rsidR="00BF03DF" w:rsidRPr="00924D7B">
              <w:rPr>
                <w:rFonts w:ascii="TH SarabunPSK" w:hAnsi="TH SarabunPSK" w:cs="TH SarabunPSK"/>
                <w:cs/>
                <w:lang w:bidi="th-TH"/>
              </w:rPr>
              <w:t>ด้าน</w:t>
            </w:r>
            <w:r w:rsidR="0055427D" w:rsidRPr="0055427D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2F2F89F6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ทดสอบในเชิงปฏิบัติในการ</w:t>
            </w:r>
            <w:r w:rsidR="00BF03DF" w:rsidRPr="00924D7B">
              <w:rPr>
                <w:rFonts w:ascii="TH SarabunPSK" w:hAnsi="TH SarabunPSK" w:cs="TH SarabunPSK"/>
                <w:cs/>
                <w:lang w:val="en-AU" w:bidi="th-TH"/>
              </w:rPr>
              <w:t>เขียนโปรแกรมที่สอดคล้องกับ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4DCC7B75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7142E4" w:rsidRPr="00924D7B" w14:paraId="09D39ED3" w14:textId="77777777" w:rsidTr="009376FF">
        <w:trPr>
          <w:cantSplit/>
        </w:trPr>
        <w:tc>
          <w:tcPr>
            <w:tcW w:w="3168" w:type="dxa"/>
          </w:tcPr>
          <w:p w14:paraId="48E01095" w14:textId="77777777" w:rsidR="00030450" w:rsidRPr="00924D7B" w:rsidRDefault="00030450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PSK" w:eastAsia="BrowalliaNew-Bold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  <w:p w14:paraId="56E8EE9B" w14:textId="77777777" w:rsidR="007142E4" w:rsidRPr="00924D7B" w:rsidRDefault="00030450" w:rsidP="009376FF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- มีความรับผิดชอบในการกระทำของตนเองและรับผิดชอบงานในกลุ่ม</w:t>
            </w:r>
            <w:r w:rsidR="00110706" w:rsidRPr="00924D7B">
              <w:rPr>
                <w:rFonts w:ascii="TH SarabunPSK" w:eastAsia="BrowalliaNew-Bold" w:hAnsi="TH SarabunPSK" w:cs="TH SarabunPSK" w:hint="cs"/>
                <w:cs/>
              </w:rPr>
              <w:t xml:space="preserve"> และมีก</w:t>
            </w:r>
            <w:r w:rsidR="007142E4" w:rsidRPr="00924D7B">
              <w:rPr>
                <w:rFonts w:ascii="TH SarabunPSK" w:eastAsia="BrowalliaNew-Bold" w:hAnsi="TH SarabunPSK" w:cs="TH SarabunPSK"/>
                <w:cs/>
              </w:rPr>
              <w:t>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814" w:type="dxa"/>
          </w:tcPr>
          <w:p w14:paraId="41169F47" w14:textId="77777777" w:rsidR="005A7C75" w:rsidRPr="00924D7B" w:rsidRDefault="005A7C75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1BE94102" w14:textId="77777777" w:rsidR="005A7C75" w:rsidRPr="00924D7B" w:rsidRDefault="005A7C75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5E6FB7E0" w14:textId="77777777" w:rsidR="00030450" w:rsidRPr="00924D7B" w:rsidRDefault="00030450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7EEDF785" w14:textId="77777777" w:rsidR="00A145DE" w:rsidRPr="00924D7B" w:rsidRDefault="00A145DE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0A3D9FC8" w14:textId="77777777" w:rsidR="007142E4" w:rsidRPr="00924D7B" w:rsidRDefault="007142E4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2823" w:type="dxa"/>
          </w:tcPr>
          <w:p w14:paraId="792775DF" w14:textId="77777777" w:rsidR="005A7C75" w:rsidRPr="00924D7B" w:rsidRDefault="005A7C75" w:rsidP="009376FF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79E1F162" w14:textId="77777777" w:rsidR="005A7C75" w:rsidRPr="00924D7B" w:rsidRDefault="005A7C75" w:rsidP="009376FF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6BF622BA" w14:textId="77777777" w:rsidR="00030450" w:rsidRPr="00924D7B" w:rsidRDefault="00030450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1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5C9F2996" w14:textId="77777777" w:rsidR="00A145DE" w:rsidRPr="00924D7B" w:rsidRDefault="00A145DE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14:paraId="610B4E9C" w14:textId="77777777" w:rsidR="007142E4" w:rsidRPr="00924D7B" w:rsidRDefault="007142E4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2C571D" w:rsidRPr="00924D7B" w14:paraId="6D8C4DCD" w14:textId="77777777" w:rsidTr="009376FF">
        <w:trPr>
          <w:cantSplit/>
        </w:trPr>
        <w:tc>
          <w:tcPr>
            <w:tcW w:w="3168" w:type="dxa"/>
          </w:tcPr>
          <w:p w14:paraId="1680CA90" w14:textId="77777777" w:rsidR="002C571D" w:rsidRPr="00924D7B" w:rsidRDefault="002C571D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924D7B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14:paraId="65E7BBD8" w14:textId="77777777" w:rsidR="0086433D" w:rsidRPr="00924D7B" w:rsidRDefault="00B32765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สามารถแนะนำประเด็นการแก้ไขปัญหาโดยใช้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หรือการประยุกต์ต่อปัญหาที่เกี่ยวข้องอย่างสร้างสรรค์</w:t>
            </w:r>
          </w:p>
          <w:p w14:paraId="061E3CE4" w14:textId="77777777" w:rsidR="002C571D" w:rsidRPr="00924D7B" w:rsidRDefault="002D2AB1" w:rsidP="009376FF">
            <w:pPr>
              <w:ind w:left="180" w:hanging="180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="0086433D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814" w:type="dxa"/>
          </w:tcPr>
          <w:p w14:paraId="5112AE20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4AEDD69" w14:textId="77777777" w:rsidR="00880A97" w:rsidRPr="00924D7B" w:rsidRDefault="00880A97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370F28A" w14:textId="77777777" w:rsidR="00880A97" w:rsidRPr="00924D7B" w:rsidRDefault="00880A97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F157977" w14:textId="77777777" w:rsidR="002009F5" w:rsidRPr="00924D7B" w:rsidRDefault="00B62A42" w:rsidP="009376F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จัดกิจกรรมการเรียนรู้ในรายวิชา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ให้นักศึกษาได้วิเคราะห์</w:t>
            </w:r>
            <w:r w:rsidR="002009F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และค้นคว้าด้วยตนเอง โดยเน้นแหล่งที่มาของข้อมูลที่น่าเชื่อถือ</w:t>
            </w:r>
          </w:p>
          <w:p w14:paraId="65E1A232" w14:textId="77777777" w:rsidR="00880A97" w:rsidRPr="00924D7B" w:rsidRDefault="002009F5" w:rsidP="009376FF">
            <w:pPr>
              <w:pStyle w:val="ListParagraph1"/>
              <w:ind w:left="252" w:hanging="189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2823" w:type="dxa"/>
          </w:tcPr>
          <w:p w14:paraId="1C183B72" w14:textId="77777777" w:rsidR="002C571D" w:rsidRPr="00924D7B" w:rsidRDefault="002C571D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8AD51BD" w14:textId="77777777" w:rsidR="00880A97" w:rsidRPr="00924D7B" w:rsidRDefault="00880A97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C25AAE2" w14:textId="77777777" w:rsidR="00880A97" w:rsidRPr="00924D7B" w:rsidRDefault="00880A97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C19772B" w14:textId="77777777" w:rsidR="00DB0E2A" w:rsidRPr="00924D7B" w:rsidRDefault="00703553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eastAsia="BrowalliaNew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ประเมินจากเทคนิคการ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  <w:r w:rsidR="00DB0E2A" w:rsidRPr="00924D7B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14:paraId="67FD8901" w14:textId="77777777" w:rsidR="00703553" w:rsidRPr="00924D7B" w:rsidRDefault="00703553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218" w:hanging="218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ประเมินจากความสามารถในการอธิบาย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ถึงข้อจำกัด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เหตุผลในการเลือกใช้เครื่องมือต่างๆ การอภิปราย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กรณีศึกษาต่างๆ ที่มีการนำเสนอต่อชั้นเรียน</w:t>
            </w:r>
          </w:p>
          <w:p w14:paraId="047DEA25" w14:textId="77777777" w:rsidR="00880A97" w:rsidRPr="00924D7B" w:rsidRDefault="00880A97" w:rsidP="009376FF">
            <w:pPr>
              <w:pStyle w:val="ListParagraph1"/>
              <w:ind w:left="126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A91B2CD" w14:textId="77777777" w:rsidR="00880A97" w:rsidRPr="00110706" w:rsidRDefault="00880A97" w:rsidP="009376FF">
      <w:pPr>
        <w:rPr>
          <w:rFonts w:ascii="TH SarabunPSK" w:hAnsi="TH SarabunPSK" w:cs="TH SarabunPSK"/>
          <w:lang w:bidi="th-TH"/>
        </w:rPr>
      </w:pPr>
    </w:p>
    <w:p w14:paraId="028529BC" w14:textId="77777777" w:rsidR="00604256" w:rsidRDefault="00604256" w:rsidP="009376F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499EBACF" w14:textId="77777777" w:rsidR="00604256" w:rsidRPr="00110706" w:rsidRDefault="00604256" w:rsidP="009376FF">
      <w:pPr>
        <w:rPr>
          <w:rFonts w:ascii="TH SarabunPSK" w:hAnsi="TH SarabunPSK" w:cs="TH SarabunPSK"/>
          <w:b/>
          <w:bCs/>
          <w:lang w:val="en-AU"/>
        </w:rPr>
      </w:pPr>
      <w:r w:rsidRPr="00110706">
        <w:rPr>
          <w:rFonts w:ascii="TH SarabunPSK" w:hAnsi="TH SarabunPSK" w:cs="TH SarabunPSK"/>
          <w:b/>
          <w:bCs/>
        </w:rPr>
        <w:t>1</w:t>
      </w:r>
      <w:r w:rsidR="00880A97" w:rsidRPr="00110706">
        <w:rPr>
          <w:rFonts w:ascii="TH SarabunPSK" w:hAnsi="TH SarabunPSK" w:cs="TH SarabunPSK"/>
          <w:b/>
          <w:bCs/>
        </w:rPr>
        <w:t xml:space="preserve">. 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900"/>
        <w:gridCol w:w="2430"/>
        <w:gridCol w:w="1548"/>
      </w:tblGrid>
      <w:tr w:rsidR="00604256" w:rsidRPr="002F1C1A" w14:paraId="4F2CD13A" w14:textId="77777777" w:rsidTr="008C0886">
        <w:trPr>
          <w:cantSplit/>
          <w:tblHeader/>
        </w:trPr>
        <w:tc>
          <w:tcPr>
            <w:tcW w:w="900" w:type="dxa"/>
            <w:vAlign w:val="center"/>
          </w:tcPr>
          <w:p w14:paraId="697162CD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4500" w:type="dxa"/>
            <w:vAlign w:val="center"/>
          </w:tcPr>
          <w:p w14:paraId="3DE84DE1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  <w:r w:rsidRPr="00303729">
              <w:rPr>
                <w:rFonts w:ascii="TH SarabunPSK" w:hAnsi="TH SarabunPSK" w:cs="TH SarabunPSK"/>
                <w:b/>
                <w:bCs/>
              </w:rPr>
              <w:t>/</w:t>
            </w: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14:paraId="140090CD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  <w:r w:rsidRPr="00303729">
              <w:rPr>
                <w:rFonts w:ascii="TH SarabunPSK" w:hAnsi="TH SarabunPSK" w:cs="TH SarabunPSK"/>
                <w:b/>
                <w:bCs/>
              </w:rPr>
              <w:t>(</w:t>
            </w: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ชม</w:t>
            </w:r>
            <w:r w:rsidRPr="00303729">
              <w:rPr>
                <w:rFonts w:ascii="TH SarabunPSK" w:hAnsi="TH SarabunPSK" w:cs="TH SarabunPSK"/>
                <w:b/>
                <w:bCs/>
              </w:rPr>
              <w:t>.)</w:t>
            </w:r>
          </w:p>
        </w:tc>
        <w:tc>
          <w:tcPr>
            <w:tcW w:w="2430" w:type="dxa"/>
            <w:vAlign w:val="center"/>
          </w:tcPr>
          <w:p w14:paraId="74BFB6B3" w14:textId="77777777" w:rsidR="00880A97" w:rsidRPr="00EF7428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F742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กิจกรรมการเรียน</w:t>
            </w:r>
          </w:p>
          <w:p w14:paraId="79D0F400" w14:textId="77777777" w:rsidR="00604256" w:rsidRPr="00EF7428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742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 สื่อที่ใช้</w:t>
            </w:r>
          </w:p>
        </w:tc>
        <w:tc>
          <w:tcPr>
            <w:tcW w:w="1548" w:type="dxa"/>
            <w:vAlign w:val="center"/>
          </w:tcPr>
          <w:p w14:paraId="602D9152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ผู้สอน</w:t>
            </w:r>
          </w:p>
        </w:tc>
      </w:tr>
      <w:tr w:rsidR="00EF7428" w:rsidRPr="002F1C1A" w14:paraId="60F79631" w14:textId="77777777" w:rsidTr="008C0886">
        <w:trPr>
          <w:cantSplit/>
        </w:trPr>
        <w:tc>
          <w:tcPr>
            <w:tcW w:w="900" w:type="dxa"/>
          </w:tcPr>
          <w:p w14:paraId="05638121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500" w:type="dxa"/>
          </w:tcPr>
          <w:p w14:paraId="1D9AE793" w14:textId="55535515" w:rsidR="00FC51FE" w:rsidRPr="00EF7428" w:rsidRDefault="00FC51FE" w:rsidP="00FC51FE">
            <w:pPr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อธิบายคำอธิบายรายวิชา และ นำ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โจทย์ของการแข่งขัน </w:t>
            </w:r>
            <w:r>
              <w:rPr>
                <w:rFonts w:ascii="TH SarabunPSK" w:hAnsi="TH SarabunPSK" w:cs="TH SarabunPSK"/>
                <w:lang w:bidi="th-TH"/>
              </w:rPr>
              <w:t>Cabling contest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มาวิเคราะห์และวางแผนในการซ้อมและเตรียมอุปกรณ์ให้เหมือนจริง</w:t>
            </w:r>
          </w:p>
          <w:p w14:paraId="59014797" w14:textId="4E8B4E60" w:rsidR="00EF7428" w:rsidRPr="00EF7428" w:rsidRDefault="00EF7428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900" w:type="dxa"/>
          </w:tcPr>
          <w:p w14:paraId="2124482B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07F16B12" w14:textId="420FFF59" w:rsidR="00FC51FE" w:rsidRPr="00EF7428" w:rsidRDefault="00EF7428" w:rsidP="00FC51FE">
            <w:pPr>
              <w:rPr>
                <w:rFonts w:ascii="TH SarabunPSK" w:hAnsi="TH SarabunPSK" w:cs="TH SarabunPSK" w:hint="cs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- อธิบาย</w:t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>และปรึกษาร่วมกันกับนักศึกษาในชั้นเรียน เพื่อเตรียมอุปกรณ์ในการฝึกซ้อม</w:t>
            </w:r>
          </w:p>
          <w:p w14:paraId="53A55606" w14:textId="78F3E377" w:rsidR="00EF7428" w:rsidRP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548" w:type="dxa"/>
          </w:tcPr>
          <w:p w14:paraId="08E1FEC6" w14:textId="50088413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0FFA500D" w14:textId="77777777" w:rsidTr="008C0886">
        <w:trPr>
          <w:cantSplit/>
        </w:trPr>
        <w:tc>
          <w:tcPr>
            <w:tcW w:w="900" w:type="dxa"/>
          </w:tcPr>
          <w:p w14:paraId="1549D2B6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4500" w:type="dxa"/>
          </w:tcPr>
          <w:p w14:paraId="30E42E61" w14:textId="59668F10" w:rsidR="00EF7428" w:rsidRDefault="00EF7428" w:rsidP="00EF742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การเชื่อมต่อด้วยสายไฟเบอร์ออฟติก แบบ </w:t>
            </w:r>
            <w:r>
              <w:rPr>
                <w:rFonts w:ascii="TH SarabunPSK" w:hAnsi="TH SarabunPSK" w:cs="TH SarabunPSK"/>
                <w:lang w:bidi="th-TH"/>
              </w:rPr>
              <w:t>FTTH</w:t>
            </w:r>
            <w:r w:rsidR="00FC51FE">
              <w:rPr>
                <w:rFonts w:ascii="TH SarabunPSK" w:hAnsi="TH SarabunPSK" w:cs="TH SarabunPSK"/>
                <w:cs/>
                <w:lang w:bidi="th-TH"/>
              </w:rPr>
              <w:br/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 xml:space="preserve">ตามโจทย์ของการแข่งขัน </w:t>
            </w:r>
            <w:r w:rsidR="00FC51FE">
              <w:rPr>
                <w:rFonts w:ascii="TH SarabunPSK" w:hAnsi="TH SarabunPSK" w:cs="TH SarabunPSK"/>
                <w:lang w:bidi="th-TH"/>
              </w:rPr>
              <w:t>Cabling contest</w:t>
            </w:r>
          </w:p>
          <w:p w14:paraId="4C253BBA" w14:textId="2C681B18" w:rsidR="00EF7428" w:rsidRPr="002F1C1A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00" w:type="dxa"/>
          </w:tcPr>
          <w:p w14:paraId="4B711D78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40DB8BB" w14:textId="77777777" w:rsid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4D8468B3" w14:textId="72865454" w:rsidR="00FC51FE" w:rsidRPr="00EF7428" w:rsidRDefault="00FC51FE" w:rsidP="00EF742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ให้นักศึกษาจับกลุ่มละ 2 คน เพื่อช่วยการในการเรียนรู้การ </w:t>
            </w:r>
            <w:r>
              <w:rPr>
                <w:rFonts w:ascii="TH SarabunPSK" w:hAnsi="TH SarabunPSK" w:cs="TH SarabunPSK"/>
                <w:lang w:bidi="th-TH"/>
              </w:rPr>
              <w:t xml:space="preserve">Spice fiber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โดยมีอาจารย์ควบคุม</w:t>
            </w:r>
          </w:p>
        </w:tc>
        <w:tc>
          <w:tcPr>
            <w:tcW w:w="1548" w:type="dxa"/>
          </w:tcPr>
          <w:p w14:paraId="6BB16847" w14:textId="61808C47" w:rsidR="00EF7428" w:rsidRPr="002F1C1A" w:rsidRDefault="00EF7428" w:rsidP="00EF7428">
            <w:pPr>
              <w:jc w:val="center"/>
              <w:rPr>
                <w:rFonts w:ascii="TH SarabunPSK" w:hAnsi="TH SarabunPSK" w:cs="TH SarabunPSK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3E125059" w14:textId="77777777" w:rsidTr="00894F0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7B3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19D" w14:textId="5466A00C" w:rsidR="00EF7428" w:rsidRPr="002F1C1A" w:rsidRDefault="00FC51FE" w:rsidP="00EF7428">
            <w:pPr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การฝึกซ้อมเสมือนจริงแข่งขันจริงตามโจทย์ </w:t>
            </w:r>
            <w:r>
              <w:rPr>
                <w:rFonts w:ascii="TH SarabunPSK" w:hAnsi="TH SarabunPSK" w:cs="TH SarabunPSK"/>
                <w:lang w:bidi="th-TH"/>
              </w:rPr>
              <w:t>Cabling contest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7BB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6A7" w14:textId="12301AC4" w:rsidR="00EF7428" w:rsidRPr="00EF7428" w:rsidRDefault="00FC51FE" w:rsidP="00EF7428">
            <w:pPr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เตรียมอุปกรณ์เสมือนแข่งขันจริงโดยมีการ แบ่งให้ นศ. ทุกคนร่วมแข่งขันเช่นเดียวกับตัวแทน และนำมาสรุปผลเพื่อให้ นศ. ช่วยแชร์เทคนิคของแต่ละคนให้กับตัวแทน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6B7" w14:textId="5C6DC084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4B6E1C11" w14:textId="77777777" w:rsidTr="00894F0B">
        <w:trPr>
          <w:cantSplit/>
        </w:trPr>
        <w:tc>
          <w:tcPr>
            <w:tcW w:w="900" w:type="dxa"/>
          </w:tcPr>
          <w:p w14:paraId="5FA14650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4500" w:type="dxa"/>
          </w:tcPr>
          <w:p w14:paraId="217C8E0C" w14:textId="5A052CA6" w:rsidR="00EF7428" w:rsidRPr="004430FB" w:rsidRDefault="00FC51FE" w:rsidP="00EF7428">
            <w:pPr>
              <w:rPr>
                <w:rFonts w:ascii="TH SarabunPSK" w:hAnsi="TH SarabunPSK" w:cs="TH SarabunPSK" w:hint="cs"/>
              </w:rPr>
            </w:pPr>
            <w:r w:rsidRPr="00844389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ศึกษาภาพรวมระบบเครือข</w:t>
            </w:r>
            <w:proofErr w:type="spellStart"/>
            <w:r w:rsidRPr="00844389">
              <w:rPr>
                <w:rFonts w:ascii="TH SarabunPSK" w:hAnsi="TH SarabunPSK" w:cs="TH SarabunPSK"/>
                <w:cs/>
                <w:lang w:bidi="th-TH"/>
              </w:rPr>
              <w:t>าย</w:t>
            </w:r>
            <w:proofErr w:type="spellEnd"/>
            <w:r w:rsidRPr="00844389">
              <w:rPr>
                <w:rFonts w:ascii="TH SarabunPSK" w:hAnsi="TH SarabunPSK" w:cs="TH SarabunPSK"/>
                <w:cs/>
                <w:lang w:bidi="th-TH"/>
              </w:rPr>
              <w:t>ไรสา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ย</w:t>
            </w:r>
          </w:p>
          <w:p w14:paraId="479C0809" w14:textId="1C7802D2" w:rsidR="00EF7428" w:rsidRPr="004430FB" w:rsidRDefault="00EF7428" w:rsidP="00EF7428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การติดตอระ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หว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างแอ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็ก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เซ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สพ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อยนกับ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คอมพิวเตอร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</w:t>
            </w:r>
          </w:p>
          <w:p w14:paraId="47ED1AF5" w14:textId="77777777" w:rsidR="00EF7428" w:rsidRPr="004430FB" w:rsidRDefault="00EF7428" w:rsidP="00EF7428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กําหนด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คาเบื้องตนของแอ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็ก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เซ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สพ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อยน</w:t>
            </w:r>
          </w:p>
          <w:p w14:paraId="6E30131A" w14:textId="77777777" w:rsidR="00EF7428" w:rsidRPr="004430FB" w:rsidRDefault="00EF7428" w:rsidP="00EF7428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ฝกปฏิบัติการติดต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อแ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ละ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กําหนด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คาเบื้องตน</w:t>
            </w:r>
          </w:p>
          <w:p w14:paraId="49135F0D" w14:textId="64752D51" w:rsidR="00EF7428" w:rsidRPr="002F1C1A" w:rsidRDefault="00EF7428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ของแอ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็ก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เซ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สพ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อยน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</w:p>
        </w:tc>
        <w:tc>
          <w:tcPr>
            <w:tcW w:w="900" w:type="dxa"/>
          </w:tcPr>
          <w:p w14:paraId="07325675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12B8D16" w14:textId="533E960A" w:rsidR="00EF7428" w:rsidRP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6ED062E0" w14:textId="2A529254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39BE9837" w14:textId="77777777" w:rsidTr="00894F0B">
        <w:trPr>
          <w:cantSplit/>
        </w:trPr>
        <w:tc>
          <w:tcPr>
            <w:tcW w:w="900" w:type="dxa"/>
          </w:tcPr>
          <w:p w14:paraId="5B27B341" w14:textId="08AAD834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5</w:t>
            </w:r>
          </w:p>
        </w:tc>
        <w:tc>
          <w:tcPr>
            <w:tcW w:w="4500" w:type="dxa"/>
          </w:tcPr>
          <w:p w14:paraId="1D3505BB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การรักษาความปลอดภัยของเครือข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าย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ไวร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เล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ส</w:t>
            </w:r>
          </w:p>
          <w:p w14:paraId="16298B50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กําหนด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SSID</w:t>
            </w:r>
          </w:p>
          <w:p w14:paraId="52D22E43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การกรอง </w:t>
            </w:r>
            <w:r w:rsidRPr="004430FB">
              <w:rPr>
                <w:rFonts w:ascii="TH SarabunPSK" w:hAnsi="TH SarabunPSK" w:cs="TH SarabunPSK"/>
              </w:rPr>
              <w:t>MAC Address</w:t>
            </w:r>
          </w:p>
          <w:p w14:paraId="613DBA15" w14:textId="6BB8BA9A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4430FB">
              <w:rPr>
                <w:rFonts w:ascii="TH SarabunPSK" w:hAnsi="TH SarabunPSK" w:cs="TH SarabunPSK"/>
              </w:rPr>
              <w:t>WEP</w:t>
            </w: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VPN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WPA</w:t>
            </w:r>
          </w:p>
          <w:p w14:paraId="049F5718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ฝกปฏิบัติการติดตั้งการรักษาความปลอดภัย</w:t>
            </w:r>
          </w:p>
          <w:p w14:paraId="1D149A8F" w14:textId="6FDCDE5A" w:rsidR="00A4319A" w:rsidRPr="004430FB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ของเครือข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าย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ไวร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เล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ส</w:t>
            </w:r>
          </w:p>
        </w:tc>
        <w:tc>
          <w:tcPr>
            <w:tcW w:w="900" w:type="dxa"/>
          </w:tcPr>
          <w:p w14:paraId="3A7A208A" w14:textId="72B2F92B" w:rsidR="00A4319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7A3F17A2" w14:textId="570DD9B6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617AA952" w14:textId="4965F4F5" w:rsidR="00A4319A" w:rsidRPr="002C7851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221D3821" w14:textId="77777777" w:rsidTr="008C0886">
        <w:trPr>
          <w:cantSplit/>
        </w:trPr>
        <w:tc>
          <w:tcPr>
            <w:tcW w:w="900" w:type="dxa"/>
          </w:tcPr>
          <w:p w14:paraId="55BF997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4500" w:type="dxa"/>
          </w:tcPr>
          <w:p w14:paraId="0246B5E4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การเชื่อมโยงระ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หว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าง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เครือข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ายด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>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วย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Wireless</w:t>
            </w:r>
          </w:p>
          <w:p w14:paraId="6DBCA1ED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</w:rPr>
              <w:t>Bridge</w:t>
            </w:r>
          </w:p>
          <w:p w14:paraId="789CE07B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กําหนด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คา </w:t>
            </w:r>
            <w:r w:rsidRPr="004430FB">
              <w:rPr>
                <w:rFonts w:ascii="TH SarabunPSK" w:hAnsi="TH SarabunPSK" w:cs="TH SarabunPSK"/>
              </w:rPr>
              <w:t>Wireless Bridge</w:t>
            </w:r>
          </w:p>
          <w:p w14:paraId="355CC84B" w14:textId="5330C83F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การขยายพ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4430FB">
              <w:rPr>
                <w:rFonts w:ascii="TH SarabunPSK" w:hAnsi="TH SarabunPSK" w:cs="TH SarabunPSK"/>
                <w:cs/>
                <w:lang w:bidi="th-TH"/>
              </w:rPr>
              <w:t>นที่บริการด</w:t>
            </w:r>
            <w:proofErr w:type="spellStart"/>
            <w:r w:rsidRPr="004430FB">
              <w:rPr>
                <w:rFonts w:ascii="TH SarabunPSK" w:hAnsi="TH SarabunPSK" w:cs="TH SarabunPSK"/>
                <w:cs/>
                <w:lang w:bidi="th-TH"/>
              </w:rPr>
              <w:t>วย</w:t>
            </w:r>
            <w:proofErr w:type="spellEnd"/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Wireless</w:t>
            </w:r>
          </w:p>
          <w:p w14:paraId="437CB798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</w:rPr>
              <w:t>Repeater</w:t>
            </w:r>
          </w:p>
          <w:p w14:paraId="229C0D99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ฝกปฏิบัติการติดตั้ง </w:t>
            </w:r>
            <w:r w:rsidRPr="004430FB">
              <w:rPr>
                <w:rFonts w:ascii="TH SarabunPSK" w:hAnsi="TH SarabunPSK" w:cs="TH SarabunPSK"/>
              </w:rPr>
              <w:t>Wireless Bridge</w:t>
            </w:r>
            <w:r w:rsidRPr="004430FB">
              <w:rPr>
                <w:rFonts w:ascii="TH SarabunPSK" w:hAnsi="TH SarabunPSK" w:cs="TH SarabunPSK"/>
                <w:cs/>
                <w:lang w:bidi="th-TH"/>
              </w:rPr>
              <w:t>และ</w:t>
            </w:r>
          </w:p>
          <w:p w14:paraId="326F3C5A" w14:textId="57C27614" w:rsidR="00A4319A" w:rsidRPr="002F1C1A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</w:rPr>
              <w:t xml:space="preserve">Wireless </w:t>
            </w:r>
            <w:proofErr w:type="spellStart"/>
            <w:r w:rsidRPr="004430FB">
              <w:rPr>
                <w:rFonts w:ascii="TH SarabunPSK" w:hAnsi="TH SarabunPSK" w:cs="TH SarabunPSK"/>
              </w:rPr>
              <w:t>Repeate</w:t>
            </w:r>
            <w:proofErr w:type="spellEnd"/>
          </w:p>
        </w:tc>
        <w:tc>
          <w:tcPr>
            <w:tcW w:w="900" w:type="dxa"/>
          </w:tcPr>
          <w:p w14:paraId="706B258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598BAE44" w14:textId="5F117019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EA95B37" w14:textId="26B47FCE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6B7433DE" w14:textId="77777777" w:rsidTr="00894F0B">
        <w:trPr>
          <w:cantSplit/>
        </w:trPr>
        <w:tc>
          <w:tcPr>
            <w:tcW w:w="900" w:type="dxa"/>
          </w:tcPr>
          <w:p w14:paraId="55FF1A16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7</w:t>
            </w:r>
          </w:p>
        </w:tc>
        <w:tc>
          <w:tcPr>
            <w:tcW w:w="4500" w:type="dxa"/>
          </w:tcPr>
          <w:p w14:paraId="36989E80" w14:textId="7C8C460B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900" w:type="dxa"/>
          </w:tcPr>
          <w:p w14:paraId="18056C8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63DD7CCE" w14:textId="7CF0E47F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</w:tc>
        <w:tc>
          <w:tcPr>
            <w:tcW w:w="1548" w:type="dxa"/>
          </w:tcPr>
          <w:p w14:paraId="4309D66F" w14:textId="595B40FD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73B3781C" w14:textId="77777777" w:rsidTr="008C0886">
        <w:trPr>
          <w:cantSplit/>
        </w:trPr>
        <w:tc>
          <w:tcPr>
            <w:tcW w:w="900" w:type="dxa"/>
          </w:tcPr>
          <w:p w14:paraId="63F6B9C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4500" w:type="dxa"/>
          </w:tcPr>
          <w:p w14:paraId="0B427B30" w14:textId="77777777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14:paraId="107C9D22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430" w:type="dxa"/>
          </w:tcPr>
          <w:p w14:paraId="17A4D9C6" w14:textId="77777777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2A435227" w14:textId="50B5FD47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DD1DE46" w14:textId="77777777" w:rsidTr="008C0886">
        <w:trPr>
          <w:cantSplit/>
        </w:trPr>
        <w:tc>
          <w:tcPr>
            <w:tcW w:w="900" w:type="dxa"/>
          </w:tcPr>
          <w:p w14:paraId="4713B120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lastRenderedPageBreak/>
              <w:t>9</w:t>
            </w:r>
          </w:p>
        </w:tc>
        <w:tc>
          <w:tcPr>
            <w:tcW w:w="4500" w:type="dxa"/>
          </w:tcPr>
          <w:p w14:paraId="7EC892B9" w14:textId="6A1A4CFC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ความปลอ</w:t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>ด</w:t>
            </w:r>
            <w:r w:rsidRPr="00303729">
              <w:rPr>
                <w:rFonts w:ascii="TH SarabunPSK" w:hAnsi="TH SarabunPSK" w:cs="TH SarabunPSK"/>
                <w:cs/>
                <w:lang w:bidi="th-TH"/>
              </w:rPr>
              <w:t>ภัยและการรักษาความปลอดภัย</w:t>
            </w:r>
          </w:p>
          <w:p w14:paraId="6FB1AE21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ของระบบ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คอมพิวเตอร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และเครือข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าย</w:t>
            </w:r>
            <w:proofErr w:type="spellEnd"/>
          </w:p>
          <w:p w14:paraId="0E7209A0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องคประกอบพื้นฐานความปลอดภัย</w:t>
            </w:r>
          </w:p>
          <w:p w14:paraId="47E7E650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สภาพแวดลอมความปลอดภัย</w:t>
            </w:r>
          </w:p>
          <w:p w14:paraId="267B64D4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มาตรฐานความปลอดภัย</w:t>
            </w:r>
          </w:p>
          <w:p w14:paraId="66D7E3B8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มาตรฐานความปลอดภัย</w:t>
            </w:r>
          </w:p>
          <w:p w14:paraId="597EE247" w14:textId="0347E75C" w:rsidR="00A4319A" w:rsidRPr="0011110C" w:rsidRDefault="00A4319A" w:rsidP="00A4319A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ตัว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อย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าง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การโจมตี</w:t>
            </w:r>
          </w:p>
        </w:tc>
        <w:tc>
          <w:tcPr>
            <w:tcW w:w="900" w:type="dxa"/>
          </w:tcPr>
          <w:p w14:paraId="73BBACD5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66C64433" w14:textId="4269DE1D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F334B05" w14:textId="6DDF5B66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3B5FC3C" w14:textId="77777777" w:rsidTr="008C0886">
        <w:trPr>
          <w:cantSplit/>
        </w:trPr>
        <w:tc>
          <w:tcPr>
            <w:tcW w:w="900" w:type="dxa"/>
          </w:tcPr>
          <w:p w14:paraId="07490D02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10</w:t>
            </w:r>
          </w:p>
        </w:tc>
        <w:tc>
          <w:tcPr>
            <w:tcW w:w="4500" w:type="dxa"/>
          </w:tcPr>
          <w:p w14:paraId="642E775A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ความปลอดภัยของเว็บ</w:t>
            </w:r>
          </w:p>
          <w:p w14:paraId="65A5AADC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Session Hijacking</w:t>
            </w:r>
          </w:p>
          <w:p w14:paraId="1F989ABB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SQL Injection</w:t>
            </w:r>
          </w:p>
          <w:p w14:paraId="3C74C57C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Cross Site Scripting</w:t>
            </w:r>
          </w:p>
          <w:p w14:paraId="66C8FFCF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Login Cracking</w:t>
            </w:r>
          </w:p>
          <w:p w14:paraId="480A9944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นําเสนอตัว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อย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าง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และฝกปฏิบัติการความ</w:t>
            </w:r>
          </w:p>
          <w:p w14:paraId="1884B695" w14:textId="59A6A336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ปลอดภัยของเว็บ</w:t>
            </w:r>
          </w:p>
        </w:tc>
        <w:tc>
          <w:tcPr>
            <w:tcW w:w="900" w:type="dxa"/>
          </w:tcPr>
          <w:p w14:paraId="365D361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F0E088" w14:textId="6E3BC780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23E28285" w14:textId="3521F79D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9F2970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2DBA71F3" w14:textId="77777777" w:rsidTr="008C0886">
        <w:trPr>
          <w:cantSplit/>
        </w:trPr>
        <w:tc>
          <w:tcPr>
            <w:tcW w:w="900" w:type="dxa"/>
          </w:tcPr>
          <w:p w14:paraId="379A746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11</w:t>
            </w:r>
          </w:p>
        </w:tc>
        <w:tc>
          <w:tcPr>
            <w:tcW w:w="4500" w:type="dxa"/>
          </w:tcPr>
          <w:p w14:paraId="1CF0B298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ความปลอดภัยของระบบ </w:t>
            </w:r>
            <w:r w:rsidRPr="00303729">
              <w:rPr>
                <w:rFonts w:ascii="TH SarabunPSK" w:hAnsi="TH SarabunPSK" w:cs="TH SarabunPSK"/>
              </w:rPr>
              <w:t>LAN</w:t>
            </w:r>
          </w:p>
          <w:p w14:paraId="5900237F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ARP Attack</w:t>
            </w:r>
          </w:p>
          <w:p w14:paraId="755E9467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DHCP Attack</w:t>
            </w:r>
          </w:p>
          <w:p w14:paraId="48702861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MAC Spoofing</w:t>
            </w:r>
          </w:p>
          <w:p w14:paraId="11C9FFE9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SNMP</w:t>
            </w:r>
          </w:p>
          <w:p w14:paraId="0D6B4BFD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นําเสนอตัว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อย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าง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และฝกปฏิบัติการความ</w:t>
            </w:r>
          </w:p>
          <w:p w14:paraId="3B7118EB" w14:textId="684EE12E" w:rsidR="00A4319A" w:rsidRPr="0011110C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ปลอดภัยของระบบ </w:t>
            </w:r>
            <w:r w:rsidRPr="00303729">
              <w:rPr>
                <w:rFonts w:ascii="TH SarabunPSK" w:hAnsi="TH SarabunPSK" w:cs="TH SarabunPSK"/>
              </w:rPr>
              <w:t>LAN</w:t>
            </w:r>
          </w:p>
        </w:tc>
        <w:tc>
          <w:tcPr>
            <w:tcW w:w="900" w:type="dxa"/>
          </w:tcPr>
          <w:p w14:paraId="7CD5C65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27B334" w14:textId="63618D54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7E12AE6C" w14:textId="706380CA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9F2970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63F7CFCA" w14:textId="77777777" w:rsidTr="00894F0B">
        <w:trPr>
          <w:cantSplit/>
        </w:trPr>
        <w:tc>
          <w:tcPr>
            <w:tcW w:w="900" w:type="dxa"/>
          </w:tcPr>
          <w:p w14:paraId="64B255E9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12</w:t>
            </w:r>
          </w:p>
        </w:tc>
        <w:tc>
          <w:tcPr>
            <w:tcW w:w="4500" w:type="dxa"/>
          </w:tcPr>
          <w:p w14:paraId="1ECB7C70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ความปลอดภัยของระบบ </w:t>
            </w:r>
            <w:r w:rsidRPr="00303729">
              <w:rPr>
                <w:rFonts w:ascii="TH SarabunPSK" w:hAnsi="TH SarabunPSK" w:cs="TH SarabunPSK"/>
              </w:rPr>
              <w:t>Wireless LAN</w:t>
            </w:r>
          </w:p>
          <w:p w14:paraId="7F719E30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Default Configuration</w:t>
            </w:r>
          </w:p>
          <w:p w14:paraId="44CE9EE8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ไม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บรอดคาสต </w:t>
            </w:r>
            <w:r w:rsidRPr="00303729">
              <w:rPr>
                <w:rFonts w:ascii="TH SarabunPSK" w:hAnsi="TH SarabunPSK" w:cs="TH SarabunPSK"/>
              </w:rPr>
              <w:t>SSID</w:t>
            </w:r>
          </w:p>
          <w:p w14:paraId="45B313B5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กรอง </w:t>
            </w:r>
            <w:r w:rsidRPr="00303729">
              <w:rPr>
                <w:rFonts w:ascii="TH SarabunPSK" w:hAnsi="TH SarabunPSK" w:cs="TH SarabunPSK"/>
              </w:rPr>
              <w:t>MAC Address</w:t>
            </w:r>
          </w:p>
          <w:p w14:paraId="2896B54C" w14:textId="0207D00A" w:rsidR="00A4319A" w:rsidRPr="0011110C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WEP, WPA, WPA-PS</w:t>
            </w:r>
          </w:p>
        </w:tc>
        <w:tc>
          <w:tcPr>
            <w:tcW w:w="900" w:type="dxa"/>
          </w:tcPr>
          <w:p w14:paraId="38B5DC6F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3D64E2A" w14:textId="7A63B152" w:rsidR="00A4319A" w:rsidRPr="00EF7428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3F8171CE" w14:textId="400A810B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3A3A2B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36743AFE" w14:textId="77777777" w:rsidTr="008C0886">
        <w:trPr>
          <w:cantSplit/>
        </w:trPr>
        <w:tc>
          <w:tcPr>
            <w:tcW w:w="900" w:type="dxa"/>
          </w:tcPr>
          <w:p w14:paraId="34EB5E10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lastRenderedPageBreak/>
              <w:t>13</w:t>
            </w:r>
          </w:p>
        </w:tc>
        <w:tc>
          <w:tcPr>
            <w:tcW w:w="4500" w:type="dxa"/>
          </w:tcPr>
          <w:p w14:paraId="7C615B0F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  <w:p w14:paraId="3DEF4B21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  <w:lang w:bidi="th-TH"/>
              </w:rPr>
              <w:t>Firewall Introduction</w:t>
            </w:r>
          </w:p>
          <w:p w14:paraId="2022146C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การออกแบบเครือข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าย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และตําแหนงที่ตั้งของ</w:t>
            </w:r>
          </w:p>
          <w:p w14:paraId="56762822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  <w:p w14:paraId="0DEE8356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โปรโตคอลและพอร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ตต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างๆ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>ในการติดตั้ง</w:t>
            </w:r>
          </w:p>
          <w:p w14:paraId="12312BB3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  <w:p w14:paraId="448451F2" w14:textId="03662103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ปฏิบัติการติดตั้ง </w:t>
            </w: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</w:tc>
        <w:tc>
          <w:tcPr>
            <w:tcW w:w="900" w:type="dxa"/>
          </w:tcPr>
          <w:p w14:paraId="23488B5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116DEC0" w14:textId="7533FFB4" w:rsidR="00A4319A" w:rsidRPr="00EF7428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56C4A89" w14:textId="5DCA5ACB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3A3A2B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19D610B8" w14:textId="77777777" w:rsidTr="008C0886">
        <w:trPr>
          <w:cantSplit/>
        </w:trPr>
        <w:tc>
          <w:tcPr>
            <w:tcW w:w="900" w:type="dxa"/>
          </w:tcPr>
          <w:p w14:paraId="2407F838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14</w:t>
            </w:r>
          </w:p>
        </w:tc>
        <w:tc>
          <w:tcPr>
            <w:tcW w:w="4500" w:type="dxa"/>
          </w:tcPr>
          <w:p w14:paraId="6313F9D2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proofErr w:type="gramStart"/>
            <w:r w:rsidRPr="00303729">
              <w:rPr>
                <w:rFonts w:ascii="TH SarabunPSK" w:hAnsi="TH SarabunPSK" w:cs="TH SarabunPSK"/>
                <w:lang w:bidi="th-TH"/>
              </w:rPr>
              <w:t>IDS,IPS</w:t>
            </w:r>
            <w:proofErr w:type="gramEnd"/>
            <w:r w:rsidRPr="00303729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303729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Pr="00303729">
              <w:rPr>
                <w:rFonts w:ascii="TH SarabunPSK" w:hAnsi="TH SarabunPSK" w:cs="TH SarabunPSK"/>
                <w:lang w:bidi="th-TH"/>
              </w:rPr>
              <w:t>Virus, Warm, Trojan, Malware</w:t>
            </w:r>
          </w:p>
          <w:p w14:paraId="1063E2EE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  <w:lang w:bidi="th-TH"/>
              </w:rPr>
              <w:t>IDS and IPS Introduction</w:t>
            </w:r>
          </w:p>
          <w:p w14:paraId="63058A24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ฝกปฏิบัติการ</w:t>
            </w:r>
            <w:proofErr w:type="spellStart"/>
            <w:r w:rsidRPr="00303729">
              <w:rPr>
                <w:rFonts w:ascii="TH SarabunPSK" w:hAnsi="TH SarabunPSK" w:cs="TH SarabunPSK"/>
                <w:cs/>
                <w:lang w:bidi="th-TH"/>
              </w:rPr>
              <w:t>ทํางาน</w:t>
            </w:r>
            <w:proofErr w:type="spellEnd"/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303729">
              <w:rPr>
                <w:rFonts w:ascii="TH SarabunPSK" w:hAnsi="TH SarabunPSK" w:cs="TH SarabunPSK"/>
                <w:lang w:bidi="th-TH"/>
              </w:rPr>
              <w:t>Snort</w:t>
            </w:r>
          </w:p>
          <w:p w14:paraId="6691846E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วงจรชีวิต </w:t>
            </w:r>
            <w:r w:rsidRPr="00303729">
              <w:rPr>
                <w:rFonts w:ascii="TH SarabunPSK" w:hAnsi="TH SarabunPSK" w:cs="TH SarabunPSK"/>
                <w:lang w:bidi="th-TH"/>
              </w:rPr>
              <w:t>Virus, Warm, Trojan, Malware</w:t>
            </w:r>
          </w:p>
          <w:p w14:paraId="77926BBD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ฝกปฏิบัติการปองกัน </w:t>
            </w:r>
            <w:r w:rsidRPr="00303729">
              <w:rPr>
                <w:rFonts w:ascii="TH SarabunPSK" w:hAnsi="TH SarabunPSK" w:cs="TH SarabunPSK"/>
                <w:lang w:bidi="th-TH"/>
              </w:rPr>
              <w:t>Virus, Warm, Trojan,</w:t>
            </w:r>
          </w:p>
          <w:p w14:paraId="60CA3CEE" w14:textId="473C348F" w:rsidR="00A4319A" w:rsidRPr="0011110C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proofErr w:type="spellStart"/>
            <w:r w:rsidRPr="00303729">
              <w:rPr>
                <w:rFonts w:ascii="TH SarabunPSK" w:hAnsi="TH SarabunPSK" w:cs="TH SarabunPSK"/>
                <w:lang w:bidi="th-TH"/>
              </w:rPr>
              <w:t>Malwar</w:t>
            </w:r>
            <w:proofErr w:type="spellEnd"/>
          </w:p>
        </w:tc>
        <w:tc>
          <w:tcPr>
            <w:tcW w:w="900" w:type="dxa"/>
          </w:tcPr>
          <w:p w14:paraId="49906654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3B2859F" w14:textId="11E0631B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572721">
              <w:rPr>
                <w:rFonts w:ascii="TH SarabunPSK" w:hAnsi="TH SarabunPSK" w:cs="TH SarabunPSK"/>
                <w:highlight w:val="yellow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32BD0E30" w14:textId="3AFFFCC4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3B65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9BF160B" w14:textId="77777777" w:rsidTr="008C0886">
        <w:trPr>
          <w:cantSplit/>
        </w:trPr>
        <w:tc>
          <w:tcPr>
            <w:tcW w:w="900" w:type="dxa"/>
          </w:tcPr>
          <w:p w14:paraId="444C2F0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15</w:t>
            </w:r>
          </w:p>
        </w:tc>
        <w:tc>
          <w:tcPr>
            <w:tcW w:w="4500" w:type="dxa"/>
          </w:tcPr>
          <w:p w14:paraId="39B5AEC9" w14:textId="0B143007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สอบภาคปฏิบัต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</w:p>
        </w:tc>
        <w:tc>
          <w:tcPr>
            <w:tcW w:w="900" w:type="dxa"/>
          </w:tcPr>
          <w:p w14:paraId="09FF1D2E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1B0F1E1E" w14:textId="4D561BF6" w:rsidR="00A4319A" w:rsidRPr="00EF7428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</w:tc>
        <w:tc>
          <w:tcPr>
            <w:tcW w:w="1548" w:type="dxa"/>
          </w:tcPr>
          <w:p w14:paraId="2E03256A" w14:textId="10B9161F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3B65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17A4BFCB" w14:textId="77777777" w:rsidTr="008C0886">
        <w:trPr>
          <w:cantSplit/>
        </w:trPr>
        <w:tc>
          <w:tcPr>
            <w:tcW w:w="900" w:type="dxa"/>
          </w:tcPr>
          <w:p w14:paraId="42BD8939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500" w:type="dxa"/>
          </w:tcPr>
          <w:p w14:paraId="7C4638C1" w14:textId="77777777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900" w:type="dxa"/>
          </w:tcPr>
          <w:p w14:paraId="2CFC3748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30" w:type="dxa"/>
          </w:tcPr>
          <w:p w14:paraId="62E17FAC" w14:textId="77777777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7FEBE45D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3603230E" w14:textId="77777777" w:rsidR="00A4319A" w:rsidRDefault="00A4319A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1642ED84" w14:textId="77777777" w:rsidR="00604256" w:rsidRPr="00110706" w:rsidRDefault="00604256" w:rsidP="009376FF">
      <w:pPr>
        <w:ind w:left="162" w:hanging="16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</w:rPr>
        <w:t>2</w:t>
      </w:r>
      <w:r w:rsidR="00CE7967" w:rsidRPr="00110706">
        <w:rPr>
          <w:rFonts w:ascii="TH SarabunPSK" w:hAnsi="TH SarabunPSK" w:cs="TH SarabunPSK"/>
          <w:b/>
          <w:bCs/>
        </w:rPr>
        <w:t>.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110706" w14:paraId="0BA2F011" w14:textId="77777777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614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7EF04EC9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6D5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2474F649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619207E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0AB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A98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45BA001B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4395" w:rsidRPr="00110706" w14:paraId="660F2BA0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0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903" w14:textId="77777777" w:rsidR="00854395" w:rsidRPr="00110706" w:rsidRDefault="00854395" w:rsidP="009376FF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14:paraId="2E06F407" w14:textId="77777777" w:rsidR="00854395" w:rsidRPr="00110706" w:rsidRDefault="00854395" w:rsidP="009376FF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นำเสนอ</w:t>
            </w:r>
            <w:r w:rsidR="00CF528B" w:rsidRPr="00110706">
              <w:rPr>
                <w:rFonts w:ascii="TH SarabunPSK" w:hAnsi="TH SarabunPSK" w:cs="TH SarabunPSK"/>
                <w:cs/>
                <w:lang w:bidi="th-TH"/>
              </w:rPr>
              <w:t>รายงานกลุ่มตามที่ได้รับมอบหมาย</w:t>
            </w:r>
          </w:p>
          <w:p w14:paraId="5BCC8583" w14:textId="77777777" w:rsidR="00854395" w:rsidRPr="00110706" w:rsidRDefault="00854395" w:rsidP="009376F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BAE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8</w:t>
            </w:r>
          </w:p>
          <w:p w14:paraId="14D4AAEE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7, 15</w:t>
            </w:r>
          </w:p>
          <w:p w14:paraId="3DAE2256" w14:textId="77777777" w:rsidR="00DE4426" w:rsidRPr="00110706" w:rsidRDefault="00DE4426" w:rsidP="009376FF">
            <w:pPr>
              <w:jc w:val="center"/>
              <w:rPr>
                <w:rFonts w:ascii="TH SarabunPSK" w:hAnsi="TH SarabunPSK" w:cs="TH SarabunPSK"/>
              </w:rPr>
            </w:pPr>
          </w:p>
          <w:p w14:paraId="5C6807B8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D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110706">
              <w:rPr>
                <w:rFonts w:ascii="TH SarabunPSK" w:hAnsi="TH SarabunPSK" w:cs="TH SarabunPSK"/>
              </w:rPr>
              <w:t>0%</w:t>
            </w:r>
          </w:p>
          <w:p w14:paraId="0FE161C8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20%</w:t>
            </w:r>
          </w:p>
          <w:p w14:paraId="5470DD71" w14:textId="77777777" w:rsidR="00022B60" w:rsidRPr="00110706" w:rsidRDefault="00022B60" w:rsidP="009376FF">
            <w:pPr>
              <w:jc w:val="center"/>
              <w:rPr>
                <w:rFonts w:ascii="TH SarabunPSK" w:hAnsi="TH SarabunPSK" w:cs="TH SarabunPSK"/>
              </w:rPr>
            </w:pPr>
          </w:p>
          <w:p w14:paraId="08EC2334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  <w:tr w:rsidR="00A4319A" w:rsidRPr="00110706" w14:paraId="3481FCCE" w14:textId="77777777" w:rsidTr="004011BE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D58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252C98CC" w14:textId="546F36B4" w:rsidR="00A4319A" w:rsidRPr="00110706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A39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1367A697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AEE8860" w14:textId="77777777" w:rsidR="00A4319A" w:rsidRPr="00110706" w:rsidRDefault="00A4319A" w:rsidP="00A4319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28A" w14:textId="0A6EA615" w:rsidR="00A4319A" w:rsidRPr="00110706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215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565275E7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854395" w:rsidRPr="00110706" w14:paraId="52DDD53B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9A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 xml:space="preserve">1.2, 1.3, 1.4, 2.1, 2.2, 2.3, 2.4, 2.5, </w:t>
            </w:r>
            <w:r w:rsidRPr="00110706">
              <w:rPr>
                <w:rFonts w:ascii="TH SarabunPSK" w:hAnsi="TH SarabunPSK" w:cs="TH SarabunPSK"/>
              </w:rPr>
              <w:lastRenderedPageBreak/>
              <w:t>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E4" w14:textId="77777777" w:rsidR="00854395" w:rsidRPr="00110706" w:rsidRDefault="00854395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C26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457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</w:tbl>
    <w:p w14:paraId="234A1A4B" w14:textId="77777777" w:rsidR="008C0886" w:rsidRDefault="008C0886" w:rsidP="009376FF">
      <w:pPr>
        <w:rPr>
          <w:lang w:bidi="th-TH"/>
        </w:rPr>
      </w:pPr>
    </w:p>
    <w:p w14:paraId="5222D623" w14:textId="04B67126" w:rsidR="00CE7967" w:rsidRPr="00A4319A" w:rsidRDefault="00604256" w:rsidP="00A4319A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14:paraId="1D7DCCAA" w14:textId="77777777" w:rsidR="00CE7967" w:rsidRPr="00110706" w:rsidRDefault="00CE7967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14:paraId="1664C7E6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ธวัชชัย ชม</w:t>
      </w:r>
      <w:proofErr w:type="spellStart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ศิ</w:t>
      </w:r>
      <w:proofErr w:type="spellEnd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ริ.2553. </w:t>
      </w:r>
      <w:r w:rsidRPr="0046458D">
        <w:rPr>
          <w:rStyle w:val="apple-style-span"/>
          <w:rFonts w:ascii="TH SarabunPSK" w:hAnsi="TH SarabunPSK" w:cs="TH SarabunPSK"/>
          <w:color w:val="000000"/>
        </w:rPr>
        <w:t>Computer and Network Security.</w:t>
      </w: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กรุงเทพ </w:t>
      </w:r>
      <w:proofErr w:type="gramStart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ฯ :โปรวิชั่น</w:t>
      </w:r>
      <w:proofErr w:type="gramEnd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.</w:t>
      </w:r>
    </w:p>
    <w:p w14:paraId="3355835E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</w:rPr>
      </w:pPr>
      <w:proofErr w:type="spellStart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อํานาจ</w:t>
      </w:r>
      <w:proofErr w:type="spellEnd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 มีมงคล และ อรรณพ ขัน</w:t>
      </w:r>
      <w:proofErr w:type="spellStart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ธิ</w:t>
      </w:r>
      <w:proofErr w:type="spellEnd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กุล. 2552ออกแบบและติดตั้งเครือข</w:t>
      </w:r>
      <w:proofErr w:type="spellStart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าย</w:t>
      </w:r>
      <w:proofErr w:type="spellEnd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 </w:t>
      </w:r>
      <w:r w:rsidRPr="0046458D">
        <w:rPr>
          <w:rStyle w:val="apple-style-span"/>
          <w:rFonts w:ascii="TH SarabunPSK" w:hAnsi="TH SarabunPSK" w:cs="TH SarabunPSK"/>
          <w:color w:val="000000"/>
        </w:rPr>
        <w:t>Wireless LAN.</w:t>
      </w: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กรุงเทพ ฯ</w:t>
      </w:r>
    </w:p>
    <w:p w14:paraId="62AC3ECC" w14:textId="67CF86DD" w:rsidR="00CA6619" w:rsidRPr="0046458D" w:rsidRDefault="0046458D" w:rsidP="0046458D">
      <w:pPr>
        <w:pStyle w:val="ListParagraph1"/>
        <w:ind w:left="1276" w:hanging="556"/>
        <w:rPr>
          <w:rFonts w:ascii="TH SarabunPSK" w:hAnsi="TH SarabunPSK" w:cs="TH SarabunPSK"/>
          <w:b/>
          <w:bCs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:โปรวิ</w:t>
      </w:r>
      <w:proofErr w:type="spellStart"/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ชั่น</w:t>
      </w:r>
      <w:proofErr w:type="spellEnd"/>
    </w:p>
    <w:p w14:paraId="04F201B0" w14:textId="77777777" w:rsidR="004F4D34" w:rsidRDefault="004F4D34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14:paraId="0A77D2EA" w14:textId="77777777" w:rsidR="0046458D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  <w:cs/>
          <w:lang w:bidi="th-TH"/>
        </w:rPr>
        <w:t>กอก</w:t>
      </w:r>
      <w:proofErr w:type="spellStart"/>
      <w:r w:rsidRPr="0046458D">
        <w:rPr>
          <w:rFonts w:ascii="TH SarabunPSK" w:hAnsi="TH SarabunPSK" w:cs="TH SarabunPSK"/>
          <w:cs/>
          <w:lang w:bidi="th-TH"/>
        </w:rPr>
        <w:t>ิจ</w:t>
      </w:r>
      <w:proofErr w:type="spellEnd"/>
      <w:r w:rsidRPr="0046458D">
        <w:rPr>
          <w:rFonts w:ascii="TH SarabunPSK" w:hAnsi="TH SarabunPSK" w:cs="TH SarabunPSK"/>
          <w:cs/>
          <w:lang w:bidi="th-TH"/>
        </w:rPr>
        <w:t xml:space="preserve"> วีระอาชากุล. </w:t>
      </w:r>
      <w:r w:rsidRPr="0046458D">
        <w:rPr>
          <w:rFonts w:ascii="TH SarabunPSK" w:hAnsi="TH SarabunPSK" w:cs="TH SarabunPSK"/>
        </w:rPr>
        <w:t xml:space="preserve">2553. Guide and Practice Network </w:t>
      </w:r>
      <w:proofErr w:type="gramStart"/>
      <w:r w:rsidRPr="0046458D">
        <w:rPr>
          <w:rFonts w:ascii="TH SarabunPSK" w:hAnsi="TH SarabunPSK" w:cs="TH SarabunPSK"/>
        </w:rPr>
        <w:t>Administration.</w:t>
      </w:r>
      <w:r w:rsidRPr="0046458D">
        <w:rPr>
          <w:rFonts w:ascii="TH SarabunPSK" w:hAnsi="TH SarabunPSK" w:cs="TH SarabunPSK"/>
          <w:cs/>
          <w:lang w:bidi="th-TH"/>
        </w:rPr>
        <w:t>นนทบุรี :ไอดี</w:t>
      </w:r>
      <w:proofErr w:type="spellStart"/>
      <w:r w:rsidRPr="0046458D">
        <w:rPr>
          <w:rFonts w:ascii="TH SarabunPSK" w:hAnsi="TH SarabunPSK" w:cs="TH SarabunPSK"/>
          <w:cs/>
          <w:lang w:bidi="th-TH"/>
        </w:rPr>
        <w:t>ซีฯ</w:t>
      </w:r>
      <w:proofErr w:type="spellEnd"/>
      <w:proofErr w:type="gramEnd"/>
      <w:r w:rsidRPr="0046458D">
        <w:rPr>
          <w:rFonts w:ascii="TH SarabunPSK" w:hAnsi="TH SarabunPSK" w:cs="TH SarabunPSK"/>
          <w:cs/>
          <w:lang w:bidi="th-TH"/>
        </w:rPr>
        <w:t>.</w:t>
      </w:r>
    </w:p>
    <w:p w14:paraId="31E3154E" w14:textId="77777777" w:rsidR="0046458D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</w:rPr>
        <w:t>Alan Holt and Chi-Yu Huang. 2010. 802.11 Wireless Network Security and</w:t>
      </w:r>
    </w:p>
    <w:p w14:paraId="53376DCA" w14:textId="6FB510F3" w:rsidR="00CA6619" w:rsidRPr="0046458D" w:rsidRDefault="0046458D" w:rsidP="0046458D">
      <w:pPr>
        <w:pStyle w:val="ListParagraph1"/>
        <w:rPr>
          <w:rFonts w:ascii="TH SarabunPSK" w:hAnsi="TH SarabunPSK" w:cs="TH SarabunPSK"/>
        </w:rPr>
      </w:pPr>
      <w:proofErr w:type="spellStart"/>
      <w:proofErr w:type="gramStart"/>
      <w:r w:rsidRPr="0046458D">
        <w:rPr>
          <w:rFonts w:ascii="TH SarabunPSK" w:hAnsi="TH SarabunPSK" w:cs="TH SarabunPSK"/>
        </w:rPr>
        <w:t>Analysis.London</w:t>
      </w:r>
      <w:proofErr w:type="spellEnd"/>
      <w:r w:rsidRPr="0046458D">
        <w:rPr>
          <w:rFonts w:ascii="TH SarabunPSK" w:hAnsi="TH SarabunPSK" w:cs="TH SarabunPSK"/>
        </w:rPr>
        <w:t xml:space="preserve"> :</w:t>
      </w:r>
      <w:proofErr w:type="gramEnd"/>
      <w:r w:rsidRPr="0046458D">
        <w:rPr>
          <w:rFonts w:ascii="TH SarabunPSK" w:hAnsi="TH SarabunPSK" w:cs="TH SarabunPSK"/>
        </w:rPr>
        <w:t xml:space="preserve"> Springe</w:t>
      </w:r>
    </w:p>
    <w:p w14:paraId="107BC8B6" w14:textId="77777777" w:rsidR="00AB1409" w:rsidRPr="00110706" w:rsidRDefault="004F4D34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14:paraId="4088EAD0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 xml:space="preserve">Jahanzeb Khan and </w:t>
      </w:r>
      <w:proofErr w:type="spellStart"/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AnisKhwaia</w:t>
      </w:r>
      <w:proofErr w:type="spellEnd"/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. 2003. Building Secure Wireless Networks with</w:t>
      </w:r>
    </w:p>
    <w:p w14:paraId="5FA4F544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proofErr w:type="gramStart"/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802.11.USA :</w:t>
      </w:r>
      <w:proofErr w:type="gramEnd"/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 xml:space="preserve"> Wiley.</w:t>
      </w:r>
    </w:p>
    <w:p w14:paraId="17ED8F6C" w14:textId="77777777" w:rsidR="00A4319A" w:rsidRPr="00110706" w:rsidRDefault="00A4319A" w:rsidP="0046458D">
      <w:pPr>
        <w:rPr>
          <w:rFonts w:ascii="TH SarabunPSK" w:hAnsi="TH SarabunPSK" w:cs="TH SarabunPSK"/>
          <w:lang w:bidi="th-TH"/>
        </w:rPr>
      </w:pPr>
    </w:p>
    <w:p w14:paraId="0A50995C" w14:textId="77777777" w:rsidR="00604256" w:rsidRPr="00110706" w:rsidRDefault="00604256" w:rsidP="009376FF">
      <w:pPr>
        <w:jc w:val="center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</w:rPr>
        <w:t xml:space="preserve">7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14:paraId="511826F4" w14:textId="77777777" w:rsidR="004F4D34" w:rsidRPr="00110706" w:rsidRDefault="004F4D34" w:rsidP="009376FF">
      <w:pPr>
        <w:jc w:val="center"/>
        <w:rPr>
          <w:rFonts w:ascii="TH SarabunPSK" w:hAnsi="TH SarabunPSK" w:cs="TH SarabunPSK"/>
          <w:b/>
          <w:bCs/>
        </w:rPr>
      </w:pPr>
    </w:p>
    <w:p w14:paraId="269B31E3" w14:textId="77777777" w:rsidR="004F4D34" w:rsidRPr="00110706" w:rsidRDefault="004F4D34" w:rsidP="009376FF">
      <w:pPr>
        <w:pStyle w:val="ListParagraph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2AD5A3BD" w14:textId="3F07ACB0" w:rsidR="004F4D34" w:rsidRPr="00110706" w:rsidRDefault="004F4D3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</w:t>
      </w:r>
      <w:r w:rsidR="0046458D">
        <w:rPr>
          <w:rFonts w:ascii="TH SarabunPSK" w:hAnsi="TH SarabunPSK" w:cs="TH SarabunPSK" w:hint="cs"/>
          <w:cs/>
          <w:lang w:bidi="th-TH"/>
        </w:rPr>
        <w:t xml:space="preserve"> และ</w:t>
      </w:r>
      <w:r w:rsidRPr="00110706">
        <w:rPr>
          <w:rFonts w:ascii="TH SarabunPSK" w:hAnsi="TH SarabunPSK" w:cs="TH SarabunPSK"/>
          <w:cs/>
          <w:lang w:bidi="th-TH"/>
        </w:rPr>
        <w:t>ได้ดังนี้</w:t>
      </w:r>
    </w:p>
    <w:p w14:paraId="60F74E11" w14:textId="77777777" w:rsidR="004F4D34" w:rsidRPr="00110706" w:rsidRDefault="004F4D34" w:rsidP="009376F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14:paraId="0A7ADC2A" w14:textId="760B93FB" w:rsidR="004F4D34" w:rsidRPr="00110706" w:rsidRDefault="004F4D34" w:rsidP="009376F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</w:t>
      </w:r>
      <w:r w:rsidR="00127594">
        <w:rPr>
          <w:rFonts w:ascii="TH SarabunPSK" w:hAnsi="TH SarabunPSK" w:cs="TH SarabunPSK" w:hint="cs"/>
          <w:cs/>
          <w:lang w:bidi="th-TH"/>
        </w:rPr>
        <w:t>มีส่วนร่วมของนักศึกษาภายในห้องเรียน</w:t>
      </w:r>
    </w:p>
    <w:p w14:paraId="53FC931C" w14:textId="0700F762" w:rsidR="000406D9" w:rsidRPr="0046458D" w:rsidRDefault="004F4D34" w:rsidP="0046458D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14:paraId="1BA46EAB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14:paraId="55251392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ผลการสอบ</w:t>
      </w:r>
    </w:p>
    <w:p w14:paraId="0A6CA6E7" w14:textId="77777777" w:rsidR="004F4D3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14:paraId="7AEB4F3D" w14:textId="64A364EF" w:rsidR="0046458D" w:rsidRPr="0046458D" w:rsidRDefault="00503594" w:rsidP="0046458D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="00127594">
        <w:rPr>
          <w:rFonts w:ascii="TH SarabunPSK" w:hAnsi="TH SarabunPSK" w:cs="TH SarabunPSK" w:hint="cs"/>
          <w:cs/>
          <w:lang w:bidi="th-TH"/>
        </w:rPr>
        <w:t xml:space="preserve"> และผลงานในการเข้าแข่งขัน</w:t>
      </w:r>
    </w:p>
    <w:p w14:paraId="3E302A95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14:paraId="58DE5C1C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110706">
        <w:rPr>
          <w:rFonts w:ascii="TH SarabunPSK" w:hAnsi="TH SarabunPSK" w:cs="TH SarabunPSK"/>
        </w:rPr>
        <w:t xml:space="preserve">2 </w:t>
      </w:r>
      <w:r w:rsidRPr="00110706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65809109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lastRenderedPageBreak/>
        <w:t>สัมมนาการจัดการเรียนการสอน</w:t>
      </w:r>
    </w:p>
    <w:p w14:paraId="596825B6" w14:textId="7982D493" w:rsidR="000406D9" w:rsidRPr="00127594" w:rsidRDefault="00503594" w:rsidP="00127594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14:paraId="0B7B8F63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14:paraId="1E387B65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Pr="00110706">
        <w:rPr>
          <w:rFonts w:ascii="TH SarabunPSK" w:hAnsi="TH SarabunPSK" w:cs="TH SarabunPSK"/>
          <w:cs/>
          <w:lang w:bidi="th-TH"/>
        </w:rPr>
        <w:t xml:space="preserve"> และหลังการออกผลการเรียนรายวิชา มีการทวนสอบผลสัมฤทธิ์โดยรวมในวิชาดังนี้</w:t>
      </w:r>
    </w:p>
    <w:p w14:paraId="77E28E88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4982E420" w14:textId="77777777" w:rsidR="00503594" w:rsidRPr="00110706" w:rsidRDefault="003A36D8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มี</w:t>
      </w:r>
      <w:r w:rsidR="00503594" w:rsidRPr="00110706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3D768F0B" w14:textId="77777777" w:rsidR="00B365AE" w:rsidRPr="00110706" w:rsidRDefault="00B365AE" w:rsidP="009376FF">
      <w:pPr>
        <w:pStyle w:val="ListParagraph1"/>
        <w:ind w:left="966"/>
        <w:jc w:val="thaiDistribute"/>
        <w:rPr>
          <w:rFonts w:ascii="TH SarabunPSK" w:hAnsi="TH SarabunPSK" w:cs="TH SarabunPSK"/>
          <w:cs/>
          <w:lang w:bidi="th-TH"/>
        </w:rPr>
      </w:pPr>
    </w:p>
    <w:p w14:paraId="085A76A9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1186E6D2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7F51CD51" w14:textId="77777777" w:rsidR="00503594" w:rsidRPr="00110706" w:rsidRDefault="00503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110706">
        <w:rPr>
          <w:rFonts w:ascii="TH SarabunPSK" w:hAnsi="TH SarabunPSK" w:cs="TH SarabunPSK"/>
        </w:rPr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10706">
        <w:rPr>
          <w:rFonts w:ascii="TH SarabunPSK" w:hAnsi="TH SarabunPSK" w:cs="TH SarabunPSK"/>
        </w:rPr>
        <w:t>4</w:t>
      </w:r>
    </w:p>
    <w:p w14:paraId="003EA420" w14:textId="2B221679" w:rsidR="00503594" w:rsidRDefault="00503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110706">
        <w:rPr>
          <w:rFonts w:ascii="TH SarabunPSK" w:hAnsi="TH SarabunPSK" w:cs="TH SarabunPSK"/>
          <w:cs/>
          <w:lang w:bidi="th-TH"/>
        </w:rPr>
        <w:t>แหล่งข้อมูล</w:t>
      </w:r>
      <w:r w:rsidRPr="00110706">
        <w:rPr>
          <w:rFonts w:ascii="TH SarabunPSK" w:hAnsi="TH SarabunPSK" w:cs="TH SarabunPSK"/>
          <w:cs/>
          <w:lang w:bidi="th-TH"/>
        </w:rPr>
        <w:t>ต่าง</w:t>
      </w:r>
      <w:r w:rsidRPr="00110706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  <w:cs/>
          <w:lang w:bidi="th-TH"/>
        </w:rPr>
        <w:t>ๆ</w:t>
      </w:r>
      <w:r w:rsidR="006B2234" w:rsidRPr="00110706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p w14:paraId="55C4D83A" w14:textId="578E656C" w:rsidR="00127594" w:rsidRPr="00110706" w:rsidRDefault="00127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หาแหล่งการแข่งขันในระดับอุดมศึกษาเพิ่มเติม เพื่อเสริมสร้างประสบการณ์ของนักศึกษา</w:t>
      </w:r>
    </w:p>
    <w:sectPr w:rsidR="00127594" w:rsidRPr="00110706" w:rsidSect="0078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D7D1" w14:textId="77777777" w:rsidR="00150738" w:rsidRDefault="00150738">
      <w:r>
        <w:separator/>
      </w:r>
    </w:p>
  </w:endnote>
  <w:endnote w:type="continuationSeparator" w:id="0">
    <w:p w14:paraId="6D4E75B2" w14:textId="77777777" w:rsidR="00150738" w:rsidRDefault="0015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903" w14:textId="77777777" w:rsidR="008E2B55" w:rsidRDefault="008E2B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2D350" w14:textId="77777777" w:rsidR="008E2B55" w:rsidRDefault="008E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D60" w14:textId="77777777" w:rsidR="008E2B55" w:rsidRPr="00110706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110706">
      <w:rPr>
        <w:rFonts w:ascii="TH SarabunPSK" w:hAnsi="TH SarabunPSK" w:cs="TH SarabunPSK"/>
        <w:sz w:val="28"/>
        <w:szCs w:val="28"/>
        <w:cs/>
        <w:lang w:val="en-US"/>
      </w:rPr>
      <w:t>กลุ่มวิชาเทคโนโลยีคอมพิวเตอร์</w:t>
    </w:r>
  </w:p>
  <w:p w14:paraId="0DCFA44B" w14:textId="77777777" w:rsidR="008E2B55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6FC" w14:textId="77777777" w:rsidR="008E2B55" w:rsidRPr="0024492A" w:rsidRDefault="008E2B5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9BFE" w14:textId="77777777" w:rsidR="00150738" w:rsidRDefault="00150738">
      <w:r>
        <w:separator/>
      </w:r>
    </w:p>
  </w:footnote>
  <w:footnote w:type="continuationSeparator" w:id="0">
    <w:p w14:paraId="79298F5F" w14:textId="77777777" w:rsidR="00150738" w:rsidRDefault="0015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E11" w14:textId="77777777" w:rsidR="008E2B55" w:rsidRDefault="008E2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3EAE" w14:textId="77777777" w:rsidR="008E2B55" w:rsidRDefault="008E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8F7B" w14:textId="77777777" w:rsidR="008E2B55" w:rsidRPr="00110706" w:rsidRDefault="008E2B5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110706">
      <w:rPr>
        <w:rStyle w:val="PageNumber"/>
        <w:rFonts w:ascii="TH SarabunPSK" w:hAnsi="TH SarabunPSK" w:cs="TH SarabunPSK"/>
      </w:rPr>
      <w:fldChar w:fldCharType="begin"/>
    </w:r>
    <w:r w:rsidRPr="00110706">
      <w:rPr>
        <w:rStyle w:val="PageNumber"/>
        <w:rFonts w:ascii="TH SarabunPSK" w:hAnsi="TH SarabunPSK" w:cs="TH SarabunPSK"/>
      </w:rPr>
      <w:instrText xml:space="preserve">PAGE  </w:instrText>
    </w:r>
    <w:r w:rsidRPr="00110706">
      <w:rPr>
        <w:rStyle w:val="PageNumber"/>
        <w:rFonts w:ascii="TH SarabunPSK" w:hAnsi="TH SarabunPSK" w:cs="TH SarabunPSK"/>
      </w:rPr>
      <w:fldChar w:fldCharType="separate"/>
    </w:r>
    <w:r w:rsidR="00624C72">
      <w:rPr>
        <w:rStyle w:val="PageNumber"/>
        <w:rFonts w:ascii="TH SarabunPSK" w:hAnsi="TH SarabunPSK" w:cs="TH SarabunPSK"/>
        <w:noProof/>
      </w:rPr>
      <w:t>1</w:t>
    </w:r>
    <w:r w:rsidRPr="00110706">
      <w:rPr>
        <w:rStyle w:val="PageNumber"/>
        <w:rFonts w:ascii="TH SarabunPSK" w:hAnsi="TH SarabunPSK" w:cs="TH SarabunPSK"/>
      </w:rPr>
      <w:fldChar w:fldCharType="end"/>
    </w:r>
  </w:p>
  <w:p w14:paraId="55CB0D39" w14:textId="77777777" w:rsidR="009376FF" w:rsidRDefault="009376FF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</w:p>
  <w:p w14:paraId="669D3A48" w14:textId="0FA3F0D6" w:rsidR="008E2B55" w:rsidRPr="00A4319A" w:rsidRDefault="009376FF" w:rsidP="00A4319A">
    <w:pPr>
      <w:ind w:left="2160" w:firstLine="720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</w:t>
    </w:r>
    <w:r w:rsidR="008E2B55" w:rsidRPr="00110706">
      <w:rPr>
        <w:rFonts w:ascii="TH SarabunPSK" w:hAnsi="TH SarabunPSK" w:cs="TH SarabunPSK"/>
        <w:b/>
        <w:bCs/>
        <w:cs/>
        <w:lang w:bidi="th-TH"/>
      </w:rPr>
      <w:t>เอกสาร มคอ</w:t>
    </w:r>
    <w:r w:rsidR="008E2B55" w:rsidRPr="00110706">
      <w:rPr>
        <w:rFonts w:ascii="TH SarabunPSK" w:hAnsi="TH SarabunPSK" w:cs="TH SarabunPSK"/>
        <w:b/>
        <w:bCs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E8A4" w14:textId="77777777" w:rsidR="008E2B55" w:rsidRDefault="008E2B5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3FDD7C79" w14:textId="77777777" w:rsidR="008E2B55" w:rsidRDefault="008E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 w:tplc="44F6F2CA">
      <w:start w:val="1"/>
      <w:numFmt w:val="decimal"/>
      <w:lvlText w:val="%1."/>
      <w:lvlJc w:val="left"/>
      <w:pPr>
        <w:ind w:left="360" w:hanging="360"/>
      </w:pPr>
    </w:lvl>
    <w:lvl w:ilvl="1" w:tplc="EE64F636" w:tentative="1">
      <w:start w:val="1"/>
      <w:numFmt w:val="lowerLetter"/>
      <w:lvlText w:val="%2."/>
      <w:lvlJc w:val="left"/>
      <w:pPr>
        <w:ind w:left="1080" w:hanging="360"/>
      </w:pPr>
    </w:lvl>
    <w:lvl w:ilvl="2" w:tplc="339E8142" w:tentative="1">
      <w:start w:val="1"/>
      <w:numFmt w:val="lowerRoman"/>
      <w:lvlText w:val="%3."/>
      <w:lvlJc w:val="right"/>
      <w:pPr>
        <w:ind w:left="1800" w:hanging="180"/>
      </w:pPr>
    </w:lvl>
    <w:lvl w:ilvl="3" w:tplc="29EA4A66" w:tentative="1">
      <w:start w:val="1"/>
      <w:numFmt w:val="decimal"/>
      <w:lvlText w:val="%4."/>
      <w:lvlJc w:val="left"/>
      <w:pPr>
        <w:ind w:left="2520" w:hanging="360"/>
      </w:pPr>
    </w:lvl>
    <w:lvl w:ilvl="4" w:tplc="C16CE340" w:tentative="1">
      <w:start w:val="1"/>
      <w:numFmt w:val="lowerLetter"/>
      <w:lvlText w:val="%5."/>
      <w:lvlJc w:val="left"/>
      <w:pPr>
        <w:ind w:left="3240" w:hanging="360"/>
      </w:pPr>
    </w:lvl>
    <w:lvl w:ilvl="5" w:tplc="D1C2B8C0" w:tentative="1">
      <w:start w:val="1"/>
      <w:numFmt w:val="lowerRoman"/>
      <w:lvlText w:val="%6."/>
      <w:lvlJc w:val="right"/>
      <w:pPr>
        <w:ind w:left="3960" w:hanging="180"/>
      </w:pPr>
    </w:lvl>
    <w:lvl w:ilvl="6" w:tplc="223EF862" w:tentative="1">
      <w:start w:val="1"/>
      <w:numFmt w:val="decimal"/>
      <w:lvlText w:val="%7."/>
      <w:lvlJc w:val="left"/>
      <w:pPr>
        <w:ind w:left="4680" w:hanging="360"/>
      </w:pPr>
    </w:lvl>
    <w:lvl w:ilvl="7" w:tplc="91DE5E7E" w:tentative="1">
      <w:start w:val="1"/>
      <w:numFmt w:val="lowerLetter"/>
      <w:lvlText w:val="%8."/>
      <w:lvlJc w:val="left"/>
      <w:pPr>
        <w:ind w:left="5400" w:hanging="360"/>
      </w:pPr>
    </w:lvl>
    <w:lvl w:ilvl="8" w:tplc="9E2A2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08F"/>
    <w:multiLevelType w:val="hybridMultilevel"/>
    <w:tmpl w:val="A62C6D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40"/>
    <w:multiLevelType w:val="hybridMultilevel"/>
    <w:tmpl w:val="0F5A74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9FD"/>
    <w:multiLevelType w:val="hybridMultilevel"/>
    <w:tmpl w:val="0EB204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8" w15:restartNumberingAfterBreak="0">
    <w:nsid w:val="4B21035C"/>
    <w:multiLevelType w:val="hybridMultilevel"/>
    <w:tmpl w:val="1F429816"/>
    <w:lvl w:ilvl="0" w:tplc="F7DEA248">
      <w:start w:val="1"/>
      <w:numFmt w:val="decimal"/>
      <w:lvlText w:val="%1."/>
      <w:lvlJc w:val="left"/>
      <w:pPr>
        <w:ind w:left="360" w:hanging="360"/>
      </w:pPr>
    </w:lvl>
    <w:lvl w:ilvl="1" w:tplc="3852E8C8">
      <w:start w:val="1"/>
      <w:numFmt w:val="lowerLetter"/>
      <w:lvlText w:val="%2."/>
      <w:lvlJc w:val="left"/>
      <w:pPr>
        <w:ind w:left="1080" w:hanging="360"/>
      </w:pPr>
    </w:lvl>
    <w:lvl w:ilvl="2" w:tplc="C368225C" w:tentative="1">
      <w:start w:val="1"/>
      <w:numFmt w:val="lowerRoman"/>
      <w:lvlText w:val="%3."/>
      <w:lvlJc w:val="right"/>
      <w:pPr>
        <w:ind w:left="1800" w:hanging="180"/>
      </w:pPr>
    </w:lvl>
    <w:lvl w:ilvl="3" w:tplc="804C4D7E" w:tentative="1">
      <w:start w:val="1"/>
      <w:numFmt w:val="decimal"/>
      <w:lvlText w:val="%4."/>
      <w:lvlJc w:val="left"/>
      <w:pPr>
        <w:ind w:left="2520" w:hanging="360"/>
      </w:pPr>
    </w:lvl>
    <w:lvl w:ilvl="4" w:tplc="5A62D602" w:tentative="1">
      <w:start w:val="1"/>
      <w:numFmt w:val="lowerLetter"/>
      <w:lvlText w:val="%5."/>
      <w:lvlJc w:val="left"/>
      <w:pPr>
        <w:ind w:left="3240" w:hanging="360"/>
      </w:pPr>
    </w:lvl>
    <w:lvl w:ilvl="5" w:tplc="C2F4AA10" w:tentative="1">
      <w:start w:val="1"/>
      <w:numFmt w:val="lowerRoman"/>
      <w:lvlText w:val="%6."/>
      <w:lvlJc w:val="right"/>
      <w:pPr>
        <w:ind w:left="3960" w:hanging="180"/>
      </w:pPr>
    </w:lvl>
    <w:lvl w:ilvl="6" w:tplc="B94AEE7C" w:tentative="1">
      <w:start w:val="1"/>
      <w:numFmt w:val="decimal"/>
      <w:lvlText w:val="%7."/>
      <w:lvlJc w:val="left"/>
      <w:pPr>
        <w:ind w:left="4680" w:hanging="360"/>
      </w:pPr>
    </w:lvl>
    <w:lvl w:ilvl="7" w:tplc="B8808D88" w:tentative="1">
      <w:start w:val="1"/>
      <w:numFmt w:val="lowerLetter"/>
      <w:lvlText w:val="%8."/>
      <w:lvlJc w:val="left"/>
      <w:pPr>
        <w:ind w:left="5400" w:hanging="360"/>
      </w:pPr>
    </w:lvl>
    <w:lvl w:ilvl="8" w:tplc="27B81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309"/>
    <w:multiLevelType w:val="hybridMultilevel"/>
    <w:tmpl w:val="21FE667A"/>
    <w:lvl w:ilvl="0" w:tplc="0C465C7A">
      <w:start w:val="1"/>
      <w:numFmt w:val="decimal"/>
      <w:lvlText w:val="%1."/>
      <w:lvlJc w:val="left"/>
      <w:pPr>
        <w:ind w:left="360" w:hanging="360"/>
      </w:pPr>
    </w:lvl>
    <w:lvl w:ilvl="1" w:tplc="1F3C9182" w:tentative="1">
      <w:start w:val="1"/>
      <w:numFmt w:val="lowerLetter"/>
      <w:lvlText w:val="%2."/>
      <w:lvlJc w:val="left"/>
      <w:pPr>
        <w:ind w:left="1080" w:hanging="360"/>
      </w:pPr>
    </w:lvl>
    <w:lvl w:ilvl="2" w:tplc="B762A366" w:tentative="1">
      <w:start w:val="1"/>
      <w:numFmt w:val="lowerRoman"/>
      <w:lvlText w:val="%3."/>
      <w:lvlJc w:val="right"/>
      <w:pPr>
        <w:ind w:left="1800" w:hanging="180"/>
      </w:pPr>
    </w:lvl>
    <w:lvl w:ilvl="3" w:tplc="0BD675E6" w:tentative="1">
      <w:start w:val="1"/>
      <w:numFmt w:val="decimal"/>
      <w:lvlText w:val="%4."/>
      <w:lvlJc w:val="left"/>
      <w:pPr>
        <w:ind w:left="2520" w:hanging="360"/>
      </w:pPr>
    </w:lvl>
    <w:lvl w:ilvl="4" w:tplc="76AACD02" w:tentative="1">
      <w:start w:val="1"/>
      <w:numFmt w:val="lowerLetter"/>
      <w:lvlText w:val="%5."/>
      <w:lvlJc w:val="left"/>
      <w:pPr>
        <w:ind w:left="3240" w:hanging="360"/>
      </w:pPr>
    </w:lvl>
    <w:lvl w:ilvl="5" w:tplc="3A9E072A" w:tentative="1">
      <w:start w:val="1"/>
      <w:numFmt w:val="lowerRoman"/>
      <w:lvlText w:val="%6."/>
      <w:lvlJc w:val="right"/>
      <w:pPr>
        <w:ind w:left="3960" w:hanging="180"/>
      </w:pPr>
    </w:lvl>
    <w:lvl w:ilvl="6" w:tplc="20C6B60E" w:tentative="1">
      <w:start w:val="1"/>
      <w:numFmt w:val="decimal"/>
      <w:lvlText w:val="%7."/>
      <w:lvlJc w:val="left"/>
      <w:pPr>
        <w:ind w:left="4680" w:hanging="360"/>
      </w:pPr>
    </w:lvl>
    <w:lvl w:ilvl="7" w:tplc="BD1A1DB6" w:tentative="1">
      <w:start w:val="1"/>
      <w:numFmt w:val="lowerLetter"/>
      <w:lvlText w:val="%8."/>
      <w:lvlJc w:val="left"/>
      <w:pPr>
        <w:ind w:left="5400" w:hanging="360"/>
      </w:pPr>
    </w:lvl>
    <w:lvl w:ilvl="8" w:tplc="40BE3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D0C"/>
    <w:multiLevelType w:val="hybridMultilevel"/>
    <w:tmpl w:val="1B78216A"/>
    <w:lvl w:ilvl="0" w:tplc="D592CD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F402118" w:tentative="1">
      <w:start w:val="1"/>
      <w:numFmt w:val="lowerLetter"/>
      <w:lvlText w:val="%2."/>
      <w:lvlJc w:val="left"/>
      <w:pPr>
        <w:ind w:left="1080" w:hanging="360"/>
      </w:pPr>
    </w:lvl>
    <w:lvl w:ilvl="2" w:tplc="FE14043A" w:tentative="1">
      <w:start w:val="1"/>
      <w:numFmt w:val="lowerRoman"/>
      <w:lvlText w:val="%3."/>
      <w:lvlJc w:val="right"/>
      <w:pPr>
        <w:ind w:left="1800" w:hanging="180"/>
      </w:pPr>
    </w:lvl>
    <w:lvl w:ilvl="3" w:tplc="A486467C" w:tentative="1">
      <w:start w:val="1"/>
      <w:numFmt w:val="decimal"/>
      <w:lvlText w:val="%4."/>
      <w:lvlJc w:val="left"/>
      <w:pPr>
        <w:ind w:left="2520" w:hanging="360"/>
      </w:pPr>
    </w:lvl>
    <w:lvl w:ilvl="4" w:tplc="589855DC" w:tentative="1">
      <w:start w:val="1"/>
      <w:numFmt w:val="lowerLetter"/>
      <w:lvlText w:val="%5."/>
      <w:lvlJc w:val="left"/>
      <w:pPr>
        <w:ind w:left="3240" w:hanging="360"/>
      </w:pPr>
    </w:lvl>
    <w:lvl w:ilvl="5" w:tplc="69EE279A" w:tentative="1">
      <w:start w:val="1"/>
      <w:numFmt w:val="lowerRoman"/>
      <w:lvlText w:val="%6."/>
      <w:lvlJc w:val="right"/>
      <w:pPr>
        <w:ind w:left="3960" w:hanging="180"/>
      </w:pPr>
    </w:lvl>
    <w:lvl w:ilvl="6" w:tplc="B1B26FF8" w:tentative="1">
      <w:start w:val="1"/>
      <w:numFmt w:val="decimal"/>
      <w:lvlText w:val="%7."/>
      <w:lvlJc w:val="left"/>
      <w:pPr>
        <w:ind w:left="4680" w:hanging="360"/>
      </w:pPr>
    </w:lvl>
    <w:lvl w:ilvl="7" w:tplc="E46E0E4A" w:tentative="1">
      <w:start w:val="1"/>
      <w:numFmt w:val="lowerLetter"/>
      <w:lvlText w:val="%8."/>
      <w:lvlJc w:val="left"/>
      <w:pPr>
        <w:ind w:left="5400" w:hanging="360"/>
      </w:pPr>
    </w:lvl>
    <w:lvl w:ilvl="8" w:tplc="8592AD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6"/>
  </w:num>
  <w:num w:numId="12">
    <w:abstractNumId w:val="21"/>
  </w:num>
  <w:num w:numId="13">
    <w:abstractNumId w:val="12"/>
  </w:num>
  <w:num w:numId="14">
    <w:abstractNumId w:val="23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7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6B13"/>
    <w:rsid w:val="00022B60"/>
    <w:rsid w:val="00030450"/>
    <w:rsid w:val="0003306C"/>
    <w:rsid w:val="000377F6"/>
    <w:rsid w:val="000406D9"/>
    <w:rsid w:val="00041A7C"/>
    <w:rsid w:val="000730C8"/>
    <w:rsid w:val="000B0BF6"/>
    <w:rsid w:val="000C5F91"/>
    <w:rsid w:val="000D5861"/>
    <w:rsid w:val="000D7414"/>
    <w:rsid w:val="000E770C"/>
    <w:rsid w:val="00104C14"/>
    <w:rsid w:val="001054BF"/>
    <w:rsid w:val="001078C2"/>
    <w:rsid w:val="00110706"/>
    <w:rsid w:val="0011110C"/>
    <w:rsid w:val="00116C69"/>
    <w:rsid w:val="00117A72"/>
    <w:rsid w:val="001245B2"/>
    <w:rsid w:val="00127594"/>
    <w:rsid w:val="00146733"/>
    <w:rsid w:val="00150738"/>
    <w:rsid w:val="00155821"/>
    <w:rsid w:val="00155A69"/>
    <w:rsid w:val="001575E9"/>
    <w:rsid w:val="00165327"/>
    <w:rsid w:val="0017476E"/>
    <w:rsid w:val="00177108"/>
    <w:rsid w:val="0017715D"/>
    <w:rsid w:val="00180713"/>
    <w:rsid w:val="00181B57"/>
    <w:rsid w:val="0019603C"/>
    <w:rsid w:val="001D7119"/>
    <w:rsid w:val="001F1512"/>
    <w:rsid w:val="002009F5"/>
    <w:rsid w:val="00205B48"/>
    <w:rsid w:val="0020791E"/>
    <w:rsid w:val="00210206"/>
    <w:rsid w:val="0021154F"/>
    <w:rsid w:val="00235A18"/>
    <w:rsid w:val="00235F7B"/>
    <w:rsid w:val="00237AB8"/>
    <w:rsid w:val="00243C82"/>
    <w:rsid w:val="0024492A"/>
    <w:rsid w:val="00247FD6"/>
    <w:rsid w:val="002927D9"/>
    <w:rsid w:val="002A0B18"/>
    <w:rsid w:val="002A1F85"/>
    <w:rsid w:val="002A3D71"/>
    <w:rsid w:val="002A6B76"/>
    <w:rsid w:val="002B0E38"/>
    <w:rsid w:val="002B4863"/>
    <w:rsid w:val="002C1AE5"/>
    <w:rsid w:val="002C571D"/>
    <w:rsid w:val="002C5F1B"/>
    <w:rsid w:val="002D2AB1"/>
    <w:rsid w:val="002E4AB2"/>
    <w:rsid w:val="002E6908"/>
    <w:rsid w:val="002E6C2F"/>
    <w:rsid w:val="002E7524"/>
    <w:rsid w:val="002F1C1A"/>
    <w:rsid w:val="002F55F3"/>
    <w:rsid w:val="002F7DA6"/>
    <w:rsid w:val="00303729"/>
    <w:rsid w:val="0030550C"/>
    <w:rsid w:val="003158A6"/>
    <w:rsid w:val="0033174E"/>
    <w:rsid w:val="00340756"/>
    <w:rsid w:val="00340C8D"/>
    <w:rsid w:val="00343501"/>
    <w:rsid w:val="0034645B"/>
    <w:rsid w:val="00375866"/>
    <w:rsid w:val="00375F0B"/>
    <w:rsid w:val="0037662F"/>
    <w:rsid w:val="00382185"/>
    <w:rsid w:val="00384BC8"/>
    <w:rsid w:val="00397A24"/>
    <w:rsid w:val="003A36D8"/>
    <w:rsid w:val="003A59CF"/>
    <w:rsid w:val="003B343D"/>
    <w:rsid w:val="003B746F"/>
    <w:rsid w:val="003C7463"/>
    <w:rsid w:val="003E0637"/>
    <w:rsid w:val="0040257A"/>
    <w:rsid w:val="00421FAD"/>
    <w:rsid w:val="004277DB"/>
    <w:rsid w:val="004430FB"/>
    <w:rsid w:val="0046458D"/>
    <w:rsid w:val="00473C16"/>
    <w:rsid w:val="004B0483"/>
    <w:rsid w:val="004C5BF1"/>
    <w:rsid w:val="004D5907"/>
    <w:rsid w:val="004D7B5B"/>
    <w:rsid w:val="004F4D34"/>
    <w:rsid w:val="00502B69"/>
    <w:rsid w:val="00503594"/>
    <w:rsid w:val="005262BF"/>
    <w:rsid w:val="00527F5B"/>
    <w:rsid w:val="00540CFA"/>
    <w:rsid w:val="00545DBF"/>
    <w:rsid w:val="005513B5"/>
    <w:rsid w:val="0055427D"/>
    <w:rsid w:val="005570C9"/>
    <w:rsid w:val="00560A3A"/>
    <w:rsid w:val="00562FCD"/>
    <w:rsid w:val="00572721"/>
    <w:rsid w:val="00573B02"/>
    <w:rsid w:val="00573CE3"/>
    <w:rsid w:val="005A2102"/>
    <w:rsid w:val="005A7C75"/>
    <w:rsid w:val="005B4F9F"/>
    <w:rsid w:val="005C4E3E"/>
    <w:rsid w:val="005C6A60"/>
    <w:rsid w:val="005C6D18"/>
    <w:rsid w:val="005D5927"/>
    <w:rsid w:val="005F55ED"/>
    <w:rsid w:val="0060266D"/>
    <w:rsid w:val="00604256"/>
    <w:rsid w:val="00624C72"/>
    <w:rsid w:val="00632EE8"/>
    <w:rsid w:val="0064759F"/>
    <w:rsid w:val="006662A8"/>
    <w:rsid w:val="00672444"/>
    <w:rsid w:val="0067310C"/>
    <w:rsid w:val="00677C2E"/>
    <w:rsid w:val="006865C5"/>
    <w:rsid w:val="006909E5"/>
    <w:rsid w:val="00691B3F"/>
    <w:rsid w:val="00694613"/>
    <w:rsid w:val="006A56F6"/>
    <w:rsid w:val="006B2234"/>
    <w:rsid w:val="006C1662"/>
    <w:rsid w:val="006C195A"/>
    <w:rsid w:val="006C1AD5"/>
    <w:rsid w:val="006C3E69"/>
    <w:rsid w:val="006C7732"/>
    <w:rsid w:val="006E00D5"/>
    <w:rsid w:val="006E5484"/>
    <w:rsid w:val="00703553"/>
    <w:rsid w:val="007142E4"/>
    <w:rsid w:val="00714406"/>
    <w:rsid w:val="007311E9"/>
    <w:rsid w:val="007350BC"/>
    <w:rsid w:val="0073588D"/>
    <w:rsid w:val="0074300A"/>
    <w:rsid w:val="00744405"/>
    <w:rsid w:val="007512D6"/>
    <w:rsid w:val="0078059B"/>
    <w:rsid w:val="00780DCB"/>
    <w:rsid w:val="00783E87"/>
    <w:rsid w:val="00784762"/>
    <w:rsid w:val="00784CAE"/>
    <w:rsid w:val="00795227"/>
    <w:rsid w:val="00797A10"/>
    <w:rsid w:val="007A0A04"/>
    <w:rsid w:val="007A183B"/>
    <w:rsid w:val="007A4462"/>
    <w:rsid w:val="007A5099"/>
    <w:rsid w:val="007A5235"/>
    <w:rsid w:val="007B6A87"/>
    <w:rsid w:val="007D5A79"/>
    <w:rsid w:val="007E2185"/>
    <w:rsid w:val="007F45B1"/>
    <w:rsid w:val="00811086"/>
    <w:rsid w:val="0081470D"/>
    <w:rsid w:val="008153CA"/>
    <w:rsid w:val="00815726"/>
    <w:rsid w:val="0081753D"/>
    <w:rsid w:val="00827AE8"/>
    <w:rsid w:val="0083522F"/>
    <w:rsid w:val="00837B79"/>
    <w:rsid w:val="008417CD"/>
    <w:rsid w:val="00844389"/>
    <w:rsid w:val="0084790D"/>
    <w:rsid w:val="00854395"/>
    <w:rsid w:val="0086433D"/>
    <w:rsid w:val="00880A97"/>
    <w:rsid w:val="00894F0B"/>
    <w:rsid w:val="008B11EC"/>
    <w:rsid w:val="008B21D2"/>
    <w:rsid w:val="008B785B"/>
    <w:rsid w:val="008C0886"/>
    <w:rsid w:val="008C36A1"/>
    <w:rsid w:val="008D7A55"/>
    <w:rsid w:val="008E017C"/>
    <w:rsid w:val="008E2B55"/>
    <w:rsid w:val="008E3E11"/>
    <w:rsid w:val="008E61CC"/>
    <w:rsid w:val="008F4A9F"/>
    <w:rsid w:val="008F4CE4"/>
    <w:rsid w:val="00905E4B"/>
    <w:rsid w:val="00910EA7"/>
    <w:rsid w:val="00922363"/>
    <w:rsid w:val="00924D7B"/>
    <w:rsid w:val="009376FF"/>
    <w:rsid w:val="00950CB8"/>
    <w:rsid w:val="00952E89"/>
    <w:rsid w:val="0095418E"/>
    <w:rsid w:val="009632E0"/>
    <w:rsid w:val="009740FE"/>
    <w:rsid w:val="0098131A"/>
    <w:rsid w:val="00981B0A"/>
    <w:rsid w:val="009C768C"/>
    <w:rsid w:val="009D1D8F"/>
    <w:rsid w:val="009D62B4"/>
    <w:rsid w:val="009E156F"/>
    <w:rsid w:val="009E6740"/>
    <w:rsid w:val="009F1F22"/>
    <w:rsid w:val="009F76FD"/>
    <w:rsid w:val="00A14051"/>
    <w:rsid w:val="00A143BA"/>
    <w:rsid w:val="00A145DE"/>
    <w:rsid w:val="00A255B8"/>
    <w:rsid w:val="00A32358"/>
    <w:rsid w:val="00A40714"/>
    <w:rsid w:val="00A4189D"/>
    <w:rsid w:val="00A4319A"/>
    <w:rsid w:val="00A44607"/>
    <w:rsid w:val="00A457B4"/>
    <w:rsid w:val="00A65EB6"/>
    <w:rsid w:val="00A8031D"/>
    <w:rsid w:val="00A85F6D"/>
    <w:rsid w:val="00A95DE7"/>
    <w:rsid w:val="00AA3A54"/>
    <w:rsid w:val="00AA5347"/>
    <w:rsid w:val="00AB1409"/>
    <w:rsid w:val="00AB6CD9"/>
    <w:rsid w:val="00AC64CE"/>
    <w:rsid w:val="00AD18F2"/>
    <w:rsid w:val="00AD47FA"/>
    <w:rsid w:val="00AE1242"/>
    <w:rsid w:val="00AE50C9"/>
    <w:rsid w:val="00AE6BAA"/>
    <w:rsid w:val="00AE7108"/>
    <w:rsid w:val="00AF03D1"/>
    <w:rsid w:val="00AF047E"/>
    <w:rsid w:val="00AF13AA"/>
    <w:rsid w:val="00AF3D9E"/>
    <w:rsid w:val="00B3092F"/>
    <w:rsid w:val="00B32765"/>
    <w:rsid w:val="00B339C1"/>
    <w:rsid w:val="00B35481"/>
    <w:rsid w:val="00B365AE"/>
    <w:rsid w:val="00B36C8E"/>
    <w:rsid w:val="00B3717B"/>
    <w:rsid w:val="00B62A42"/>
    <w:rsid w:val="00B84045"/>
    <w:rsid w:val="00BA014E"/>
    <w:rsid w:val="00BA5679"/>
    <w:rsid w:val="00BC2E6F"/>
    <w:rsid w:val="00BD245D"/>
    <w:rsid w:val="00BE05A1"/>
    <w:rsid w:val="00BE3726"/>
    <w:rsid w:val="00BF03DF"/>
    <w:rsid w:val="00BF70E9"/>
    <w:rsid w:val="00C11BDE"/>
    <w:rsid w:val="00C2487A"/>
    <w:rsid w:val="00C270EA"/>
    <w:rsid w:val="00C330FC"/>
    <w:rsid w:val="00C37992"/>
    <w:rsid w:val="00C41B9A"/>
    <w:rsid w:val="00C503C2"/>
    <w:rsid w:val="00C5476D"/>
    <w:rsid w:val="00C61082"/>
    <w:rsid w:val="00C664F4"/>
    <w:rsid w:val="00C70862"/>
    <w:rsid w:val="00C7158A"/>
    <w:rsid w:val="00C778D5"/>
    <w:rsid w:val="00C809C8"/>
    <w:rsid w:val="00C84EB8"/>
    <w:rsid w:val="00C877C7"/>
    <w:rsid w:val="00C902D5"/>
    <w:rsid w:val="00CA09BB"/>
    <w:rsid w:val="00CA6619"/>
    <w:rsid w:val="00CB2C8C"/>
    <w:rsid w:val="00CC58DB"/>
    <w:rsid w:val="00CD1077"/>
    <w:rsid w:val="00CD45B1"/>
    <w:rsid w:val="00CE7967"/>
    <w:rsid w:val="00CF04C1"/>
    <w:rsid w:val="00CF528B"/>
    <w:rsid w:val="00D00F46"/>
    <w:rsid w:val="00D01ED8"/>
    <w:rsid w:val="00D02523"/>
    <w:rsid w:val="00D03738"/>
    <w:rsid w:val="00D25E09"/>
    <w:rsid w:val="00D563F2"/>
    <w:rsid w:val="00D657BB"/>
    <w:rsid w:val="00D71ED8"/>
    <w:rsid w:val="00D77783"/>
    <w:rsid w:val="00D84DE2"/>
    <w:rsid w:val="00D9141F"/>
    <w:rsid w:val="00DA5573"/>
    <w:rsid w:val="00DA786B"/>
    <w:rsid w:val="00DA7DFD"/>
    <w:rsid w:val="00DB0E2A"/>
    <w:rsid w:val="00DB15F6"/>
    <w:rsid w:val="00DC0266"/>
    <w:rsid w:val="00DC576F"/>
    <w:rsid w:val="00DD26AB"/>
    <w:rsid w:val="00DD5A4E"/>
    <w:rsid w:val="00DD6853"/>
    <w:rsid w:val="00DE4426"/>
    <w:rsid w:val="00DF098D"/>
    <w:rsid w:val="00DF5507"/>
    <w:rsid w:val="00E216BC"/>
    <w:rsid w:val="00E25628"/>
    <w:rsid w:val="00E27983"/>
    <w:rsid w:val="00E32D6C"/>
    <w:rsid w:val="00E33370"/>
    <w:rsid w:val="00E36AFC"/>
    <w:rsid w:val="00E57684"/>
    <w:rsid w:val="00E60292"/>
    <w:rsid w:val="00E67326"/>
    <w:rsid w:val="00E73B5C"/>
    <w:rsid w:val="00E924EA"/>
    <w:rsid w:val="00EA09E9"/>
    <w:rsid w:val="00EA6260"/>
    <w:rsid w:val="00EB4AB2"/>
    <w:rsid w:val="00EF2564"/>
    <w:rsid w:val="00EF7428"/>
    <w:rsid w:val="00F0072A"/>
    <w:rsid w:val="00F05040"/>
    <w:rsid w:val="00F47F35"/>
    <w:rsid w:val="00F5343E"/>
    <w:rsid w:val="00F57007"/>
    <w:rsid w:val="00FB076A"/>
    <w:rsid w:val="00FC0554"/>
    <w:rsid w:val="00FC51FE"/>
    <w:rsid w:val="00FD07A8"/>
    <w:rsid w:val="00FD3C8F"/>
    <w:rsid w:val="00FD4599"/>
    <w:rsid w:val="00FE23A1"/>
    <w:rsid w:val="00FE31BA"/>
    <w:rsid w:val="00FE449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F80AB"/>
  <w15:chartTrackingRefBased/>
  <w15:docId w15:val="{AD842A84-F5C1-45EF-9832-8A63449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A014E"/>
  </w:style>
  <w:style w:type="character" w:customStyle="1" w:styleId="apple-converted-space">
    <w:name w:val="apple-converted-space"/>
    <w:basedOn w:val="DefaultParagraphFont"/>
    <w:rsid w:val="00BA014E"/>
  </w:style>
  <w:style w:type="paragraph" w:customStyle="1" w:styleId="3">
    <w:name w:val="3"/>
    <w:rsid w:val="00FD07A8"/>
    <w:pPr>
      <w:tabs>
        <w:tab w:val="left" w:pos="850"/>
        <w:tab w:val="left" w:pos="1162"/>
        <w:tab w:val="left" w:pos="1417"/>
        <w:tab w:val="left" w:pos="1701"/>
      </w:tabs>
      <w:spacing w:line="380" w:lineRule="atLeast"/>
      <w:jc w:val="both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1707</Words>
  <Characters>9734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</cp:lastModifiedBy>
  <cp:revision>5</cp:revision>
  <cp:lastPrinted>2020-04-03T05:47:00Z</cp:lastPrinted>
  <dcterms:created xsi:type="dcterms:W3CDTF">2021-06-21T05:44:00Z</dcterms:created>
  <dcterms:modified xsi:type="dcterms:W3CDTF">2021-06-25T08:31:00Z</dcterms:modified>
</cp:coreProperties>
</file>