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8F" w:rsidRPr="0056656D" w:rsidRDefault="00303E8F" w:rsidP="00DD1F97">
      <w:pPr>
        <w:pStyle w:val="Default"/>
        <w:jc w:val="center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รายละเอียดของรายวิชา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ชื่อสถาบันอุดมศึกษา</w:t>
      </w:r>
      <w:r w:rsidRPr="0056656D">
        <w:rPr>
          <w:b/>
          <w:bCs/>
          <w:sz w:val="32"/>
          <w:szCs w:val="32"/>
        </w:rPr>
        <w:t xml:space="preserve"> </w:t>
      </w:r>
      <w:r w:rsidRPr="0056656D">
        <w:rPr>
          <w:b/>
          <w:bCs/>
          <w:sz w:val="32"/>
          <w:szCs w:val="32"/>
        </w:rPr>
        <w:tab/>
      </w:r>
      <w:r w:rsidRPr="0056656D">
        <w:rPr>
          <w:b/>
          <w:bCs/>
          <w:sz w:val="32"/>
          <w:szCs w:val="32"/>
        </w:rPr>
        <w:tab/>
      </w:r>
      <w:r w:rsidRPr="0056656D">
        <w:rPr>
          <w:sz w:val="32"/>
          <w:szCs w:val="32"/>
          <w:cs/>
        </w:rPr>
        <w:t>มหาวิทยาลัยราช</w:t>
      </w:r>
      <w:proofErr w:type="spellStart"/>
      <w:r w:rsidRPr="0056656D">
        <w:rPr>
          <w:sz w:val="32"/>
          <w:szCs w:val="32"/>
          <w:cs/>
        </w:rPr>
        <w:t>ภัฏ</w:t>
      </w:r>
      <w:proofErr w:type="spellEnd"/>
      <w:r w:rsidRPr="0056656D">
        <w:rPr>
          <w:sz w:val="32"/>
          <w:szCs w:val="32"/>
          <w:cs/>
        </w:rPr>
        <w:t>อุบลราชธานี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วิทยาเขต</w:t>
      </w:r>
      <w:r w:rsidRPr="0056656D">
        <w:rPr>
          <w:b/>
          <w:bCs/>
          <w:sz w:val="32"/>
          <w:szCs w:val="32"/>
        </w:rPr>
        <w:t>/</w:t>
      </w:r>
      <w:r w:rsidRPr="0056656D">
        <w:rPr>
          <w:b/>
          <w:bCs/>
          <w:sz w:val="32"/>
          <w:szCs w:val="32"/>
          <w:cs/>
        </w:rPr>
        <w:t>คณะ</w:t>
      </w:r>
      <w:r w:rsidRPr="0056656D">
        <w:rPr>
          <w:b/>
          <w:bCs/>
          <w:sz w:val="32"/>
          <w:szCs w:val="32"/>
        </w:rPr>
        <w:t>/</w:t>
      </w:r>
      <w:r w:rsidRPr="0056656D">
        <w:rPr>
          <w:b/>
          <w:bCs/>
          <w:sz w:val="32"/>
          <w:szCs w:val="32"/>
          <w:cs/>
        </w:rPr>
        <w:t>ภาควิชา</w:t>
      </w:r>
      <w:r w:rsidRPr="0056656D">
        <w:rPr>
          <w:b/>
          <w:bCs/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ab/>
        <w:t>คณะเทคโนโลยีอุตสาหกรรม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กลุ่มวิชาเทคโนโลยีคอมพิวเตอร์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jc w:val="thaiDistribute"/>
        <w:rPr>
          <w:b/>
          <w:bCs/>
          <w:sz w:val="32"/>
          <w:szCs w:val="32"/>
        </w:rPr>
      </w:pPr>
    </w:p>
    <w:p w:rsidR="00303E8F" w:rsidRPr="0056656D" w:rsidRDefault="00303E8F" w:rsidP="0056656D">
      <w:pPr>
        <w:pStyle w:val="Default"/>
        <w:jc w:val="center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หมวดที่</w:t>
      </w:r>
      <w:r w:rsidRPr="0056656D">
        <w:rPr>
          <w:b/>
          <w:bCs/>
          <w:sz w:val="32"/>
          <w:szCs w:val="32"/>
        </w:rPr>
        <w:t xml:space="preserve"> 1 </w:t>
      </w:r>
      <w:r w:rsidRPr="0056656D">
        <w:rPr>
          <w:b/>
          <w:bCs/>
          <w:sz w:val="32"/>
          <w:szCs w:val="32"/>
          <w:cs/>
        </w:rPr>
        <w:t>ลักษณะและข้อมูลโดยทั่วไปของรายวิชา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1. </w:t>
      </w:r>
      <w:r w:rsidRPr="0056656D">
        <w:rPr>
          <w:b/>
          <w:bCs/>
          <w:sz w:val="32"/>
          <w:szCs w:val="32"/>
          <w:cs/>
        </w:rPr>
        <w:t>รหัสและชื่อรายวิชา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</w:rPr>
        <w:t xml:space="preserve">5692301+ </w:t>
      </w:r>
      <w:r w:rsidRPr="0056656D">
        <w:rPr>
          <w:sz w:val="32"/>
          <w:szCs w:val="32"/>
          <w:cs/>
        </w:rPr>
        <w:tab/>
        <w:t>เทคโนโลยีการเขียนโปรแกรมคอมพิวเตอร์</w:t>
      </w:r>
      <w:r w:rsidRPr="0056656D">
        <w:rPr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left="1440"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</w:rPr>
        <w:t xml:space="preserve">Computer Programming Technology </w:t>
      </w:r>
    </w:p>
    <w:p w:rsidR="0056656D" w:rsidRPr="0056656D" w:rsidRDefault="0056656D" w:rsidP="00A26179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2. </w:t>
      </w:r>
      <w:r w:rsidRPr="0056656D">
        <w:rPr>
          <w:b/>
          <w:bCs/>
          <w:sz w:val="32"/>
          <w:szCs w:val="32"/>
          <w:cs/>
        </w:rPr>
        <w:t>จำนวนหน่วย</w:t>
      </w:r>
      <w:proofErr w:type="spellStart"/>
      <w:r w:rsidRPr="0056656D">
        <w:rPr>
          <w:b/>
          <w:bCs/>
          <w:sz w:val="32"/>
          <w:szCs w:val="32"/>
          <w:cs/>
        </w:rPr>
        <w:t>กิต</w:t>
      </w:r>
      <w:proofErr w:type="spellEnd"/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</w:rPr>
        <w:t xml:space="preserve">3 </w:t>
      </w:r>
      <w:r w:rsidRPr="0056656D">
        <w:rPr>
          <w:sz w:val="32"/>
          <w:szCs w:val="32"/>
          <w:cs/>
        </w:rPr>
        <w:t>หน่วย</w:t>
      </w:r>
      <w:proofErr w:type="spellStart"/>
      <w:r w:rsidRPr="0056656D">
        <w:rPr>
          <w:sz w:val="32"/>
          <w:szCs w:val="32"/>
          <w:cs/>
        </w:rPr>
        <w:t>กิต</w:t>
      </w:r>
      <w:proofErr w:type="spellEnd"/>
      <w:r w:rsidRPr="0056656D">
        <w:rPr>
          <w:sz w:val="32"/>
          <w:szCs w:val="32"/>
        </w:rPr>
        <w:t xml:space="preserve"> (2 – 2 – 5) 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3. </w:t>
      </w:r>
      <w:r w:rsidRPr="0056656D">
        <w:rPr>
          <w:b/>
          <w:bCs/>
          <w:sz w:val="32"/>
          <w:szCs w:val="32"/>
          <w:cs/>
        </w:rPr>
        <w:t>หลักสูตรและประเภทรายวิชา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วิทยา</w:t>
      </w:r>
      <w:proofErr w:type="spellStart"/>
      <w:r w:rsidRPr="0056656D">
        <w:rPr>
          <w:sz w:val="32"/>
          <w:szCs w:val="32"/>
          <w:cs/>
        </w:rPr>
        <w:t>ศาสตร</w:t>
      </w:r>
      <w:proofErr w:type="spellEnd"/>
      <w:r w:rsidRPr="0056656D">
        <w:rPr>
          <w:sz w:val="32"/>
          <w:szCs w:val="32"/>
          <w:cs/>
        </w:rPr>
        <w:t>บัณฑิต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สาขาวิชาเทคโนโลยีคอมพิวเตอร์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รายวิชา</w:t>
      </w:r>
      <w:r w:rsidR="007825BD" w:rsidRPr="0056656D">
        <w:rPr>
          <w:sz w:val="32"/>
          <w:szCs w:val="32"/>
          <w:cs/>
        </w:rPr>
        <w:t>ชีพ</w:t>
      </w:r>
      <w:r w:rsidRPr="0056656D">
        <w:rPr>
          <w:sz w:val="32"/>
          <w:szCs w:val="32"/>
          <w:cs/>
        </w:rPr>
        <w:t>เลือก</w:t>
      </w:r>
      <w:r w:rsidRPr="0056656D">
        <w:rPr>
          <w:sz w:val="32"/>
          <w:szCs w:val="32"/>
        </w:rPr>
        <w:t xml:space="preserve"> 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4. </w:t>
      </w:r>
      <w:r w:rsidRPr="0056656D">
        <w:rPr>
          <w:b/>
          <w:bCs/>
          <w:sz w:val="32"/>
          <w:szCs w:val="32"/>
          <w:cs/>
        </w:rPr>
        <w:t>อาจารย์ผู้รับผิดชอบรายวิชา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นางสาวกษมา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ดอกดวง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อาจารย์ผู้สอน</w:t>
      </w:r>
      <w:r w:rsidRPr="0056656D">
        <w:rPr>
          <w:sz w:val="32"/>
          <w:szCs w:val="32"/>
        </w:rPr>
        <w:t xml:space="preserve"> 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5. </w:t>
      </w:r>
      <w:r w:rsidRPr="0056656D">
        <w:rPr>
          <w:b/>
          <w:bCs/>
          <w:sz w:val="32"/>
          <w:szCs w:val="32"/>
          <w:cs/>
        </w:rPr>
        <w:t>ภาคการศึกษา</w:t>
      </w:r>
      <w:r w:rsidRPr="0056656D">
        <w:rPr>
          <w:b/>
          <w:bCs/>
          <w:sz w:val="32"/>
          <w:szCs w:val="32"/>
        </w:rPr>
        <w:t xml:space="preserve"> / </w:t>
      </w:r>
      <w:r w:rsidRPr="0056656D">
        <w:rPr>
          <w:b/>
          <w:bCs/>
          <w:sz w:val="32"/>
          <w:szCs w:val="32"/>
          <w:cs/>
        </w:rPr>
        <w:t>ชั้นปีที่เรียน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ภาคการศึกษาที่</w:t>
      </w:r>
      <w:r w:rsidRPr="0056656D">
        <w:rPr>
          <w:sz w:val="32"/>
          <w:szCs w:val="32"/>
        </w:rPr>
        <w:t xml:space="preserve"> 1 / 256</w:t>
      </w:r>
      <w:r w:rsidR="0056656D">
        <w:rPr>
          <w:sz w:val="32"/>
          <w:szCs w:val="32"/>
        </w:rPr>
        <w:t>2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ชั้นปีที่</w:t>
      </w:r>
      <w:r w:rsidRPr="0056656D">
        <w:rPr>
          <w:sz w:val="32"/>
          <w:szCs w:val="32"/>
        </w:rPr>
        <w:t xml:space="preserve"> 2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6. </w:t>
      </w:r>
      <w:r w:rsidRPr="0056656D">
        <w:rPr>
          <w:b/>
          <w:bCs/>
          <w:sz w:val="32"/>
          <w:szCs w:val="32"/>
          <w:cs/>
        </w:rPr>
        <w:t>รายวิชาที่ต้องเรียนมาก่อน</w:t>
      </w:r>
      <w:r w:rsidRPr="0056656D">
        <w:rPr>
          <w:b/>
          <w:bCs/>
          <w:sz w:val="32"/>
          <w:szCs w:val="32"/>
        </w:rPr>
        <w:t xml:space="preserve"> (Pre-requisite) (</w:t>
      </w:r>
      <w:r w:rsidRPr="0056656D">
        <w:rPr>
          <w:b/>
          <w:bCs/>
          <w:sz w:val="32"/>
          <w:szCs w:val="32"/>
          <w:cs/>
        </w:rPr>
        <w:t>ถ้ามี</w:t>
      </w:r>
      <w:r w:rsidRPr="0056656D">
        <w:rPr>
          <w:b/>
          <w:bCs/>
          <w:sz w:val="32"/>
          <w:szCs w:val="32"/>
        </w:rPr>
        <w:t xml:space="preserve">) </w:t>
      </w:r>
    </w:p>
    <w:p w:rsidR="00303E8F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sz w:val="32"/>
          <w:szCs w:val="32"/>
        </w:rPr>
        <w:tab/>
      </w:r>
      <w:r w:rsidRPr="0056656D">
        <w:rPr>
          <w:sz w:val="32"/>
          <w:szCs w:val="32"/>
          <w:cs/>
        </w:rPr>
        <w:t>ไม่มี</w:t>
      </w:r>
    </w:p>
    <w:p w:rsidR="0056656D" w:rsidRPr="0056656D" w:rsidRDefault="0056656D" w:rsidP="00A26179">
      <w:pPr>
        <w:pStyle w:val="Default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7. </w:t>
      </w:r>
      <w:r w:rsidRPr="0056656D">
        <w:rPr>
          <w:b/>
          <w:bCs/>
          <w:sz w:val="32"/>
          <w:szCs w:val="32"/>
          <w:cs/>
        </w:rPr>
        <w:t>รายวิชาที่ต้องเรียนพร้อมกัน</w:t>
      </w:r>
      <w:r w:rsidRPr="0056656D">
        <w:rPr>
          <w:b/>
          <w:bCs/>
          <w:sz w:val="32"/>
          <w:szCs w:val="32"/>
        </w:rPr>
        <w:t xml:space="preserve"> (Co-requisites) (</w:t>
      </w:r>
      <w:r w:rsidRPr="0056656D">
        <w:rPr>
          <w:b/>
          <w:bCs/>
          <w:sz w:val="32"/>
          <w:szCs w:val="32"/>
          <w:cs/>
        </w:rPr>
        <w:t>ถ้ามี</w:t>
      </w:r>
      <w:r w:rsidRPr="0056656D">
        <w:rPr>
          <w:b/>
          <w:bCs/>
          <w:sz w:val="32"/>
          <w:szCs w:val="32"/>
        </w:rPr>
        <w:t xml:space="preserve">)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ไม่มี</w:t>
      </w:r>
      <w:r w:rsidRPr="0056656D">
        <w:rPr>
          <w:sz w:val="32"/>
          <w:szCs w:val="32"/>
        </w:rPr>
        <w:t xml:space="preserve"> 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8. </w:t>
      </w:r>
      <w:r w:rsidRPr="0056656D">
        <w:rPr>
          <w:b/>
          <w:bCs/>
          <w:sz w:val="32"/>
          <w:szCs w:val="32"/>
          <w:cs/>
        </w:rPr>
        <w:t>สถานที่เรียน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คณะเทคโนโลยีอุตสาหกรรม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มหาวิทยาลัยราช</w:t>
      </w:r>
      <w:proofErr w:type="spellStart"/>
      <w:r w:rsidRPr="0056656D">
        <w:rPr>
          <w:sz w:val="32"/>
          <w:szCs w:val="32"/>
          <w:cs/>
        </w:rPr>
        <w:t>ภัฏ</w:t>
      </w:r>
      <w:proofErr w:type="spellEnd"/>
      <w:r w:rsidRPr="0056656D">
        <w:rPr>
          <w:sz w:val="32"/>
          <w:szCs w:val="32"/>
          <w:cs/>
        </w:rPr>
        <w:t>อุบลราชธานี</w:t>
      </w:r>
      <w:r w:rsidRPr="0056656D">
        <w:rPr>
          <w:sz w:val="32"/>
          <w:szCs w:val="32"/>
        </w:rPr>
        <w:t xml:space="preserve"> </w:t>
      </w:r>
    </w:p>
    <w:p w:rsidR="0056656D" w:rsidRPr="0056656D" w:rsidRDefault="0056656D" w:rsidP="00A26179">
      <w:pPr>
        <w:pStyle w:val="Default"/>
        <w:ind w:firstLine="720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9. </w:t>
      </w:r>
      <w:r w:rsidRPr="0056656D">
        <w:rPr>
          <w:b/>
          <w:bCs/>
          <w:sz w:val="32"/>
          <w:szCs w:val="32"/>
          <w:cs/>
        </w:rPr>
        <w:t>วันที่จัดทาหรือปรับปรุงรายละเอียดของรายวิชาครั้งล่าสุด</w:t>
      </w:r>
      <w:r w:rsidRPr="0056656D">
        <w:rPr>
          <w:b/>
          <w:bCs/>
          <w:sz w:val="32"/>
          <w:szCs w:val="32"/>
        </w:rPr>
        <w:t xml:space="preserve"> </w:t>
      </w:r>
    </w:p>
    <w:p w:rsidR="00B337D9" w:rsidRPr="0056656D" w:rsidRDefault="00303E8F" w:rsidP="00A2617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 xml:space="preserve">31 </w:t>
      </w:r>
      <w:r w:rsidRPr="0056656D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56656D">
        <w:rPr>
          <w:rFonts w:ascii="TH SarabunPSK" w:hAnsi="TH SarabunPSK" w:cs="TH SarabunPSK"/>
          <w:sz w:val="32"/>
          <w:szCs w:val="32"/>
        </w:rPr>
        <w:t>2562</w:t>
      </w:r>
    </w:p>
    <w:p w:rsidR="00303E8F" w:rsidRPr="0056656D" w:rsidRDefault="00303E8F" w:rsidP="00A2617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3E8F" w:rsidRPr="0056656D" w:rsidRDefault="00303E8F" w:rsidP="00A26179">
      <w:pPr>
        <w:pStyle w:val="Default"/>
        <w:jc w:val="center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lastRenderedPageBreak/>
        <w:t>หมวดที่</w:t>
      </w:r>
      <w:r w:rsidRPr="0056656D">
        <w:rPr>
          <w:b/>
          <w:bCs/>
          <w:sz w:val="32"/>
          <w:szCs w:val="32"/>
        </w:rPr>
        <w:t xml:space="preserve"> 2 </w:t>
      </w:r>
      <w:r w:rsidRPr="0056656D">
        <w:rPr>
          <w:b/>
          <w:bCs/>
          <w:sz w:val="32"/>
          <w:szCs w:val="32"/>
          <w:cs/>
        </w:rPr>
        <w:t>จุดมุ่งหมายและวัตถุประสงค์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1. </w:t>
      </w:r>
      <w:r w:rsidRPr="0056656D">
        <w:rPr>
          <w:b/>
          <w:bCs/>
          <w:sz w:val="32"/>
          <w:szCs w:val="32"/>
          <w:cs/>
        </w:rPr>
        <w:t>จุดมุ่งหมายของรายวิชา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เพื่อให้นักศึกษามีความรู้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ความเข้าใจเกี่ยวกับเทคโนโลยีการเขียนโปรแกรมคอมพิวเตอร์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ด้วยการเลือกใช้โปรแกรมภาษาตัวอย่างมาพัฒนา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ออกแบบโปรแกรมโปรแกรม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ให้สามารถรองรับการใช้งานในระดับที่มีความซับซ้อน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และมีประสิทธิภาพมากยิ่งขึ้น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โดยใช้เทคนิควิธีการที่เหมาะสม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jc w:val="thaiDistribute"/>
        <w:rPr>
          <w:b/>
          <w:bCs/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2. </w:t>
      </w:r>
      <w:r w:rsidRPr="0056656D">
        <w:rPr>
          <w:b/>
          <w:bCs/>
          <w:sz w:val="32"/>
          <w:szCs w:val="32"/>
          <w:cs/>
        </w:rPr>
        <w:t>วัตถุประสงค์ในการพัฒนา</w:t>
      </w:r>
      <w:r w:rsidRPr="0056656D">
        <w:rPr>
          <w:b/>
          <w:bCs/>
          <w:sz w:val="32"/>
          <w:szCs w:val="32"/>
        </w:rPr>
        <w:t>/</w:t>
      </w:r>
      <w:r w:rsidRPr="0056656D">
        <w:rPr>
          <w:b/>
          <w:bCs/>
          <w:sz w:val="32"/>
          <w:szCs w:val="32"/>
          <w:cs/>
        </w:rPr>
        <w:t>ปรับปรุงรายวิชา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เพื่อให้นักศึกษานาความรู้ด้านเทคโนโลยีการเขียนโปรแกรม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วิเคราะห์ข้อดีข้อเสียของภาษาเชิงโครงสร้างแต่ละโปรแกรมภาษา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การเลือกใช้โปรแกรมภาษามาใช้พัฒนาได้อย่างเหมาะสม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ฝึกทักษะกระบวนการเขียนโปรแกรม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วิเคราะห์สร้างเทคนิคอย่างมีประสิทธิภาพ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นาอุปกรณ์เครื่องมือมาช่วยในการทดสอบการเขียนโปรแกรม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ฝึกปฏิบัติให้เกิดความเชี่ยวชาญ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เพื่อรองรับกับแนวโน้มด้านซอฟต์แวร์ที่มีความก้าวหน้าในปัจจุบันและอนาคต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jc w:val="thaiDistribute"/>
        <w:rPr>
          <w:b/>
          <w:bCs/>
          <w:sz w:val="32"/>
          <w:szCs w:val="32"/>
        </w:rPr>
      </w:pPr>
    </w:p>
    <w:p w:rsidR="00303E8F" w:rsidRPr="0056656D" w:rsidRDefault="00303E8F" w:rsidP="00A26179">
      <w:pPr>
        <w:pStyle w:val="Default"/>
        <w:jc w:val="center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หมวดที่</w:t>
      </w:r>
      <w:r w:rsidRPr="0056656D">
        <w:rPr>
          <w:b/>
          <w:bCs/>
          <w:sz w:val="32"/>
          <w:szCs w:val="32"/>
        </w:rPr>
        <w:t xml:space="preserve"> 3 </w:t>
      </w:r>
      <w:r w:rsidRPr="0056656D">
        <w:rPr>
          <w:b/>
          <w:bCs/>
          <w:sz w:val="32"/>
          <w:szCs w:val="32"/>
          <w:cs/>
        </w:rPr>
        <w:t>ส่วนประกอบของรายวิชา</w:t>
      </w:r>
    </w:p>
    <w:p w:rsidR="00303E8F" w:rsidRPr="0056656D" w:rsidRDefault="00303E8F" w:rsidP="00A26179">
      <w:pPr>
        <w:pStyle w:val="Default"/>
        <w:jc w:val="thaiDistribute"/>
        <w:rPr>
          <w:b/>
          <w:bCs/>
          <w:sz w:val="32"/>
          <w:szCs w:val="32"/>
        </w:rPr>
      </w:pP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1. </w:t>
      </w:r>
      <w:r w:rsidRPr="0056656D">
        <w:rPr>
          <w:b/>
          <w:bCs/>
          <w:sz w:val="32"/>
          <w:szCs w:val="32"/>
          <w:cs/>
        </w:rPr>
        <w:t>คำอธิบายรายวิชา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Pr="0056656D" w:rsidRDefault="00303E8F" w:rsidP="00A26179">
      <w:pPr>
        <w:tabs>
          <w:tab w:val="left" w:pos="720"/>
          <w:tab w:val="left" w:pos="7200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การพัฒนาโปรแกรมคอมพิวเตอร์ด้วยโปรแกรมภาษาระดับสูง </w:t>
      </w:r>
      <w:proofErr w:type="spellStart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วิชวล</w:t>
      </w:r>
      <w:proofErr w:type="spellEnd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เบสิก ซี</w:t>
      </w:r>
      <w:proofErr w:type="spellStart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ชาร์ป</w:t>
      </w:r>
      <w:proofErr w:type="spellEnd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เดล</w:t>
      </w:r>
      <w:proofErr w:type="spellEnd"/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ฟาย</w:t>
      </w:r>
      <w:r w:rsidRPr="005665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การใช้งานโปรแกรมเชิงวัตถุ การออกแบบ จียูไอ การสร้างชุดคำสั่ง การสร้างเมนู การสร้างโปรแกรมเชื่อมต่อกับฐานข้อมูล การสร้างรายงาน การสร้างชุดติดตั้งโปรแกรม</w:t>
      </w:r>
      <w:r w:rsidRPr="005665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color w:val="000000"/>
          <w:sz w:val="32"/>
          <w:szCs w:val="32"/>
          <w:cs/>
        </w:rPr>
        <w:t>และการติดตั้งโปรแกรม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2. </w:t>
      </w:r>
      <w:r w:rsidRPr="0056656D">
        <w:rPr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จำนวนชั่วโมงบรรยายต่อสัปดาห์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</w:rPr>
        <w:tab/>
      </w:r>
      <w:r w:rsidRPr="0056656D">
        <w:rPr>
          <w:sz w:val="32"/>
          <w:szCs w:val="32"/>
        </w:rPr>
        <w:tab/>
        <w:t xml:space="preserve">30 </w:t>
      </w:r>
      <w:r w:rsidRPr="0056656D">
        <w:rPr>
          <w:sz w:val="32"/>
          <w:szCs w:val="32"/>
          <w:cs/>
        </w:rPr>
        <w:t>ชั่วโมง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จำนวนชั่วโมงฝึกปฏิบัติการต่อสัปดาห์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</w:rPr>
        <w:tab/>
        <w:t xml:space="preserve">30 </w:t>
      </w:r>
      <w:r w:rsidRPr="0056656D">
        <w:rPr>
          <w:sz w:val="32"/>
          <w:szCs w:val="32"/>
          <w:cs/>
        </w:rPr>
        <w:t>ชั่วโมง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จำนวนชั่วโมงการศึกษาด้วยตนเอง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</w:rPr>
        <w:tab/>
        <w:t xml:space="preserve">75 </w:t>
      </w:r>
      <w:r w:rsidRPr="0056656D">
        <w:rPr>
          <w:sz w:val="32"/>
          <w:szCs w:val="32"/>
          <w:cs/>
        </w:rPr>
        <w:t>ชั่วโมง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ind w:firstLine="720"/>
        <w:jc w:val="thaiDistribute"/>
        <w:rPr>
          <w:sz w:val="32"/>
          <w:szCs w:val="32"/>
        </w:rPr>
      </w:pPr>
      <w:r w:rsidRPr="0056656D">
        <w:rPr>
          <w:sz w:val="32"/>
          <w:szCs w:val="32"/>
          <w:cs/>
        </w:rPr>
        <w:t>จำนวนชั่วโมงที่สอนเสริมในรายวิชา</w:t>
      </w:r>
      <w:r w:rsidRPr="0056656D">
        <w:rPr>
          <w:sz w:val="32"/>
          <w:szCs w:val="32"/>
        </w:rPr>
        <w:t xml:space="preserve"> </w:t>
      </w:r>
      <w:r w:rsidRPr="0056656D">
        <w:rPr>
          <w:sz w:val="32"/>
          <w:szCs w:val="32"/>
          <w:cs/>
        </w:rPr>
        <w:t>สอนเสริมตามความต้องการของนักศึกษาเป็นกลุ่มและเฉพาะราย</w:t>
      </w:r>
      <w:r w:rsidRPr="0056656D">
        <w:rPr>
          <w:sz w:val="32"/>
          <w:szCs w:val="32"/>
        </w:rPr>
        <w:t xml:space="preserve"> </w:t>
      </w:r>
    </w:p>
    <w:p w:rsidR="00303E8F" w:rsidRPr="0056656D" w:rsidRDefault="00303E8F" w:rsidP="00A26179">
      <w:pPr>
        <w:pStyle w:val="Default"/>
        <w:jc w:val="thaiDistribute"/>
        <w:rPr>
          <w:sz w:val="32"/>
          <w:szCs w:val="32"/>
        </w:rPr>
      </w:pPr>
      <w:r w:rsidRPr="0056656D">
        <w:rPr>
          <w:b/>
          <w:bCs/>
          <w:sz w:val="32"/>
          <w:szCs w:val="32"/>
        </w:rPr>
        <w:t xml:space="preserve">3. </w:t>
      </w:r>
      <w:r w:rsidRPr="0056656D">
        <w:rPr>
          <w:b/>
          <w:bCs/>
          <w:sz w:val="32"/>
          <w:szCs w:val="32"/>
          <w:cs/>
        </w:rPr>
        <w:t>จำนวนชั่วโมงต่อสัปดาห์ที่อาจารย์ให้คาปรึกษาและแนะนาทางวิชาการแก่นักศึกษาเป็นรายบุคคล</w:t>
      </w:r>
      <w:r w:rsidRPr="0056656D">
        <w:rPr>
          <w:b/>
          <w:bCs/>
          <w:sz w:val="32"/>
          <w:szCs w:val="32"/>
        </w:rPr>
        <w:t xml:space="preserve"> </w:t>
      </w:r>
    </w:p>
    <w:p w:rsidR="00303E8F" w:rsidRDefault="00303E8F" w:rsidP="00A2617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Pr="0056656D">
        <w:rPr>
          <w:rFonts w:ascii="TH SarabunPSK" w:hAnsi="TH SarabunPSK" w:cs="TH SarabunPSK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sz w:val="32"/>
          <w:szCs w:val="32"/>
          <w:cs/>
        </w:rPr>
        <w:t>หรือ</w:t>
      </w:r>
      <w:r w:rsidRPr="0056656D">
        <w:rPr>
          <w:rFonts w:ascii="TH SarabunPSK" w:hAnsi="TH SarabunPSK" w:cs="TH SarabunPSK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Pr="0056656D">
        <w:rPr>
          <w:rFonts w:ascii="TH SarabunPSK" w:hAnsi="TH SarabunPSK" w:cs="TH SarabunPSK"/>
          <w:sz w:val="32"/>
          <w:szCs w:val="32"/>
        </w:rPr>
        <w:t xml:space="preserve"> 1 </w:t>
      </w:r>
      <w:r w:rsidRPr="0056656D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Pr="0056656D">
        <w:rPr>
          <w:rFonts w:ascii="TH SarabunPSK" w:hAnsi="TH SarabunPSK" w:cs="TH SarabunPSK"/>
          <w:sz w:val="32"/>
          <w:szCs w:val="32"/>
        </w:rPr>
        <w:t xml:space="preserve"> (</w:t>
      </w:r>
      <w:r w:rsidRPr="0056656D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Pr="0056656D">
        <w:rPr>
          <w:rFonts w:ascii="TH SarabunPSK" w:hAnsi="TH SarabunPSK" w:cs="TH SarabunPSK"/>
          <w:sz w:val="32"/>
          <w:szCs w:val="32"/>
        </w:rPr>
        <w:t xml:space="preserve">) </w:t>
      </w:r>
      <w:r w:rsidRPr="0056656D">
        <w:rPr>
          <w:rFonts w:ascii="TH SarabunPSK" w:hAnsi="TH SarabunPSK" w:cs="TH SarabunPSK"/>
          <w:sz w:val="32"/>
          <w:szCs w:val="32"/>
          <w:cs/>
        </w:rPr>
        <w:t>โดยการประกาศเวลาให้คาปรึกษาผ่านเว็บไซต์ของทางกลุ่มวิชา</w:t>
      </w:r>
      <w:r w:rsidRPr="0056656D">
        <w:rPr>
          <w:rFonts w:ascii="TH SarabunPSK" w:hAnsi="TH SarabunPSK" w:cs="TH SarabunPSK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sz w:val="32"/>
          <w:szCs w:val="32"/>
          <w:cs/>
        </w:rPr>
        <w:t>ฯ</w:t>
      </w:r>
      <w:r w:rsidRPr="0056656D">
        <w:rPr>
          <w:rFonts w:ascii="TH SarabunPSK" w:hAnsi="TH SarabunPSK" w:cs="TH SarabunPSK"/>
          <w:sz w:val="32"/>
          <w:szCs w:val="32"/>
        </w:rPr>
        <w:t xml:space="preserve"> </w:t>
      </w:r>
      <w:r w:rsidRPr="0056656D">
        <w:rPr>
          <w:rFonts w:ascii="TH SarabunPSK" w:hAnsi="TH SarabunPSK" w:cs="TH SarabunPSK"/>
          <w:sz w:val="32"/>
          <w:szCs w:val="32"/>
          <w:cs/>
        </w:rPr>
        <w:t>หรือตามตารางเวลาเข้าพบที่กำหนด</w:t>
      </w:r>
    </w:p>
    <w:p w:rsidR="0056656D" w:rsidRDefault="0056656D" w:rsidP="00A2617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656D" w:rsidRPr="0056656D" w:rsidRDefault="0056656D" w:rsidP="00A2617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3E8F" w:rsidRPr="0056656D" w:rsidRDefault="00303E8F" w:rsidP="00A2617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56656D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2776"/>
        <w:gridCol w:w="2752"/>
      </w:tblGrid>
      <w:tr w:rsidR="007D353E" w:rsidRPr="0056656D" w:rsidTr="00A26179">
        <w:trPr>
          <w:tblHeader/>
        </w:trPr>
        <w:tc>
          <w:tcPr>
            <w:tcW w:w="2990" w:type="dxa"/>
          </w:tcPr>
          <w:p w:rsidR="007D353E" w:rsidRPr="0056656D" w:rsidRDefault="007D353E" w:rsidP="00A26179">
            <w:pPr>
              <w:pStyle w:val="Default"/>
              <w:jc w:val="center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7D353E" w:rsidRPr="0056656D" w:rsidRDefault="007D353E" w:rsidP="00A26179">
            <w:pPr>
              <w:pStyle w:val="Default"/>
              <w:jc w:val="center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  <w:cs/>
              </w:rPr>
              <w:t>และเนื้อหาหรือทักษะรายวิชา</w:t>
            </w:r>
          </w:p>
        </w:tc>
        <w:tc>
          <w:tcPr>
            <w:tcW w:w="2991" w:type="dxa"/>
          </w:tcPr>
          <w:p w:rsidR="007D353E" w:rsidRPr="0056656D" w:rsidRDefault="007D353E" w:rsidP="00A26179">
            <w:pPr>
              <w:pStyle w:val="Default"/>
              <w:jc w:val="center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2991" w:type="dxa"/>
          </w:tcPr>
          <w:p w:rsidR="007D353E" w:rsidRPr="0056656D" w:rsidRDefault="007D353E" w:rsidP="00A26179">
            <w:pPr>
              <w:pStyle w:val="Default"/>
              <w:jc w:val="center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7D353E" w:rsidRPr="0056656D" w:rsidTr="007D353E">
        <w:tc>
          <w:tcPr>
            <w:tcW w:w="2990" w:type="dxa"/>
          </w:tcPr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1. </w:t>
            </w:r>
            <w:r w:rsidRPr="0056656D">
              <w:rPr>
                <w:b/>
                <w:bCs/>
                <w:sz w:val="32"/>
                <w:szCs w:val="32"/>
                <w:cs/>
              </w:rPr>
              <w:t>คุณธรรม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  <w:r w:rsidRPr="0056656D">
              <w:rPr>
                <w:b/>
                <w:bCs/>
                <w:sz w:val="32"/>
                <w:szCs w:val="32"/>
                <w:cs/>
              </w:rPr>
              <w:t>จริยธรรม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ตระหนักในคุณค่าและคุณธรรม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จริยธรรม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เสียสละ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และซื่อสัตย์สุจริต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มีวินัย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ตรงต่อเวลา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และความรับผิดชอบต่อตนเองและสังคม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มีภาวะความเป็นผู้นาและผู้ตาม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สามารถทางานเป็นทีมและสามารถแก้ไขข้อขัดแย้งและลาดับความส</w:t>
            </w:r>
            <w:r w:rsidR="00A26179" w:rsidRPr="0056656D">
              <w:rPr>
                <w:sz w:val="32"/>
                <w:szCs w:val="32"/>
                <w:cs/>
              </w:rPr>
              <w:t>ำ</w:t>
            </w:r>
            <w:r w:rsidRPr="0056656D">
              <w:rPr>
                <w:sz w:val="32"/>
                <w:szCs w:val="32"/>
                <w:cs/>
              </w:rPr>
              <w:t>คัญ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เคารพกฎระเบียบและข้อบังคับต่าง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ๆ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ขององค์กรและสังคม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มีจรรยาบรรณทางวิชาการและวิชาชีพ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7D353E" w:rsidRPr="0056656D" w:rsidRDefault="007D353E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บรรยายทฤษฎีพร้อมยกตัวอย่างกรณีศึกษาที่เกี่ยวข้องกับเทคโนโลยีการเขียนโปรแกรม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การใช้งานโปรแกรม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ตัวอย่างในการวิเคราะห์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สังเคราะห์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รวมถึงการนาไปพัฒนาโปรแกรมที่เป็นระบบ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และสามารถอ้างอิงกับการใช้งานจริง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อภิปรายกลุ่ม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</w:t>
            </w:r>
            <w:r w:rsidR="00A26179" w:rsidRPr="0056656D">
              <w:rPr>
                <w:sz w:val="32"/>
                <w:szCs w:val="32"/>
                <w:cs/>
              </w:rPr>
              <w:t>ำ</w:t>
            </w:r>
            <w:r w:rsidRPr="0056656D">
              <w:rPr>
                <w:sz w:val="32"/>
                <w:szCs w:val="32"/>
                <w:cs/>
              </w:rPr>
              <w:t>หนดให้นักศึกษาจัดทาโครงงานย่อยพร้อมจัดทารายงานประกอบ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ตั้งปัญหาและแก้ไขด้วยการเขียนโปรแกรม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7D353E" w:rsidRPr="0056656D" w:rsidRDefault="007D353E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พฤติกรรมการเข้าเรียน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และส่งงานที่ได้รับมอบหมายตามขอบเขตที่ให้และตรงเวลา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มีการอ้างอิงเอกสารที่ได้นามาทารายงาน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อย่างถูกต้องและเหมาะสม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การเขียนโปรแกรมและผลที่ได้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ประเมินผลการวิเคราะห์แบบทดสอบย่อย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ประเมินผลการน</w:t>
            </w:r>
            <w:r w:rsidR="00A26179" w:rsidRPr="0056656D">
              <w:rPr>
                <w:sz w:val="32"/>
                <w:szCs w:val="32"/>
                <w:cs/>
              </w:rPr>
              <w:t>ำ</w:t>
            </w:r>
            <w:r w:rsidRPr="0056656D">
              <w:rPr>
                <w:sz w:val="32"/>
                <w:szCs w:val="32"/>
                <w:cs/>
              </w:rPr>
              <w:t>เสนอรายงานในการจัดทาที่ได้มอบหมาย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ปฏิบัติการทดลองตามใบงานที่ก</w:t>
            </w:r>
            <w:r w:rsidR="00A26179" w:rsidRPr="0056656D">
              <w:rPr>
                <w:sz w:val="32"/>
                <w:szCs w:val="32"/>
                <w:cs/>
              </w:rPr>
              <w:t>ำ</w:t>
            </w:r>
            <w:r w:rsidRPr="0056656D">
              <w:rPr>
                <w:sz w:val="32"/>
                <w:szCs w:val="32"/>
                <w:cs/>
              </w:rPr>
              <w:t>หนดพร้อมทั้งผลการทดลองที่ได้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7D353E" w:rsidRPr="0056656D" w:rsidRDefault="007D353E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26179" w:rsidRPr="0056656D" w:rsidTr="007D353E">
        <w:tc>
          <w:tcPr>
            <w:tcW w:w="2990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2. </w:t>
            </w:r>
            <w:r w:rsidRPr="0056656D">
              <w:rPr>
                <w:b/>
                <w:bCs/>
                <w:sz w:val="32"/>
                <w:szCs w:val="32"/>
                <w:cs/>
              </w:rPr>
              <w:t>ความรู้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tabs>
                <w:tab w:val="left" w:pos="375"/>
              </w:tabs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>-  </w:t>
            </w:r>
            <w:r w:rsidRPr="0056656D">
              <w:rPr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สามารถวิเคราะห์ปัญหา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เข้าใจและอธิบายกระบวนการในการพัฒนาโปรแกรม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โดยเลือกเทคโนโลยีของการเขียนโปรแกรมพร้อมทั้งใช้เครื่องมือ</w:t>
            </w:r>
            <w:r w:rsidRPr="0056656D">
              <w:rPr>
                <w:sz w:val="32"/>
                <w:szCs w:val="32"/>
                <w:cs/>
              </w:rPr>
              <w:lastRenderedPageBreak/>
              <w:t>และเทคนิควิธีการของโปรแกรมภาษามาประยุกต์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ความรู้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ทักษะ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ที่เหมาะสมกับการแก้ไขปัญหา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สามารถวิเคราะห์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ออกแบบ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โครงสร้างของโปรแกรม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ให้ตรงตามข้อกำหนด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สามารถติดตามความก้าวหน้าทางวิชาการและวิวัฒนาการการเขียนโปรแกรมในปัจจุบัน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รู้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เข้าใจและสนใจพัฒนาความรู้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ความชำนาญในการพัฒนาโปรแกรมในรูปแบบต่างๆ</w:t>
            </w:r>
            <w:r w:rsidRPr="005665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บรรยาย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หลักการทฤษฎี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ฝึกปฏิบัติในห้องปฏิบัติการ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แก้ปัญหาโจทย์เพื่อการพัฒนาโปรแกรม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ทางานกลุ่ม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การนำเสนอผลการวิเคราะห์โจทย์ปัญหาจากกรณีศึกษา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56656D">
              <w:rPr>
                <w:sz w:val="32"/>
                <w:szCs w:val="32"/>
                <w:cs/>
              </w:rPr>
              <w:t>มอบหมายให้ค้นคว้าหา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ข้อมูลที่เกี่ยวข้อง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โดยนามาสรุปและนำเสนอ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การศึกษาโดยใช้ปัญหา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และโครงงานย่อย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ทดสอบย่อย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สอบกลางภาค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สอบปลายภาค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ด้วยข้อสอบข้อเขียน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และสอบปฏิบัติ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นำเสนอสรุปการอ่านจากการค้นคว้าข้อมูลที่เกี่ยวข้อง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วิเคราะห์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และออกแบบขั้นตอนแก้โจทย์ปัญหาเป็นรายบุคคล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56656D">
              <w:rPr>
                <w:sz w:val="32"/>
                <w:szCs w:val="32"/>
                <w:cs/>
              </w:rPr>
              <w:t>การออกแบบและขบวนการนำเสนอรูปแบบของโปรแกรมเป็นรายกลุ่ม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26179" w:rsidRPr="0056656D" w:rsidTr="007D353E">
        <w:tc>
          <w:tcPr>
            <w:tcW w:w="2990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56656D">
              <w:rPr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สามารถรวบรวม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ศึกษา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วิเคราะห์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และสรุปประเด็นปัญหาและความต้องการ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สามารถออกแบบโปรแกรมและนาเทคนิควิธีการเขียนโปรแกรมมาแก้ไขปัญหาที่วิเคราะห์</w:t>
            </w:r>
            <w:r w:rsidRPr="005665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วิเคราะห์จากกรณีศึกษาหรือจากปัญหาที่เกิดขึ้นจริง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ออกแบบ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จากขั้นตอนวิธีการแก้ปัญหา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พัฒนาโปรแกรม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เลือกใช้เทคนิควิธีการและเครื่องมือให้เหมาะสม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ทดสอบย่อย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สอบกลางภาคและปลายภาค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โดยเน้นข้อสอบที่มีการวิเคราะห์โจทย์ในด้านการออกแบบพื้นฐานจนถึงระดับที่สูง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ทดสอบในเชิงปฏิบัติในการพัฒนาโปรแกรมเพื่อแก้ไขโจทย์ปัญหา</w:t>
            </w:r>
            <w:r w:rsidRPr="0056656D">
              <w:rPr>
                <w:sz w:val="32"/>
                <w:szCs w:val="32"/>
              </w:rPr>
              <w:t xml:space="preserve"> </w:t>
            </w:r>
          </w:p>
        </w:tc>
      </w:tr>
      <w:tr w:rsidR="00A26179" w:rsidRPr="0056656D" w:rsidTr="007D353E">
        <w:tc>
          <w:tcPr>
            <w:tcW w:w="2990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4. </w:t>
            </w:r>
            <w:r w:rsidRPr="0056656D">
              <w:rPr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สามารถให้ความช่วยเหลือและอำนวยความสะดวกแก่การแก้ปัญหาสถานการณ์ต่าง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ๆ ในกลุ่มทั้งในบทบาทของผู้นำ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หรือในบทบาทของผู้ร่วมทีมทางาน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56656D">
              <w:rPr>
                <w:sz w:val="32"/>
                <w:szCs w:val="32"/>
                <w:cs/>
              </w:rPr>
              <w:t>มีความรับผิดชอบในการกระทำ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sz w:val="32"/>
                <w:szCs w:val="32"/>
                <w:cs/>
              </w:rPr>
              <w:t>ของตนเองและรับผิดชอบงานในกลุ่ม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  <w:r w:rsidRPr="005665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>-  </w:t>
            </w:r>
            <w:r w:rsidRPr="0056656D">
              <w:rPr>
                <w:sz w:val="32"/>
                <w:szCs w:val="32"/>
                <w:cs/>
              </w:rPr>
              <w:t>จัดกิจกรรมกลุ่มในการวิเคราะห์โจทย์กรณีศึกษา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และการนำเสนอวิธีแก้ปัญหา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>-  </w:t>
            </w:r>
            <w:r w:rsidRPr="0056656D">
              <w:rPr>
                <w:sz w:val="32"/>
                <w:szCs w:val="32"/>
                <w:cs/>
              </w:rPr>
              <w:t>การปฏิบัติใบงานในห้องปฏิบัติการ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มอบหมายงานรายกลุ่ม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และรายบุคคล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การนำเสนอโครงงานย่อย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ประเมินตนเอง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และเพื่อน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ด้วยแบบฟอร์มที่กำหนด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รายงานที่นำเสนอ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พฤติกรรมการทางานเป็นทีม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รายงานการศึกษาโครงงานย่อย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26179" w:rsidRPr="0056656D" w:rsidTr="007D353E">
        <w:tc>
          <w:tcPr>
            <w:tcW w:w="2990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56656D">
              <w:rPr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  <w:r w:rsidRPr="0056656D">
              <w:rPr>
                <w:b/>
                <w:bCs/>
                <w:sz w:val="32"/>
                <w:szCs w:val="32"/>
                <w:cs/>
              </w:rPr>
              <w:t>การสื่อสาร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  <w:r w:rsidRPr="0056656D">
              <w:rPr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  <w:r w:rsidRPr="005665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มีความคิดอย่างมีวิจารณญาณและอย่างเป็นระบบ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มีความสามารถในการสืบค้น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ตีความ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และประเมินสารสนเทศเพื่อใช้ในการแก้ปัญหาอย่างสร้างสรรค์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สามารถรวบรวม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ศึกษา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วิเคราะห์และสรุปประเด็นปัญหาและความต้องการ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จากเว็บไซต์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สื่อการสอน</w:t>
            </w:r>
            <w:r w:rsidRPr="0056656D">
              <w:rPr>
                <w:sz w:val="32"/>
                <w:szCs w:val="32"/>
              </w:rPr>
              <w:t xml:space="preserve"> e-Learning </w:t>
            </w:r>
            <w:r w:rsidRPr="0056656D">
              <w:rPr>
                <w:sz w:val="32"/>
                <w:szCs w:val="32"/>
                <w:cs/>
              </w:rPr>
              <w:t>และทำรายงาน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91" w:type="dxa"/>
          </w:tcPr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การจัดทำรายงาน</w:t>
            </w:r>
            <w:r w:rsidRPr="0056656D">
              <w:rPr>
                <w:sz w:val="32"/>
                <w:szCs w:val="32"/>
              </w:rPr>
              <w:t xml:space="preserve"> </w:t>
            </w:r>
            <w:r w:rsidRPr="0056656D">
              <w:rPr>
                <w:sz w:val="32"/>
                <w:szCs w:val="32"/>
                <w:cs/>
              </w:rPr>
              <w:t>และนำเสนอด้วยสื่อเทคโนโลยี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  <w:r w:rsidRPr="0056656D">
              <w:rPr>
                <w:b/>
                <w:bCs/>
                <w:sz w:val="32"/>
                <w:szCs w:val="32"/>
              </w:rPr>
              <w:t xml:space="preserve">- </w:t>
            </w:r>
            <w:r w:rsidRPr="0056656D">
              <w:rPr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  <w:r w:rsidRPr="0056656D">
              <w:rPr>
                <w:sz w:val="32"/>
                <w:szCs w:val="32"/>
              </w:rPr>
              <w:t xml:space="preserve"> </w:t>
            </w:r>
          </w:p>
          <w:p w:rsidR="00A26179" w:rsidRPr="0056656D" w:rsidRDefault="00A26179" w:rsidP="00A2617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</w:tbl>
    <w:p w:rsidR="007D353E" w:rsidRDefault="007D353E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656D" w:rsidRDefault="0056656D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656D" w:rsidRDefault="0056656D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656D" w:rsidRDefault="0056656D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656D" w:rsidRPr="0056656D" w:rsidRDefault="0056656D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pStyle w:val="Default"/>
        <w:rPr>
          <w:b/>
          <w:bCs/>
          <w:sz w:val="32"/>
          <w:szCs w:val="32"/>
        </w:rPr>
      </w:pPr>
    </w:p>
    <w:p w:rsidR="00A26179" w:rsidRPr="0056656D" w:rsidRDefault="00A26179" w:rsidP="00A26179">
      <w:pPr>
        <w:pStyle w:val="Default"/>
        <w:jc w:val="center"/>
        <w:rPr>
          <w:sz w:val="32"/>
          <w:szCs w:val="32"/>
        </w:rPr>
      </w:pPr>
      <w:r w:rsidRPr="0056656D">
        <w:rPr>
          <w:b/>
          <w:bCs/>
          <w:sz w:val="32"/>
          <w:szCs w:val="32"/>
          <w:cs/>
        </w:rPr>
        <w:t>หมวดที่</w:t>
      </w:r>
      <w:r w:rsidRPr="0056656D">
        <w:rPr>
          <w:b/>
          <w:bCs/>
          <w:sz w:val="32"/>
          <w:szCs w:val="32"/>
        </w:rPr>
        <w:t xml:space="preserve"> 5 </w:t>
      </w:r>
      <w:r w:rsidRPr="0056656D">
        <w:rPr>
          <w:b/>
          <w:bCs/>
          <w:sz w:val="32"/>
          <w:szCs w:val="32"/>
          <w:cs/>
        </w:rPr>
        <w:t>แผนการสอนและการประเมินผล</w:t>
      </w:r>
    </w:p>
    <w:p w:rsidR="00A26179" w:rsidRPr="0056656D" w:rsidRDefault="00A26179" w:rsidP="00A26179">
      <w:pPr>
        <w:pStyle w:val="Default"/>
        <w:jc w:val="center"/>
        <w:rPr>
          <w:sz w:val="32"/>
          <w:szCs w:val="32"/>
        </w:rPr>
      </w:pPr>
    </w:p>
    <w:p w:rsidR="00A26179" w:rsidRPr="0056656D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35"/>
        <w:gridCol w:w="847"/>
        <w:gridCol w:w="1886"/>
        <w:gridCol w:w="1671"/>
      </w:tblGrid>
      <w:tr w:rsidR="00A26179" w:rsidRPr="0056656D" w:rsidTr="0056656D">
        <w:trPr>
          <w:tblHeader/>
        </w:trPr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 สื่อที่ใช้ </w:t>
            </w: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ความรู้เบื้องต้นของภาษาคอมพิวเตอร์</w:t>
            </w:r>
          </w:p>
          <w:p w:rsidR="00A26179" w:rsidRPr="0056656D" w:rsidRDefault="00A26179" w:rsidP="00A2617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พัฒนาการภาษาคอมพิวเตอร์</w:t>
            </w:r>
          </w:p>
          <w:p w:rsidR="00A26179" w:rsidRPr="0056656D" w:rsidRDefault="00A26179" w:rsidP="00A2617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ประเภทของภาษาคอมพิวเตอร์</w:t>
            </w:r>
          </w:p>
          <w:p w:rsidR="00A26179" w:rsidRPr="0056656D" w:rsidRDefault="00A26179" w:rsidP="00A2617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ขั้นตอนการพัฒนาโปรแกรม</w:t>
            </w:r>
          </w:p>
          <w:p w:rsidR="00A26179" w:rsidRPr="0056656D" w:rsidRDefault="00A26179" w:rsidP="00A2617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การเขียนผังงานเบื้องต้น</w:t>
            </w:r>
          </w:p>
          <w:p w:rsidR="00A26179" w:rsidRPr="0056656D" w:rsidRDefault="00A26179" w:rsidP="00A26179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เครื่องมือพัฒนาโปรแกรม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การกำหนดและวิเคราะห์ปัญหา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หลักเกณฑ์ในการวิเคราะห์ปัญหา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อัลกอริธึมกับการแก้ปัญหา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การทดสอบขั้นตอนวิธีแก้ปัญหา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สัญลักษณ์ที่ใช้ในการเขียนผังงาน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หลักเกณฑ์การเขียนผังงาน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ลักษณะโครงสร้างการเขียนผังงาน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เครื่องมือสำหรับเขียนผังงาน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Dia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การเขียนรหัสเทียม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โดโค๊ดคืออะไร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พื้นฐานการเขียน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โดโค๊ด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โดโค๊ดสำหรับตัดสินใจและทดสอบ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โดโค๊ดแบบวนซ้ำ</w:t>
            </w:r>
          </w:p>
          <w:p w:rsidR="00A26179" w:rsidRPr="0056656D" w:rsidRDefault="00A26179" w:rsidP="00A26179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โดโค๊ดเพื่อเรียกโปรแกรมย่อยและกระโดดข้าม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โครงสร้างของภาษา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และตัวดำเนินการ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ตัวแปร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(Variable)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ชนิดข้อมูล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(Data Type)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ค่าคงที่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(Constant)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(Operator)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คําอธิบาย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(Comment)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การเก็บข้อมูลของตัวแปร</w:t>
            </w:r>
          </w:p>
          <w:p w:rsidR="00A26179" w:rsidRPr="0056656D" w:rsidRDefault="00A26179" w:rsidP="00A26179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การรับและแสดงผลข้อมูล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คำสั่งควบคุมแบบเงื่อนไข</w:t>
            </w:r>
          </w:p>
          <w:p w:rsidR="00A26179" w:rsidRPr="0056656D" w:rsidRDefault="00A26179" w:rsidP="00A26179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ควบคุมแบบเงื่อนไข</w:t>
            </w:r>
          </w:p>
          <w:p w:rsidR="00A26179" w:rsidRPr="0056656D" w:rsidRDefault="00A26179" w:rsidP="00A26179">
            <w:pPr>
              <w:numPr>
                <w:ilvl w:val="0"/>
                <w:numId w:val="3"/>
              </w:numPr>
              <w:spacing w:after="0" w:line="240" w:lineRule="auto"/>
              <w:ind w:left="995" w:hanging="14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if</w:t>
            </w:r>
          </w:p>
          <w:p w:rsidR="00A26179" w:rsidRPr="0056656D" w:rsidRDefault="00A26179" w:rsidP="00A26179">
            <w:pPr>
              <w:numPr>
                <w:ilvl w:val="0"/>
                <w:numId w:val="3"/>
              </w:numPr>
              <w:spacing w:after="0" w:line="240" w:lineRule="auto"/>
              <w:ind w:left="99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if - else </w:t>
            </w:r>
          </w:p>
          <w:p w:rsidR="00A26179" w:rsidRPr="0056656D" w:rsidRDefault="00A26179" w:rsidP="00A26179">
            <w:pPr>
              <w:numPr>
                <w:ilvl w:val="0"/>
                <w:numId w:val="3"/>
              </w:numPr>
              <w:spacing w:after="0" w:line="240" w:lineRule="auto"/>
              <w:ind w:left="99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switch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คำสั่งควบคุมแบบวนรอบทำ</w:t>
            </w:r>
            <w:proofErr w:type="spellStart"/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ซ้า</w:t>
            </w:r>
            <w:proofErr w:type="spellEnd"/>
          </w:p>
          <w:p w:rsidR="00A26179" w:rsidRPr="0056656D" w:rsidRDefault="00A26179" w:rsidP="00A26179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แบบวนรอบ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ทําซ้ํา</w:t>
            </w:r>
            <w:proofErr w:type="spellEnd"/>
          </w:p>
          <w:p w:rsidR="00A26179" w:rsidRPr="0056656D" w:rsidRDefault="00A26179" w:rsidP="00A26179">
            <w:pPr>
              <w:numPr>
                <w:ilvl w:val="0"/>
                <w:numId w:val="4"/>
              </w:numPr>
              <w:spacing w:after="0" w:line="240" w:lineRule="auto"/>
              <w:ind w:left="995" w:hanging="15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for</w:t>
            </w:r>
          </w:p>
          <w:p w:rsidR="00A26179" w:rsidRPr="0056656D" w:rsidRDefault="00A26179" w:rsidP="00A26179">
            <w:pPr>
              <w:numPr>
                <w:ilvl w:val="0"/>
                <w:numId w:val="4"/>
              </w:numPr>
              <w:spacing w:after="0" w:line="240" w:lineRule="auto"/>
              <w:ind w:left="995" w:hanging="150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คำสั่ง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while, do-while</w:t>
            </w:r>
          </w:p>
          <w:p w:rsidR="00A26179" w:rsidRPr="0056656D" w:rsidRDefault="00A26179" w:rsidP="00A26179">
            <w:pPr>
              <w:numPr>
                <w:ilvl w:val="0"/>
                <w:numId w:val="4"/>
              </w:numPr>
              <w:spacing w:after="0" w:line="240" w:lineRule="auto"/>
              <w:ind w:left="995" w:hanging="15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คําสั่ง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break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continue</w:t>
            </w:r>
          </w:p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-10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สร้างฟังก์ชั่นหรือโปรแกรมย่อย</w:t>
            </w:r>
          </w:p>
          <w:p w:rsidR="00A26179" w:rsidRPr="0056656D" w:rsidRDefault="00A26179" w:rsidP="00A26179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แนวความคิดการออกแบบฟังก์ชั่น</w:t>
            </w:r>
          </w:p>
          <w:p w:rsidR="00A26179" w:rsidRPr="0056656D" w:rsidRDefault="00A26179" w:rsidP="00A26179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ประเภทของฟังก์ชั่น</w:t>
            </w:r>
          </w:p>
          <w:p w:rsidR="00A26179" w:rsidRPr="0056656D" w:rsidRDefault="00A26179" w:rsidP="00A26179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ฟังก์ชั่นมาตรฐานของภาษาจาวา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1-12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proofErr w:type="spellStart"/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อาเรย</w:t>
            </w:r>
            <w:r w:rsidRPr="0056656D">
              <w:rPr>
                <w:rFonts w:ascii="TH SarabunPSK" w:eastAsia="MingLiU_HKSCS" w:hAnsi="TH SarabunPSK" w:cs="TH SarabunPSK"/>
                <w:b/>
                <w:bCs/>
                <w:sz w:val="32"/>
                <w:szCs w:val="32"/>
                <w:cs/>
              </w:rPr>
              <w:t>์</w:t>
            </w:r>
            <w:proofErr w:type="spellEnd"/>
            <w:r w:rsidRPr="0056656D">
              <w:rPr>
                <w:rFonts w:ascii="TH SarabunPSK" w:eastAsia="MingLiU_HKSCS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พอยเตอร์</w:t>
            </w:r>
            <w:proofErr w:type="spellEnd"/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และสตริง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(Array Pointer and String)</w:t>
            </w:r>
          </w:p>
          <w:p w:rsidR="00A26179" w:rsidRPr="0056656D" w:rsidRDefault="00A26179" w:rsidP="00A26179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ข้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อมูลชนิดอาร์เรย์</w:t>
            </w:r>
          </w:p>
          <w:p w:rsidR="00A26179" w:rsidRPr="0056656D" w:rsidRDefault="00A26179" w:rsidP="00A26179">
            <w:pPr>
              <w:numPr>
                <w:ilvl w:val="0"/>
                <w:numId w:val="7"/>
              </w:numPr>
              <w:spacing w:after="0" w:line="240" w:lineRule="auto"/>
              <w:ind w:left="99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ตัวแปรอาร</w:t>
            </w: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์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เรย</w:t>
            </w: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 xml:space="preserve">์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:rsidR="00A26179" w:rsidRPr="0056656D" w:rsidRDefault="00A26179" w:rsidP="00A26179">
            <w:pPr>
              <w:numPr>
                <w:ilvl w:val="0"/>
                <w:numId w:val="7"/>
              </w:numPr>
              <w:spacing w:after="0" w:line="240" w:lineRule="auto"/>
              <w:ind w:left="99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ตัวแปรอาร</w:t>
            </w: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์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เรย</w:t>
            </w: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 xml:space="preserve">์ 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:rsidR="00A26179" w:rsidRPr="0056656D" w:rsidRDefault="00A26179" w:rsidP="00A26179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</w:t>
            </w: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พอยเตอร์</w:t>
            </w:r>
            <w:proofErr w:type="spellEnd"/>
          </w:p>
          <w:p w:rsidR="00A26179" w:rsidRPr="0056656D" w:rsidRDefault="00A26179" w:rsidP="00A26179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56656D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้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อมูลชนิดสตริง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การเขียนโปรแกรมภาษาจาวา</w:t>
            </w:r>
          </w:p>
          <w:p w:rsidR="00A26179" w:rsidRPr="0056656D" w:rsidRDefault="00A26179" w:rsidP="00A26179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คลาสและการออกแบบคลาส</w:t>
            </w:r>
          </w:p>
          <w:p w:rsidR="00A26179" w:rsidRPr="0056656D" w:rsidRDefault="00A26179" w:rsidP="00A26179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ตัวอย่างโปรแกรม</w:t>
            </w:r>
          </w:p>
          <w:p w:rsidR="00A26179" w:rsidRPr="0056656D" w:rsidRDefault="00A26179" w:rsidP="00A26179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ตัวอย่างการประยุกต์ใช้งาน</w:t>
            </w:r>
          </w:p>
          <w:p w:rsidR="00A26179" w:rsidRPr="0056656D" w:rsidRDefault="00A26179" w:rsidP="00A2617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การจัดการแฟ้มข้อมูล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26179" w:rsidRPr="0056656D" w:rsidRDefault="00A26179" w:rsidP="00A26179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ฟังก์ชั่นที่ใช้ในการประมวลผลแฟ้มข้อมูล</w:t>
            </w:r>
          </w:p>
          <w:p w:rsidR="00A26179" w:rsidRPr="0056656D" w:rsidRDefault="00A26179" w:rsidP="00A26179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การบันทึกและการอ่านกับแฟ้มข้อมูล</w:t>
            </w:r>
          </w:p>
          <w:p w:rsidR="00A26179" w:rsidRPr="0056656D" w:rsidRDefault="00A26179" w:rsidP="00A26179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ตัวอย่างการประยุกต์ใช้งาน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5665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นำเสนอมินิ</w:t>
            </w:r>
            <w:proofErr w:type="spellStart"/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โปรเจค</w:t>
            </w:r>
            <w:proofErr w:type="spellEnd"/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และปฏิบัติการ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เขียนโปรแกรมตาม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ตัวอย่างและใบงาน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 เครื่อง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โปรแกรม</w:t>
            </w:r>
          </w:p>
          <w:p w:rsidR="00A26179" w:rsidRPr="0056656D" w:rsidRDefault="00A26179" w:rsidP="00A261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</w:rPr>
              <w:t>Netbeans</w:t>
            </w:r>
            <w:proofErr w:type="spellEnd"/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กษมา  ดอกดวง</w:t>
            </w:r>
          </w:p>
        </w:tc>
      </w:tr>
      <w:tr w:rsidR="00A26179" w:rsidRPr="0056656D" w:rsidTr="0056656D">
        <w:tc>
          <w:tcPr>
            <w:tcW w:w="48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947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79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5" w:type="pct"/>
          </w:tcPr>
          <w:p w:rsidR="00A26179" w:rsidRPr="0056656D" w:rsidRDefault="00A26179" w:rsidP="00A26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pct"/>
          </w:tcPr>
          <w:p w:rsidR="00A26179" w:rsidRPr="0056656D" w:rsidRDefault="00A26179" w:rsidP="00A261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6179" w:rsidRPr="0056656D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spacing w:line="240" w:lineRule="auto"/>
        <w:ind w:left="162" w:hanging="162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A26179" w:rsidRPr="0056656D" w:rsidRDefault="00A26179" w:rsidP="00A26179">
      <w:pPr>
        <w:pStyle w:val="a9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414"/>
        <w:gridCol w:w="1659"/>
        <w:gridCol w:w="2412"/>
      </w:tblGrid>
      <w:tr w:rsidR="00A26179" w:rsidRPr="0056656D" w:rsidTr="00F65060">
        <w:trPr>
          <w:trHeight w:val="109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F6506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(Learning Outcome)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F6506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F6506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กำหนดเวลาการประเมิน 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F6506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26179" w:rsidRPr="0056656D" w:rsidTr="00F65060">
        <w:trPr>
          <w:trHeight w:val="26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1.6, 1.7, 2.7, 3.1, 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3.2, 4.6, 5.3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9" w:rsidRPr="0056656D" w:rsidRDefault="00A26179" w:rsidP="00A26179">
            <w:pPr>
              <w:numPr>
                <w:ilvl w:val="0"/>
                <w:numId w:val="17"/>
              </w:numPr>
              <w:spacing w:after="0" w:line="240" w:lineRule="auto"/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A26179" w:rsidRPr="0056656D" w:rsidRDefault="00A26179" w:rsidP="00A26179">
            <w:pPr>
              <w:numPr>
                <w:ilvl w:val="0"/>
                <w:numId w:val="16"/>
              </w:numPr>
              <w:tabs>
                <w:tab w:val="left" w:pos="492"/>
              </w:tabs>
              <w:spacing w:after="0" w:line="240" w:lineRule="auto"/>
              <w:ind w:left="284" w:firstLine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โครงงานย่อย</w:t>
            </w:r>
          </w:p>
          <w:p w:rsidR="00A26179" w:rsidRPr="0056656D" w:rsidRDefault="00A26179" w:rsidP="00A26179">
            <w:pPr>
              <w:numPr>
                <w:ilvl w:val="0"/>
                <w:numId w:val="16"/>
              </w:numPr>
              <w:tabs>
                <w:tab w:val="left" w:pos="492"/>
              </w:tabs>
              <w:spacing w:after="0" w:line="240" w:lineRule="auto"/>
              <w:ind w:left="284" w:firstLine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 xml:space="preserve">14-15 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A26179" w:rsidRPr="0056656D" w:rsidTr="00F65060">
        <w:trPr>
          <w:trHeight w:val="26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1.6, 1.7, 2.7, 3.1,</w:t>
            </w:r>
          </w:p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3.2, 4.1,4.6, 5.1-5.4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9" w:rsidRPr="0056656D" w:rsidRDefault="00A26179" w:rsidP="00A26179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การส่งงานตามที่มอบหมาย</w:t>
            </w:r>
          </w:p>
          <w:p w:rsidR="00A26179" w:rsidRPr="0056656D" w:rsidRDefault="00A26179" w:rsidP="00A26179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รายบุคคลและรายกลุ่ม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79" w:rsidRPr="0056656D" w:rsidRDefault="00A26179" w:rsidP="00A2617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656D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</w:tr>
    </w:tbl>
    <w:p w:rsidR="00A26179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65060" w:rsidRDefault="00F65060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65060" w:rsidRDefault="00F65060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65060" w:rsidRDefault="00F65060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65060" w:rsidRPr="0056656D" w:rsidRDefault="00F65060" w:rsidP="00A2617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6656D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Pr="0056656D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56656D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pStyle w:val="a8"/>
        <w:numPr>
          <w:ilvl w:val="0"/>
          <w:numId w:val="15"/>
        </w:numPr>
        <w:spacing w:after="0" w:line="240" w:lineRule="auto"/>
        <w:ind w:left="252" w:hanging="252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A26179" w:rsidRPr="0056656D" w:rsidRDefault="00A26179" w:rsidP="00A26179">
      <w:pPr>
        <w:pStyle w:val="a8"/>
        <w:spacing w:after="0" w:line="240" w:lineRule="auto"/>
        <w:ind w:left="252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proofErr w:type="gramStart"/>
      <w:r w:rsidRPr="0056656D">
        <w:rPr>
          <w:rFonts w:ascii="TH SarabunPSK" w:hAnsi="TH SarabunPSK" w:cs="TH SarabunPSK"/>
          <w:sz w:val="32"/>
          <w:szCs w:val="32"/>
          <w:cs/>
        </w:rPr>
        <w:t>อํา</w:t>
      </w:r>
      <w:proofErr w:type="spellEnd"/>
      <w:r w:rsidRPr="0056656D">
        <w:rPr>
          <w:rFonts w:ascii="TH SarabunPSK" w:hAnsi="TH SarabunPSK" w:cs="TH SarabunPSK"/>
          <w:sz w:val="32"/>
          <w:szCs w:val="32"/>
          <w:cs/>
        </w:rPr>
        <w:t>ภา  กุลธรรมโยธิน</w:t>
      </w:r>
      <w:proofErr w:type="gramEnd"/>
      <w:r w:rsidRPr="005665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56D">
        <w:rPr>
          <w:rFonts w:ascii="TH SarabunPSK" w:hAnsi="TH SarabunPSK" w:cs="TH SarabunPSK"/>
          <w:sz w:val="32"/>
          <w:szCs w:val="32"/>
        </w:rPr>
        <w:t xml:space="preserve">2550. </w:t>
      </w:r>
      <w:r w:rsidRPr="0056656D">
        <w:rPr>
          <w:rFonts w:ascii="TH SarabunPSK" w:hAnsi="TH SarabunPSK" w:cs="TH SarabunPSK"/>
          <w:i/>
          <w:iCs/>
          <w:sz w:val="32"/>
          <w:szCs w:val="32"/>
          <w:cs/>
        </w:rPr>
        <w:t>หลักการเขียนโปรแกรม.</w:t>
      </w:r>
      <w:r w:rsidRPr="0056656D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ศูนย์ส่งเสริมวิชาการ.</w:t>
      </w:r>
    </w:p>
    <w:p w:rsidR="00A26179" w:rsidRPr="0056656D" w:rsidRDefault="00A26179" w:rsidP="00A26179">
      <w:pPr>
        <w:numPr>
          <w:ilvl w:val="0"/>
          <w:numId w:val="15"/>
        </w:numPr>
        <w:tabs>
          <w:tab w:val="left" w:pos="567"/>
        </w:tabs>
        <w:spacing w:after="0" w:line="240" w:lineRule="auto"/>
        <w:ind w:right="-694" w:hanging="76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อนรรฆ</w:t>
      </w:r>
      <w:proofErr w:type="spellStart"/>
      <w:r w:rsidRPr="0056656D">
        <w:rPr>
          <w:rFonts w:ascii="TH SarabunPSK" w:hAnsi="TH SarabunPSK" w:cs="TH SarabunPSK"/>
          <w:sz w:val="32"/>
          <w:szCs w:val="32"/>
          <w:cs/>
        </w:rPr>
        <w:t>นงค์</w:t>
      </w:r>
      <w:proofErr w:type="spellEnd"/>
      <w:r w:rsidRPr="0056656D">
        <w:rPr>
          <w:rFonts w:ascii="TH SarabunPSK" w:hAnsi="TH SarabunPSK" w:cs="TH SarabunPSK"/>
          <w:sz w:val="32"/>
          <w:szCs w:val="32"/>
          <w:cs/>
        </w:rPr>
        <w:t xml:space="preserve"> คุณมณี</w:t>
      </w:r>
      <w:r w:rsidRPr="0056656D">
        <w:rPr>
          <w:rFonts w:ascii="TH SarabunPSK" w:hAnsi="TH SarabunPSK" w:cs="TH SarabunPSK"/>
          <w:sz w:val="32"/>
          <w:szCs w:val="32"/>
          <w:rtl/>
          <w:cs/>
        </w:rPr>
        <w:t xml:space="preserve">. 2551. </w:t>
      </w:r>
      <w:r w:rsidRPr="0056656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คู่มือเขียนโปรแกรมภาษา </w:t>
      </w:r>
      <w:r w:rsidRPr="0056656D">
        <w:rPr>
          <w:rFonts w:ascii="TH SarabunPSK" w:hAnsi="TH SarabunPSK" w:cs="TH SarabunPSK"/>
          <w:i/>
          <w:iCs/>
          <w:sz w:val="32"/>
          <w:szCs w:val="32"/>
        </w:rPr>
        <w:t xml:space="preserve">JAVA </w:t>
      </w:r>
      <w:r w:rsidRPr="0056656D">
        <w:rPr>
          <w:rFonts w:ascii="TH SarabunPSK" w:hAnsi="TH SarabunPSK" w:cs="TH SarabunPSK"/>
          <w:i/>
          <w:iCs/>
          <w:sz w:val="32"/>
          <w:szCs w:val="32"/>
          <w:cs/>
        </w:rPr>
        <w:t>ฉบับผู้เริ่มต้น</w:t>
      </w:r>
      <w:r w:rsidRPr="0056656D">
        <w:rPr>
          <w:rFonts w:ascii="TH SarabunPSK" w:hAnsi="TH SarabunPSK" w:cs="TH SarabunPSK"/>
          <w:sz w:val="32"/>
          <w:szCs w:val="32"/>
          <w:rtl/>
          <w:cs/>
        </w:rPr>
        <w:t>. นนทบุรี</w:t>
      </w:r>
      <w:r w:rsidRPr="0056656D">
        <w:rPr>
          <w:rFonts w:ascii="TH SarabunPSK" w:hAnsi="TH SarabunPSK" w:cs="TH SarabunPSK"/>
          <w:sz w:val="32"/>
          <w:szCs w:val="32"/>
        </w:rPr>
        <w:t xml:space="preserve">: </w:t>
      </w:r>
      <w:r w:rsidRPr="0056656D">
        <w:rPr>
          <w:rFonts w:ascii="TH SarabunPSK" w:hAnsi="TH SarabunPSK" w:cs="TH SarabunPSK"/>
          <w:sz w:val="32"/>
          <w:szCs w:val="32"/>
          <w:cs/>
        </w:rPr>
        <w:t>ไอดีซีฯ</w:t>
      </w:r>
      <w:r w:rsidRPr="0056656D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A26179" w:rsidRPr="0056656D" w:rsidRDefault="00A26179" w:rsidP="00A26179">
      <w:pPr>
        <w:tabs>
          <w:tab w:val="left" w:pos="426"/>
        </w:tabs>
        <w:spacing w:after="0" w:line="240" w:lineRule="auto"/>
        <w:ind w:left="284" w:right="-694"/>
        <w:rPr>
          <w:rFonts w:ascii="TH SarabunPSK" w:hAnsi="TH SarabunPSK" w:cs="TH SarabunPSK"/>
          <w:sz w:val="32"/>
          <w:szCs w:val="32"/>
          <w:rtl/>
          <w:cs/>
        </w:rPr>
      </w:pPr>
      <w:r w:rsidRPr="0056656D">
        <w:rPr>
          <w:rFonts w:ascii="TH SarabunPSK" w:hAnsi="TH SarabunPSK" w:cs="TH SarabunPSK"/>
          <w:sz w:val="32"/>
          <w:szCs w:val="32"/>
        </w:rPr>
        <w:t xml:space="preserve">3. </w:t>
      </w:r>
      <w:r w:rsidRPr="0056656D">
        <w:rPr>
          <w:rFonts w:ascii="TH SarabunPSK" w:hAnsi="TH SarabunPSK" w:cs="TH SarabunPSK"/>
          <w:sz w:val="32"/>
          <w:szCs w:val="32"/>
          <w:cs/>
        </w:rPr>
        <w:t>รศ</w:t>
      </w:r>
      <w:r w:rsidRPr="0056656D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proofErr w:type="spellStart"/>
      <w:r w:rsidRPr="0056656D">
        <w:rPr>
          <w:rFonts w:ascii="TH SarabunPSK" w:hAnsi="TH SarabunPSK" w:cs="TH SarabunPSK"/>
          <w:sz w:val="32"/>
          <w:szCs w:val="32"/>
          <w:rtl/>
          <w:cs/>
        </w:rPr>
        <w:t>ธีรวัฒน์</w:t>
      </w:r>
      <w:proofErr w:type="spellEnd"/>
      <w:r w:rsidRPr="0056656D">
        <w:rPr>
          <w:rFonts w:ascii="TH SarabunPSK" w:hAnsi="TH SarabunPSK" w:cs="TH SarabunPSK"/>
          <w:sz w:val="32"/>
          <w:szCs w:val="32"/>
          <w:rtl/>
          <w:cs/>
        </w:rPr>
        <w:t xml:space="preserve"> ประกอบผล. 2551. </w:t>
      </w:r>
      <w:r w:rsidRPr="0056656D">
        <w:rPr>
          <w:rFonts w:ascii="TH SarabunPSK" w:hAnsi="TH SarabunPSK" w:cs="TH SarabunPSK"/>
          <w:i/>
          <w:iCs/>
          <w:sz w:val="32"/>
          <w:szCs w:val="32"/>
          <w:cs/>
        </w:rPr>
        <w:t>คู่มือการเขียนโปรแกรมภาษา</w:t>
      </w:r>
      <w:r w:rsidRPr="0056656D">
        <w:rPr>
          <w:rFonts w:ascii="TH SarabunPSK" w:hAnsi="TH SarabunPSK" w:cs="TH SarabunPSK"/>
          <w:i/>
          <w:iCs/>
          <w:sz w:val="32"/>
          <w:szCs w:val="32"/>
        </w:rPr>
        <w:t xml:space="preserve"> JAVA</w:t>
      </w:r>
      <w:r w:rsidRPr="0056656D">
        <w:rPr>
          <w:rFonts w:ascii="TH SarabunPSK" w:hAnsi="TH SarabunPSK" w:cs="TH SarabunPSK"/>
          <w:sz w:val="32"/>
          <w:szCs w:val="32"/>
        </w:rPr>
        <w:t xml:space="preserve">. </w:t>
      </w:r>
      <w:r w:rsidRPr="0056656D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56656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56656D">
        <w:rPr>
          <w:rFonts w:ascii="TH SarabunPSK" w:hAnsi="TH SarabunPSK" w:cs="TH SarabunPSK"/>
          <w:sz w:val="32"/>
          <w:szCs w:val="32"/>
          <w:cs/>
        </w:rPr>
        <w:t>ซัคเซส</w:t>
      </w:r>
      <w:proofErr w:type="spellEnd"/>
      <w:r w:rsidRPr="0056656D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56656D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</w:p>
    <w:p w:rsidR="00A26179" w:rsidRPr="0056656D" w:rsidRDefault="00A26179" w:rsidP="00A26179">
      <w:pPr>
        <w:pStyle w:val="a8"/>
        <w:numPr>
          <w:ilvl w:val="0"/>
          <w:numId w:val="15"/>
        </w:numPr>
        <w:spacing w:after="0" w:line="240" w:lineRule="auto"/>
        <w:ind w:left="252" w:hanging="252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A26179" w:rsidRPr="0056656D" w:rsidRDefault="00A26179" w:rsidP="00A26179">
      <w:pPr>
        <w:pStyle w:val="a8"/>
        <w:spacing w:after="0" w:line="240" w:lineRule="auto"/>
        <w:ind w:left="252"/>
        <w:rPr>
          <w:rFonts w:ascii="TH SarabunPSK" w:hAnsi="TH SarabunPSK" w:cs="TH SarabunPSK"/>
          <w:sz w:val="32"/>
          <w:szCs w:val="32"/>
          <w:cs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26179" w:rsidRPr="0056656D" w:rsidRDefault="00A26179" w:rsidP="00A26179">
      <w:pPr>
        <w:pStyle w:val="a8"/>
        <w:numPr>
          <w:ilvl w:val="0"/>
          <w:numId w:val="15"/>
        </w:numPr>
        <w:spacing w:after="0" w:line="240" w:lineRule="auto"/>
        <w:ind w:left="252" w:hanging="252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A26179" w:rsidRPr="0056656D" w:rsidRDefault="00A26179" w:rsidP="00A26179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>1.   http://java.sun.com/docs/books/tutorial/java/TOC.html</w:t>
      </w:r>
    </w:p>
    <w:p w:rsidR="00A26179" w:rsidRPr="0056656D" w:rsidRDefault="00A26179" w:rsidP="00A26179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>2.   http://www.netbeans.org/</w:t>
      </w:r>
    </w:p>
    <w:p w:rsidR="00A26179" w:rsidRPr="0056656D" w:rsidRDefault="00A26179" w:rsidP="00A26179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>3.   http://java.sun.com/=</w:t>
      </w:r>
    </w:p>
    <w:p w:rsidR="00A26179" w:rsidRPr="0056656D" w:rsidRDefault="00A26179" w:rsidP="00A26179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</w:rPr>
        <w:t>4.   http://java.sun.com/docs/books/tutorial/java/data/strings.html</w:t>
      </w:r>
    </w:p>
    <w:p w:rsidR="00A26179" w:rsidRPr="0056656D" w:rsidRDefault="00A26179" w:rsidP="00A261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179" w:rsidRPr="0056656D" w:rsidRDefault="00A26179" w:rsidP="00A26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56656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การประเมินรายวิชาและกระบวนการปรับปรุง</w:t>
      </w:r>
    </w:p>
    <w:p w:rsidR="00A26179" w:rsidRPr="0056656D" w:rsidRDefault="00A26179" w:rsidP="00A26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ab/>
        <w:t>การประเมิน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>ประสิทธิผลในรายวิชานี้ ที่จัดทำ</w:t>
      </w:r>
      <w:r w:rsidRPr="0056656D">
        <w:rPr>
          <w:rFonts w:ascii="TH SarabunPSK" w:hAnsi="TH SarabunPSK" w:cs="TH SarabunPSK"/>
          <w:sz w:val="32"/>
          <w:szCs w:val="32"/>
          <w:cs/>
        </w:rPr>
        <w:t>โดยนักศึกษา ได้จัดกิจกรรมในการน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>ำ</w:t>
      </w:r>
      <w:r w:rsidRPr="0056656D">
        <w:rPr>
          <w:rFonts w:ascii="TH SarabunPSK" w:hAnsi="TH SarabunPSK" w:cs="TH SarabunPSK"/>
          <w:sz w:val="32"/>
          <w:szCs w:val="32"/>
          <w:cs/>
        </w:rPr>
        <w:t>แนวคิดและความเห็นจากนักศึกษาได้ดังนี้</w:t>
      </w:r>
    </w:p>
    <w:p w:rsidR="00A26179" w:rsidRPr="0056656D" w:rsidRDefault="00A26179" w:rsidP="00A26179">
      <w:pPr>
        <w:tabs>
          <w:tab w:val="left" w:pos="85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การสนทนากลุ่มระหว่างผู้สอนและผู้เรียน</w:t>
      </w:r>
    </w:p>
    <w:p w:rsidR="00A26179" w:rsidRPr="0056656D" w:rsidRDefault="00A26179" w:rsidP="00A26179">
      <w:pPr>
        <w:tabs>
          <w:tab w:val="left" w:pos="85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การสังเกตการณ์จากพฤติกรรมของผู้เรียน</w:t>
      </w:r>
    </w:p>
    <w:p w:rsidR="00A26179" w:rsidRPr="0056656D" w:rsidRDefault="00A26179" w:rsidP="00A26179">
      <w:pPr>
        <w:tabs>
          <w:tab w:val="left" w:pos="85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แบบประเมินผู้สอน และแบบประเมินรายวิชา</w:t>
      </w:r>
    </w:p>
    <w:p w:rsidR="00A26179" w:rsidRPr="0056656D" w:rsidRDefault="00A26179" w:rsidP="00A26179">
      <w:pPr>
        <w:tabs>
          <w:tab w:val="left" w:pos="85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ข้อเสนอแนะผ่านเว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>็บบอร์ด ที่อาจารย์ผู้สอนได้จัดทำ</w:t>
      </w:r>
      <w:r w:rsidRPr="0056656D">
        <w:rPr>
          <w:rFonts w:ascii="TH SarabunPSK" w:hAnsi="TH SarabunPSK" w:cs="TH SarabunPSK"/>
          <w:sz w:val="32"/>
          <w:szCs w:val="32"/>
          <w:cs/>
        </w:rPr>
        <w:t>เป็นช่องทางการสื่อสารกับนักศึกษา</w:t>
      </w:r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การสังเกตการณ์สอนของผู้ร่วมทีมการสอน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ผลการสอบ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การทวนสอบผลประเมินการเรียนรู้</w:t>
      </w:r>
    </w:p>
    <w:p w:rsidR="00A26179" w:rsidRPr="0056656D" w:rsidRDefault="00055B08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ผลที่ได้จากการทำ</w:t>
      </w:r>
      <w:r w:rsidR="00A26179" w:rsidRPr="0056656D">
        <w:rPr>
          <w:rFonts w:ascii="TH SarabunPSK" w:hAnsi="TH SarabunPSK" w:cs="TH SarabunPSK"/>
          <w:sz w:val="32"/>
          <w:szCs w:val="32"/>
          <w:cs/>
        </w:rPr>
        <w:t>โครงงานย่อย</w:t>
      </w:r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26179" w:rsidRPr="0056656D" w:rsidRDefault="00A26179" w:rsidP="00055B0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หลังจากผลการประเมินการสอนในข้อ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56D">
        <w:rPr>
          <w:rFonts w:ascii="TH SarabunPSK" w:hAnsi="TH SarabunPSK" w:cs="TH SarabunPSK"/>
          <w:sz w:val="32"/>
          <w:szCs w:val="32"/>
          <w:cs/>
        </w:rPr>
        <w:t>2 จึงมีการปรับปรุงการสอน โดยการจัดกิจกรรมในการระดมสมองและหาข้อมูลเพิ่มเติมในการปรับปรุงการสอน ดังนี้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สัมมนาการจัดการเรียนการสอน</w:t>
      </w:r>
    </w:p>
    <w:p w:rsidR="00A26179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การวิจัยในและนอกชั้นเรียน</w:t>
      </w:r>
    </w:p>
    <w:p w:rsidR="00F65060" w:rsidRDefault="00F65060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F65060" w:rsidRPr="0056656D" w:rsidRDefault="00F65060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26179" w:rsidRPr="0056656D" w:rsidRDefault="00A26179" w:rsidP="00A26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การทวนสอบมาตรฐานผลสัมฤทธิ์รายวิชาของนักศึกษา</w:t>
      </w:r>
    </w:p>
    <w:p w:rsidR="00A26179" w:rsidRPr="0056656D" w:rsidRDefault="00A26179" w:rsidP="00055B0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ร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>วมถึงพิจารณาจากผลที่ได้จากการทำ</w:t>
      </w:r>
      <w:r w:rsidRPr="0056656D">
        <w:rPr>
          <w:rFonts w:ascii="TH SarabunPSK" w:hAnsi="TH SarabunPSK" w:cs="TH SarabunPSK"/>
          <w:sz w:val="32"/>
          <w:szCs w:val="32"/>
          <w:cs/>
        </w:rPr>
        <w:t>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A26179" w:rsidRPr="0056656D" w:rsidRDefault="00A26179" w:rsidP="00055B0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การทวนสอบการให้คะแนนจากการสุ่มตรวจผลงานของนักศึกษาโดยอาจารย์อื่น หรือผู้ทรงคุณวุฒิ</w:t>
      </w:r>
      <w:r w:rsidR="00055B08" w:rsidRPr="0056656D">
        <w:rPr>
          <w:rFonts w:ascii="TH SarabunPSK" w:hAnsi="TH SarabunPSK" w:cs="TH SarabunPSK"/>
          <w:sz w:val="32"/>
          <w:szCs w:val="32"/>
          <w:cs/>
        </w:rPr>
        <w:t>ที่ไม่ใช่อาจารย์ประจำ</w:t>
      </w:r>
      <w:r w:rsidRPr="0056656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มีการตั้งคณะกรรมการในกลุ่มวิชา ตรวจสอบผลการประเมินการเรียนรู้ของนักศึกษา โดย</w:t>
      </w:r>
    </w:p>
    <w:p w:rsidR="00A26179" w:rsidRPr="0056656D" w:rsidRDefault="00A26179" w:rsidP="00A2617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ตรวจสอบข้อสอบ รายงาน วิธีการให้คะแนนสอบ และการให้คะแนนพฤติกรรม</w:t>
      </w:r>
    </w:p>
    <w:p w:rsidR="00A26179" w:rsidRPr="0056656D" w:rsidRDefault="00055B08" w:rsidP="00A26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6D">
        <w:rPr>
          <w:rFonts w:ascii="TH SarabunPSK" w:hAnsi="TH SarabunPSK" w:cs="TH SarabunPSK"/>
          <w:b/>
          <w:bCs/>
          <w:sz w:val="32"/>
          <w:szCs w:val="32"/>
          <w:cs/>
        </w:rPr>
        <w:t>5.  การดำ</w:t>
      </w:r>
      <w:r w:rsidR="00A26179" w:rsidRPr="0056656D">
        <w:rPr>
          <w:rFonts w:ascii="TH SarabunPSK" w:hAnsi="TH SarabunPSK" w:cs="TH SarabunPSK"/>
          <w:b/>
          <w:bCs/>
          <w:sz w:val="32"/>
          <w:szCs w:val="32"/>
          <w:cs/>
        </w:rPr>
        <w:t>เนินการทบทวนและการวางแผนปรับปรุงประสิทธิผลของรายวิชา</w:t>
      </w:r>
    </w:p>
    <w:p w:rsidR="00A26179" w:rsidRPr="0056656D" w:rsidRDefault="00A26179" w:rsidP="00055B0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A26179" w:rsidRPr="0056656D" w:rsidRDefault="00A26179" w:rsidP="00055B0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 xml:space="preserve">-  ปรับปรุงรายวิชาทุก3 ปี หรือ ตามข้อเสนอแนะและผลการทวนสอบมาตรฐานผลสัมฤทธิ์ตามข้อ4 </w:t>
      </w:r>
    </w:p>
    <w:p w:rsidR="00A26179" w:rsidRPr="0056656D" w:rsidRDefault="00A26179" w:rsidP="00055B0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56D">
        <w:rPr>
          <w:rFonts w:ascii="TH SarabunPSK" w:hAnsi="TH SarabunPSK" w:cs="TH SarabunPSK"/>
          <w:sz w:val="32"/>
          <w:szCs w:val="32"/>
          <w:cs/>
        </w:rPr>
        <w:t>-  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 ๆ ที่เกี่ยวข้องกับในรายวิชา</w:t>
      </w:r>
    </w:p>
    <w:p w:rsidR="00A26179" w:rsidRPr="0056656D" w:rsidRDefault="00A26179" w:rsidP="00A2617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26179" w:rsidRPr="0056656D" w:rsidSect="0056656D">
      <w:headerReference w:type="default" r:id="rId7"/>
      <w:footerReference w:type="default" r:id="rId8"/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36" w:rsidRDefault="003A6436" w:rsidP="00303E8F">
      <w:pPr>
        <w:spacing w:after="0" w:line="240" w:lineRule="auto"/>
      </w:pPr>
      <w:r>
        <w:separator/>
      </w:r>
    </w:p>
  </w:endnote>
  <w:endnote w:type="continuationSeparator" w:id="0">
    <w:p w:rsidR="003A6436" w:rsidRDefault="003A6436" w:rsidP="0030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97" w:rsidRPr="0056656D" w:rsidRDefault="00DD1F97" w:rsidP="00303E8F">
    <w:pPr>
      <w:pStyle w:val="a3"/>
      <w:jc w:val="right"/>
      <w:rPr>
        <w:rFonts w:ascii="TH SarabunPSK" w:hAnsi="TH SarabunPSK" w:cs="TH SarabunPSK"/>
        <w:b/>
        <w:bCs/>
        <w:sz w:val="32"/>
        <w:szCs w:val="32"/>
      </w:rPr>
    </w:pPr>
  </w:p>
  <w:p w:rsidR="00DD1F97" w:rsidRPr="0056656D" w:rsidRDefault="00DD1F97" w:rsidP="00303E8F">
    <w:pPr>
      <w:pStyle w:val="a3"/>
      <w:jc w:val="right"/>
      <w:rPr>
        <w:rFonts w:ascii="TH SarabunPSK" w:hAnsi="TH SarabunPSK" w:cs="TH SarabunPSK"/>
        <w:b/>
        <w:bCs/>
        <w:sz w:val="32"/>
        <w:szCs w:val="32"/>
      </w:rPr>
    </w:pPr>
    <w:r w:rsidRPr="0056656D">
      <w:rPr>
        <w:rFonts w:ascii="TH SarabunPSK" w:hAnsi="TH SarabunPSK" w:cs="TH SarabunPSK"/>
        <w:b/>
        <w:bCs/>
        <w:sz w:val="32"/>
        <w:szCs w:val="32"/>
        <w:cs/>
      </w:rPr>
      <w:t>สาขาวิชาเทคโนโลยีคอมพิวเตอร์</w:t>
    </w:r>
  </w:p>
  <w:p w:rsidR="00DD1F97" w:rsidRPr="0056656D" w:rsidRDefault="00DD1F97" w:rsidP="00303E8F">
    <w:pPr>
      <w:pStyle w:val="a5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36" w:rsidRDefault="003A6436" w:rsidP="00303E8F">
      <w:pPr>
        <w:spacing w:after="0" w:line="240" w:lineRule="auto"/>
      </w:pPr>
      <w:r>
        <w:separator/>
      </w:r>
    </w:p>
  </w:footnote>
  <w:footnote w:type="continuationSeparator" w:id="0">
    <w:p w:rsidR="003A6436" w:rsidRDefault="003A6436" w:rsidP="0030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97" w:rsidRPr="0056656D" w:rsidRDefault="00DD1F97" w:rsidP="00303E8F">
    <w:pPr>
      <w:pStyle w:val="a3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56656D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56656D">
      <w:rPr>
        <w:rFonts w:ascii="TH SarabunPSK" w:hAnsi="TH SarabunPSK" w:cs="TH SarabunPSK"/>
        <w:b/>
        <w:bCs/>
        <w:sz w:val="32"/>
        <w:szCs w:val="32"/>
        <w:cs/>
      </w:rPr>
      <w:t xml:space="preserve">. </w:t>
    </w:r>
    <w:r w:rsidRPr="0056656D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766FD"/>
    <w:multiLevelType w:val="hybridMultilevel"/>
    <w:tmpl w:val="D0C6FB9A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17B58"/>
    <w:multiLevelType w:val="hybridMultilevel"/>
    <w:tmpl w:val="4728265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F"/>
    <w:rsid w:val="00055B08"/>
    <w:rsid w:val="00230965"/>
    <w:rsid w:val="00303E8F"/>
    <w:rsid w:val="003A6436"/>
    <w:rsid w:val="004536B8"/>
    <w:rsid w:val="0056656D"/>
    <w:rsid w:val="0070326F"/>
    <w:rsid w:val="007825BD"/>
    <w:rsid w:val="007D353E"/>
    <w:rsid w:val="0080471A"/>
    <w:rsid w:val="00A26179"/>
    <w:rsid w:val="00B337D9"/>
    <w:rsid w:val="00BE407D"/>
    <w:rsid w:val="00C12848"/>
    <w:rsid w:val="00DD1F97"/>
    <w:rsid w:val="00F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C5782-61CE-4C79-97F0-A71A18B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26179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E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3E8F"/>
  </w:style>
  <w:style w:type="paragraph" w:styleId="a5">
    <w:name w:val="footer"/>
    <w:basedOn w:val="a"/>
    <w:link w:val="a6"/>
    <w:uiPriority w:val="99"/>
    <w:unhideWhenUsed/>
    <w:rsid w:val="003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3E8F"/>
  </w:style>
  <w:style w:type="table" w:styleId="a7">
    <w:name w:val="Table Grid"/>
    <w:basedOn w:val="a1"/>
    <w:uiPriority w:val="59"/>
    <w:rsid w:val="007D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6179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A2617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A2617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3</cp:revision>
  <cp:lastPrinted>2018-05-31T04:20:00Z</cp:lastPrinted>
  <dcterms:created xsi:type="dcterms:W3CDTF">2020-06-01T07:11:00Z</dcterms:created>
  <dcterms:modified xsi:type="dcterms:W3CDTF">2020-06-01T07:12:00Z</dcterms:modified>
</cp:coreProperties>
</file>